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E548" w14:textId="77777777" w:rsidR="00996679" w:rsidRDefault="002D1CB8" w:rsidP="002D1C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249A">
        <w:rPr>
          <w:rFonts w:ascii="Times New Roman" w:hAnsi="Times New Roman" w:cs="Times New Roman"/>
          <w:sz w:val="24"/>
          <w:szCs w:val="24"/>
        </w:rPr>
        <w:t xml:space="preserve"> </w:t>
      </w:r>
      <w:r w:rsidR="006E325C" w:rsidRPr="006E3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AHIABLE PIUS KWAME</w:t>
      </w:r>
      <w:r w:rsidR="006E325C" w:rsidRPr="006E3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UEB1103722</w:t>
      </w:r>
      <w:r w:rsidR="006E325C" w:rsidRPr="006E3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CENG209</w:t>
      </w:r>
      <w:r w:rsidR="006E325C" w:rsidRPr="006E3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72CEC72E" w14:textId="5A4ABF25" w:rsidR="002D1CB8" w:rsidRPr="006E325C" w:rsidRDefault="006E325C" w:rsidP="002D1C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3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ENGINEERING</w:t>
      </w:r>
      <w:r w:rsidR="009966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L200</w:t>
      </w:r>
    </w:p>
    <w:p w14:paraId="01BC1F35" w14:textId="77777777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</w:p>
    <w:p w14:paraId="6435AFFC" w14:textId="15BC2497" w:rsidR="002D1CB8" w:rsidRPr="003D026D" w:rsidRDefault="006E325C" w:rsidP="002D1C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78AF" w:rsidRPr="003D026D">
        <w:rPr>
          <w:rFonts w:ascii="Times New Roman" w:hAnsi="Times New Roman" w:cs="Times New Roman"/>
          <w:b/>
          <w:bCs/>
          <w:sz w:val="32"/>
          <w:szCs w:val="32"/>
          <w:u w:val="single"/>
        </w:rPr>
        <w:t>GHANA</w:t>
      </w:r>
      <w:r w:rsidR="00A214D5" w:rsidRPr="003D02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52E9F" w:rsidRPr="003D026D">
        <w:rPr>
          <w:rFonts w:ascii="Times New Roman" w:hAnsi="Times New Roman" w:cs="Times New Roman"/>
          <w:b/>
          <w:bCs/>
          <w:sz w:val="32"/>
          <w:szCs w:val="32"/>
          <w:u w:val="single"/>
        </w:rPr>
        <w:t>RECIPE LIBRARY</w:t>
      </w:r>
    </w:p>
    <w:p w14:paraId="61D56FBF" w14:textId="693FA7E1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sz w:val="24"/>
          <w:szCs w:val="24"/>
        </w:rPr>
        <w:t xml:space="preserve">The project entails creating a basic HTML website focused on compiling and presenting various recipes of popular </w:t>
      </w:r>
      <w:r w:rsidR="00862FFC" w:rsidRPr="0097249A">
        <w:rPr>
          <w:rFonts w:ascii="Times New Roman" w:hAnsi="Times New Roman" w:cs="Times New Roman"/>
          <w:sz w:val="24"/>
          <w:szCs w:val="24"/>
        </w:rPr>
        <w:t xml:space="preserve">Ghanaian </w:t>
      </w:r>
      <w:r w:rsidRPr="0097249A">
        <w:rPr>
          <w:rFonts w:ascii="Times New Roman" w:hAnsi="Times New Roman" w:cs="Times New Roman"/>
          <w:sz w:val="24"/>
          <w:szCs w:val="24"/>
        </w:rPr>
        <w:t>foods. The website will provide a user-friendly platform for visitors to access a wide range of delicious recipes easily.</w:t>
      </w:r>
    </w:p>
    <w:p w14:paraId="582781C6" w14:textId="5DB6F25D" w:rsidR="002D1CB8" w:rsidRPr="0097249A" w:rsidRDefault="006E325C" w:rsidP="002D1C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PURPOSE</w:t>
      </w:r>
    </w:p>
    <w:p w14:paraId="7EAA5FEB" w14:textId="579D6504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sz w:val="24"/>
          <w:szCs w:val="24"/>
        </w:rPr>
        <w:t>The main objective of the project is to offer a convenient and efficient way for users to access recipes of popular</w:t>
      </w:r>
      <w:r w:rsidR="00AB3F8E" w:rsidRPr="0097249A">
        <w:rPr>
          <w:rFonts w:ascii="Times New Roman" w:hAnsi="Times New Roman" w:cs="Times New Roman"/>
          <w:sz w:val="24"/>
          <w:szCs w:val="24"/>
        </w:rPr>
        <w:t xml:space="preserve"> Ghanaian</w:t>
      </w:r>
      <w:r w:rsidRPr="0097249A">
        <w:rPr>
          <w:rFonts w:ascii="Times New Roman" w:hAnsi="Times New Roman" w:cs="Times New Roman"/>
          <w:sz w:val="24"/>
          <w:szCs w:val="24"/>
        </w:rPr>
        <w:t xml:space="preserve"> foods. By organizing the recipes in a structured manner on the website, users can quickly search for, view, and prepare their favorite dishes without hassle.</w:t>
      </w:r>
    </w:p>
    <w:p w14:paraId="692EB627" w14:textId="77777777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</w:p>
    <w:p w14:paraId="295A22F1" w14:textId="16718843" w:rsidR="002D1CB8" w:rsidRPr="0097249A" w:rsidRDefault="0097249A" w:rsidP="002D1C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  <w:u w:val="single"/>
        </w:rPr>
        <w:t>NAVIGATING THE SITE</w:t>
      </w:r>
    </w:p>
    <w:p w14:paraId="1D91677E" w14:textId="28474944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Homepage</w:t>
      </w:r>
      <w:r w:rsidR="009D742C" w:rsidRPr="0097249A">
        <w:rPr>
          <w:rFonts w:ascii="Times New Roman" w:hAnsi="Times New Roman" w:cs="Times New Roman"/>
          <w:sz w:val="24"/>
          <w:szCs w:val="24"/>
        </w:rPr>
        <w:t>;</w:t>
      </w:r>
      <w:r w:rsidRPr="0097249A">
        <w:rPr>
          <w:rFonts w:ascii="Times New Roman" w:hAnsi="Times New Roman" w:cs="Times New Roman"/>
          <w:sz w:val="24"/>
          <w:szCs w:val="24"/>
        </w:rPr>
        <w:t xml:space="preserve"> The landing page will provide an overview of the website's content and highlight featured recipes.</w:t>
      </w:r>
    </w:p>
    <w:p w14:paraId="0E8C43CF" w14:textId="19F6278C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Recipe Categories</w:t>
      </w:r>
      <w:r w:rsidR="009D742C" w:rsidRPr="0097249A">
        <w:rPr>
          <w:rFonts w:ascii="Times New Roman" w:hAnsi="Times New Roman" w:cs="Times New Roman"/>
          <w:sz w:val="24"/>
          <w:szCs w:val="24"/>
        </w:rPr>
        <w:t xml:space="preserve">; </w:t>
      </w:r>
      <w:r w:rsidRPr="0097249A">
        <w:rPr>
          <w:rFonts w:ascii="Times New Roman" w:hAnsi="Times New Roman" w:cs="Times New Roman"/>
          <w:sz w:val="24"/>
          <w:szCs w:val="24"/>
        </w:rPr>
        <w:t>Users can browse recipes by categories such as breakfast, lunch, dinner, desserts, etc.</w:t>
      </w:r>
    </w:p>
    <w:p w14:paraId="6DCDB312" w14:textId="3B9F14B1" w:rsidR="002D1CB8" w:rsidRPr="0097249A" w:rsidRDefault="002D1CB8" w:rsidP="002D1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Search Functionality</w:t>
      </w:r>
      <w:r w:rsidR="009D742C" w:rsidRPr="0097249A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97249A">
        <w:rPr>
          <w:rFonts w:ascii="Times New Roman" w:hAnsi="Times New Roman" w:cs="Times New Roman"/>
          <w:sz w:val="24"/>
          <w:szCs w:val="24"/>
        </w:rPr>
        <w:t>A search bar will allow users to look for specific recipes based on keywords or ingredients.</w:t>
      </w:r>
    </w:p>
    <w:p w14:paraId="075B9E06" w14:textId="5ED68393" w:rsidR="002D1CB8" w:rsidRPr="0097249A" w:rsidRDefault="002D1CB8" w:rsidP="002D1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Individual Recipe Pages</w:t>
      </w:r>
      <w:r w:rsidR="009D742C" w:rsidRPr="0097249A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97249A">
        <w:rPr>
          <w:rFonts w:ascii="Times New Roman" w:hAnsi="Times New Roman" w:cs="Times New Roman"/>
          <w:sz w:val="24"/>
          <w:szCs w:val="24"/>
        </w:rPr>
        <w:t>Each recipe will have its dedicated page with ingredients, instructions, and possibly images for reference.</w:t>
      </w:r>
    </w:p>
    <w:p w14:paraId="4DA8CB2D" w14:textId="22F4DC1B" w:rsidR="002D1CB8" w:rsidRPr="0097249A" w:rsidRDefault="002D1CB8" w:rsidP="002D1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Print Option</w:t>
      </w:r>
      <w:r w:rsidR="009D742C" w:rsidRPr="0097249A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97249A">
        <w:rPr>
          <w:rFonts w:ascii="Times New Roman" w:hAnsi="Times New Roman" w:cs="Times New Roman"/>
          <w:sz w:val="24"/>
          <w:szCs w:val="24"/>
        </w:rPr>
        <w:t>Users can easily print out recipes for convenient offline use in the kitchen.</w:t>
      </w:r>
    </w:p>
    <w:p w14:paraId="0E34DE9A" w14:textId="792916FB" w:rsidR="002D1CB8" w:rsidRPr="008D0179" w:rsidRDefault="002D1CB8" w:rsidP="002D1C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249A">
        <w:rPr>
          <w:rFonts w:ascii="Times New Roman" w:hAnsi="Times New Roman" w:cs="Times New Roman"/>
          <w:sz w:val="24"/>
          <w:szCs w:val="24"/>
        </w:rPr>
        <w:t xml:space="preserve"> </w:t>
      </w:r>
      <w:r w:rsidR="008D0179" w:rsidRPr="008D0179">
        <w:rPr>
          <w:rFonts w:ascii="Times New Roman" w:hAnsi="Times New Roman" w:cs="Times New Roman"/>
          <w:b/>
          <w:bCs/>
          <w:sz w:val="24"/>
          <w:szCs w:val="24"/>
          <w:u w:val="single"/>
        </w:rPr>
        <w:t>WHY THIS WEBSITE WILL BE USEFUL</w:t>
      </w:r>
    </w:p>
    <w:p w14:paraId="188A3459" w14:textId="53A0B1A7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Convenience</w:t>
      </w:r>
      <w:r w:rsidR="009D742C" w:rsidRPr="0097249A">
        <w:rPr>
          <w:rFonts w:ascii="Times New Roman" w:hAnsi="Times New Roman" w:cs="Times New Roman"/>
          <w:sz w:val="24"/>
          <w:szCs w:val="24"/>
        </w:rPr>
        <w:t xml:space="preserve">; </w:t>
      </w:r>
      <w:r w:rsidRPr="0097249A">
        <w:rPr>
          <w:rFonts w:ascii="Times New Roman" w:hAnsi="Times New Roman" w:cs="Times New Roman"/>
          <w:sz w:val="24"/>
          <w:szCs w:val="24"/>
        </w:rPr>
        <w:t>Users can access a variety of recipes in one place without the need to sift through multiple sources.</w:t>
      </w:r>
    </w:p>
    <w:p w14:paraId="6BFD376D" w14:textId="2A95A7F9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Inspiration</w:t>
      </w:r>
      <w:r w:rsidRPr="0097249A">
        <w:rPr>
          <w:rFonts w:ascii="Times New Roman" w:hAnsi="Times New Roman" w:cs="Times New Roman"/>
          <w:sz w:val="24"/>
          <w:szCs w:val="24"/>
        </w:rPr>
        <w:t>: The website can serve as a source of inspiration for users looking to try new dishes and flavors.</w:t>
      </w:r>
    </w:p>
    <w:p w14:paraId="36C9BE83" w14:textId="6FF6816B" w:rsidR="002D1CB8" w:rsidRPr="0097249A" w:rsidRDefault="002D1CB8" w:rsidP="002D1CB8">
      <w:pPr>
        <w:rPr>
          <w:rFonts w:ascii="Times New Roman" w:hAnsi="Times New Roman" w:cs="Times New Roman"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Pr="0097249A">
        <w:rPr>
          <w:rFonts w:ascii="Times New Roman" w:hAnsi="Times New Roman" w:cs="Times New Roman"/>
          <w:sz w:val="24"/>
          <w:szCs w:val="24"/>
        </w:rPr>
        <w:t>:</w:t>
      </w:r>
      <w:r w:rsidR="009D742C" w:rsidRPr="0097249A">
        <w:rPr>
          <w:rFonts w:ascii="Times New Roman" w:hAnsi="Times New Roman" w:cs="Times New Roman"/>
          <w:sz w:val="24"/>
          <w:szCs w:val="24"/>
        </w:rPr>
        <w:t xml:space="preserve"> </w:t>
      </w:r>
      <w:r w:rsidRPr="0097249A">
        <w:rPr>
          <w:rFonts w:ascii="Times New Roman" w:hAnsi="Times New Roman" w:cs="Times New Roman"/>
          <w:sz w:val="24"/>
          <w:szCs w:val="24"/>
        </w:rPr>
        <w:t>By categorizing recipes and providing a search function, the website offers a well-organized platform for users to find what they are looking for easily.</w:t>
      </w:r>
    </w:p>
    <w:p w14:paraId="749E66D4" w14:textId="5C60F269" w:rsidR="002D1CB8" w:rsidRPr="0097249A" w:rsidRDefault="002D1CB8" w:rsidP="002D1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49A">
        <w:rPr>
          <w:rFonts w:ascii="Times New Roman" w:hAnsi="Times New Roman" w:cs="Times New Roman"/>
          <w:b/>
          <w:bCs/>
          <w:sz w:val="24"/>
          <w:szCs w:val="24"/>
        </w:rPr>
        <w:t>User-Friendly</w:t>
      </w:r>
      <w:r w:rsidR="00195192" w:rsidRPr="0097249A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97249A">
        <w:rPr>
          <w:rFonts w:ascii="Times New Roman" w:hAnsi="Times New Roman" w:cs="Times New Roman"/>
          <w:sz w:val="24"/>
          <w:szCs w:val="24"/>
        </w:rPr>
        <w:t>The website's simple layout and easy navigation will cater to users of all age groups and technological proficiency levels.</w:t>
      </w:r>
    </w:p>
    <w:p w14:paraId="37438B22" w14:textId="1239951B" w:rsidR="002D1CB8" w:rsidRPr="0097249A" w:rsidRDefault="002D1CB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1CB8" w:rsidRPr="0097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6E3"/>
    <w:multiLevelType w:val="hybridMultilevel"/>
    <w:tmpl w:val="9E2A5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8"/>
    <w:rsid w:val="00045495"/>
    <w:rsid w:val="00195192"/>
    <w:rsid w:val="00217EF4"/>
    <w:rsid w:val="00246C41"/>
    <w:rsid w:val="002D1CB8"/>
    <w:rsid w:val="00352E9F"/>
    <w:rsid w:val="003D026D"/>
    <w:rsid w:val="004358B9"/>
    <w:rsid w:val="004378AF"/>
    <w:rsid w:val="00581341"/>
    <w:rsid w:val="006E325C"/>
    <w:rsid w:val="00862FFC"/>
    <w:rsid w:val="008D0179"/>
    <w:rsid w:val="008D62F1"/>
    <w:rsid w:val="00940C14"/>
    <w:rsid w:val="0097249A"/>
    <w:rsid w:val="00996679"/>
    <w:rsid w:val="009C4A74"/>
    <w:rsid w:val="009D742C"/>
    <w:rsid w:val="00A06276"/>
    <w:rsid w:val="00A214D5"/>
    <w:rsid w:val="00A30EA1"/>
    <w:rsid w:val="00A72598"/>
    <w:rsid w:val="00AB3F8E"/>
    <w:rsid w:val="00B25B10"/>
    <w:rsid w:val="00C51B62"/>
    <w:rsid w:val="00D2591D"/>
    <w:rsid w:val="00D468ED"/>
    <w:rsid w:val="00DA7092"/>
    <w:rsid w:val="00DD53BB"/>
    <w:rsid w:val="00E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8226"/>
  <w15:chartTrackingRefBased/>
  <w15:docId w15:val="{DBCB914C-389A-D44E-930D-F7CE6068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Ahiable</dc:creator>
  <cp:keywords/>
  <dc:description/>
  <cp:lastModifiedBy>Pius Ahiable</cp:lastModifiedBy>
  <cp:revision>20</cp:revision>
  <dcterms:created xsi:type="dcterms:W3CDTF">2024-02-25T19:05:00Z</dcterms:created>
  <dcterms:modified xsi:type="dcterms:W3CDTF">2024-03-04T08:36:00Z</dcterms:modified>
</cp:coreProperties>
</file>