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EB2C3" w14:textId="77777777" w:rsidR="00184148" w:rsidRPr="00184148" w:rsidRDefault="00184148" w:rsidP="00184148">
      <w:pPr>
        <w:shd w:val="clear" w:color="auto" w:fill="FFFFFF"/>
        <w:spacing w:after="100" w:afterAutospacing="1" w:line="240" w:lineRule="auto"/>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 xml:space="preserve">Using Python, JavaScript, HTML, and CSS, complete the implementation of a social network that allows users to make posts, follow other users, and “like” posts. You must </w:t>
      </w:r>
      <w:proofErr w:type="spellStart"/>
      <w:r w:rsidRPr="00184148">
        <w:rPr>
          <w:rFonts w:ascii="PT Sans" w:eastAsia="Times New Roman" w:hAnsi="PT Sans" w:cs="Times New Roman"/>
          <w:color w:val="212529"/>
          <w:sz w:val="24"/>
          <w:szCs w:val="24"/>
          <w:lang w:eastAsia="en-NZ"/>
        </w:rPr>
        <w:t>fulfill</w:t>
      </w:r>
      <w:proofErr w:type="spellEnd"/>
      <w:r w:rsidRPr="00184148">
        <w:rPr>
          <w:rFonts w:ascii="PT Sans" w:eastAsia="Times New Roman" w:hAnsi="PT Sans" w:cs="Times New Roman"/>
          <w:color w:val="212529"/>
          <w:sz w:val="24"/>
          <w:szCs w:val="24"/>
          <w:lang w:eastAsia="en-NZ"/>
        </w:rPr>
        <w:t xml:space="preserve"> the following requirements:</w:t>
      </w:r>
    </w:p>
    <w:p w14:paraId="561CBC61" w14:textId="77777777" w:rsidR="00184148" w:rsidRPr="00184148" w:rsidRDefault="00184148" w:rsidP="00184148">
      <w:pPr>
        <w:numPr>
          <w:ilvl w:val="0"/>
          <w:numId w:val="2"/>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NZ"/>
        </w:rPr>
      </w:pPr>
      <w:r w:rsidRPr="00184148">
        <w:rPr>
          <w:rFonts w:ascii="PT Sans" w:eastAsia="Times New Roman" w:hAnsi="PT Sans" w:cs="Times New Roman"/>
          <w:b/>
          <w:bCs/>
          <w:color w:val="212529"/>
          <w:sz w:val="24"/>
          <w:szCs w:val="24"/>
          <w:lang w:eastAsia="en-NZ"/>
        </w:rPr>
        <w:t>New Post</w:t>
      </w:r>
      <w:r w:rsidRPr="00184148">
        <w:rPr>
          <w:rFonts w:ascii="PT Sans" w:eastAsia="Times New Roman" w:hAnsi="PT Sans" w:cs="Times New Roman"/>
          <w:color w:val="212529"/>
          <w:sz w:val="24"/>
          <w:szCs w:val="24"/>
          <w:lang w:eastAsia="en-NZ"/>
        </w:rPr>
        <w:t>: Users who are signed in should be able to write a new text-based post by filling in text into a text area and then clicking a button to submit the post.</w:t>
      </w:r>
    </w:p>
    <w:p w14:paraId="2773B167" w14:textId="77777777" w:rsidR="00184148" w:rsidRPr="00184148" w:rsidRDefault="00184148" w:rsidP="00184148">
      <w:pPr>
        <w:numPr>
          <w:ilvl w:val="1"/>
          <w:numId w:val="2"/>
        </w:numPr>
        <w:shd w:val="clear" w:color="auto" w:fill="FFFFFF"/>
        <w:spacing w:before="100" w:beforeAutospacing="1" w:after="0"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The screenshot at the top of this specification shows the “New Post” box at the top of the “All Posts” page. You may choose to do this as well, or you may make the “New Post” feature a separate page.</w:t>
      </w:r>
    </w:p>
    <w:p w14:paraId="1C697FEE" w14:textId="77777777" w:rsidR="00184148" w:rsidRPr="00184148" w:rsidRDefault="00184148" w:rsidP="00184148">
      <w:pPr>
        <w:numPr>
          <w:ilvl w:val="0"/>
          <w:numId w:val="2"/>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NZ"/>
        </w:rPr>
      </w:pPr>
      <w:r w:rsidRPr="00184148">
        <w:rPr>
          <w:rFonts w:ascii="PT Sans" w:eastAsia="Times New Roman" w:hAnsi="PT Sans" w:cs="Times New Roman"/>
          <w:b/>
          <w:bCs/>
          <w:color w:val="212529"/>
          <w:sz w:val="24"/>
          <w:szCs w:val="24"/>
          <w:lang w:eastAsia="en-NZ"/>
        </w:rPr>
        <w:t>All Posts</w:t>
      </w:r>
      <w:r w:rsidRPr="00184148">
        <w:rPr>
          <w:rFonts w:ascii="PT Sans" w:eastAsia="Times New Roman" w:hAnsi="PT Sans" w:cs="Times New Roman"/>
          <w:color w:val="212529"/>
          <w:sz w:val="24"/>
          <w:szCs w:val="24"/>
          <w:lang w:eastAsia="en-NZ"/>
        </w:rPr>
        <w:t>: The “All Posts” link in the navigation bar should take the user to a page where they can see all posts from all users, with the most recent posts first.</w:t>
      </w:r>
    </w:p>
    <w:p w14:paraId="165D9A31" w14:textId="77777777" w:rsidR="00184148" w:rsidRPr="00184148" w:rsidRDefault="00184148" w:rsidP="00184148">
      <w:pPr>
        <w:numPr>
          <w:ilvl w:val="1"/>
          <w:numId w:val="2"/>
        </w:numPr>
        <w:shd w:val="clear" w:color="auto" w:fill="FFFFFF"/>
        <w:spacing w:before="100" w:beforeAutospacing="1" w:after="0"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Each post should include the username of the poster, the post content itself, the date and time at which the post was made, and the number of “likes” the post has (this will be 0 for all posts until you implement the ability to “like” a post later).</w:t>
      </w:r>
    </w:p>
    <w:p w14:paraId="1FF0FD47" w14:textId="77777777" w:rsidR="00184148" w:rsidRPr="00184148" w:rsidRDefault="00184148" w:rsidP="00184148">
      <w:pPr>
        <w:numPr>
          <w:ilvl w:val="0"/>
          <w:numId w:val="2"/>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NZ"/>
        </w:rPr>
      </w:pPr>
      <w:r w:rsidRPr="00184148">
        <w:rPr>
          <w:rFonts w:ascii="PT Sans" w:eastAsia="Times New Roman" w:hAnsi="PT Sans" w:cs="Times New Roman"/>
          <w:b/>
          <w:bCs/>
          <w:color w:val="212529"/>
          <w:sz w:val="24"/>
          <w:szCs w:val="24"/>
          <w:lang w:eastAsia="en-NZ"/>
        </w:rPr>
        <w:t>Profile Page</w:t>
      </w:r>
      <w:r w:rsidRPr="00184148">
        <w:rPr>
          <w:rFonts w:ascii="PT Sans" w:eastAsia="Times New Roman" w:hAnsi="PT Sans" w:cs="Times New Roman"/>
          <w:color w:val="212529"/>
          <w:sz w:val="24"/>
          <w:szCs w:val="24"/>
          <w:lang w:eastAsia="en-NZ"/>
        </w:rPr>
        <w:t>: Clicking on a username should load that user’s profile page. This page should:</w:t>
      </w:r>
    </w:p>
    <w:p w14:paraId="7B315E76" w14:textId="77777777" w:rsidR="00184148" w:rsidRPr="00184148" w:rsidRDefault="00184148" w:rsidP="00184148">
      <w:pPr>
        <w:numPr>
          <w:ilvl w:val="1"/>
          <w:numId w:val="2"/>
        </w:numPr>
        <w:shd w:val="clear" w:color="auto" w:fill="FFFFFF"/>
        <w:spacing w:before="100" w:beforeAutospacing="1" w:after="0" w:afterAutospacing="1"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Display the number of followers the user has, as well as the number of people that the user follows.</w:t>
      </w:r>
    </w:p>
    <w:p w14:paraId="3001D49F" w14:textId="77777777" w:rsidR="00184148" w:rsidRPr="00184148" w:rsidRDefault="00184148" w:rsidP="00184148">
      <w:pPr>
        <w:numPr>
          <w:ilvl w:val="1"/>
          <w:numId w:val="2"/>
        </w:numPr>
        <w:shd w:val="clear" w:color="auto" w:fill="FFFFFF"/>
        <w:spacing w:before="100" w:beforeAutospacing="1" w:after="0" w:afterAutospacing="1"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Display all of the posts for that user, in reverse chronological order.</w:t>
      </w:r>
    </w:p>
    <w:p w14:paraId="5146A610" w14:textId="77777777" w:rsidR="00184148" w:rsidRPr="00184148" w:rsidRDefault="00184148" w:rsidP="00184148">
      <w:pPr>
        <w:numPr>
          <w:ilvl w:val="1"/>
          <w:numId w:val="2"/>
        </w:numPr>
        <w:shd w:val="clear" w:color="auto" w:fill="FFFFFF"/>
        <w:spacing w:before="100" w:beforeAutospacing="1" w:after="0"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For any other user who is signed in, this page should also display a “Follow” or “Unfollow” button that will let the current user toggle whether or not they are following this user’s posts. Note that this only applies to any “other” user: a user should not be able to follow themselves.</w:t>
      </w:r>
    </w:p>
    <w:p w14:paraId="1E5D8689" w14:textId="77777777" w:rsidR="00184148" w:rsidRPr="00184148" w:rsidRDefault="00184148" w:rsidP="00184148">
      <w:pPr>
        <w:numPr>
          <w:ilvl w:val="0"/>
          <w:numId w:val="2"/>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NZ"/>
        </w:rPr>
      </w:pPr>
      <w:r w:rsidRPr="00184148">
        <w:rPr>
          <w:rFonts w:ascii="PT Sans" w:eastAsia="Times New Roman" w:hAnsi="PT Sans" w:cs="Times New Roman"/>
          <w:b/>
          <w:bCs/>
          <w:color w:val="212529"/>
          <w:sz w:val="24"/>
          <w:szCs w:val="24"/>
          <w:lang w:eastAsia="en-NZ"/>
        </w:rPr>
        <w:t>Following</w:t>
      </w:r>
      <w:r w:rsidRPr="00184148">
        <w:rPr>
          <w:rFonts w:ascii="PT Sans" w:eastAsia="Times New Roman" w:hAnsi="PT Sans" w:cs="Times New Roman"/>
          <w:color w:val="212529"/>
          <w:sz w:val="24"/>
          <w:szCs w:val="24"/>
          <w:lang w:eastAsia="en-NZ"/>
        </w:rPr>
        <w:t>: The “Following” link in the navigation bar should take the user to a page where they see all posts made by users that the current user follows.</w:t>
      </w:r>
    </w:p>
    <w:p w14:paraId="04FEFDA1" w14:textId="77777777" w:rsidR="00184148" w:rsidRPr="00184148" w:rsidRDefault="00184148" w:rsidP="00184148">
      <w:pPr>
        <w:numPr>
          <w:ilvl w:val="1"/>
          <w:numId w:val="2"/>
        </w:numPr>
        <w:shd w:val="clear" w:color="auto" w:fill="FFFFFF"/>
        <w:spacing w:before="100" w:beforeAutospacing="1" w:after="0" w:afterAutospacing="1"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This page should behave just as the “All Posts” page does, just with a more limited set of posts.</w:t>
      </w:r>
    </w:p>
    <w:p w14:paraId="4554C462" w14:textId="77777777" w:rsidR="00184148" w:rsidRPr="00184148" w:rsidRDefault="00184148" w:rsidP="00184148">
      <w:pPr>
        <w:numPr>
          <w:ilvl w:val="1"/>
          <w:numId w:val="2"/>
        </w:numPr>
        <w:shd w:val="clear" w:color="auto" w:fill="FFFFFF"/>
        <w:spacing w:before="100" w:beforeAutospacing="1" w:after="0"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This page should only be available to users who are signed in.</w:t>
      </w:r>
    </w:p>
    <w:p w14:paraId="5FFEB499" w14:textId="77777777" w:rsidR="00184148" w:rsidRPr="00184148" w:rsidRDefault="00184148" w:rsidP="00184148">
      <w:pPr>
        <w:numPr>
          <w:ilvl w:val="0"/>
          <w:numId w:val="2"/>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NZ"/>
        </w:rPr>
      </w:pPr>
      <w:r w:rsidRPr="00184148">
        <w:rPr>
          <w:rFonts w:ascii="PT Sans" w:eastAsia="Times New Roman" w:hAnsi="PT Sans" w:cs="Times New Roman"/>
          <w:b/>
          <w:bCs/>
          <w:color w:val="212529"/>
          <w:sz w:val="24"/>
          <w:szCs w:val="24"/>
          <w:lang w:eastAsia="en-NZ"/>
        </w:rPr>
        <w:t>Pagination</w:t>
      </w:r>
      <w:r w:rsidRPr="00184148">
        <w:rPr>
          <w:rFonts w:ascii="PT Sans" w:eastAsia="Times New Roman" w:hAnsi="PT Sans" w:cs="Times New Roman"/>
          <w:color w:val="212529"/>
          <w:sz w:val="24"/>
          <w:szCs w:val="24"/>
          <w:lang w:eastAsia="en-NZ"/>
        </w:rPr>
        <w:t>: On any page that displays posts, posts should only be displayed 10 on a page. If there are more than ten posts, a “Next” button should appear to take the user to the next page of posts (which should be older than the current page of posts). If not on the first page, a “Previous” button should appear to take the user to the previous page of posts as well.</w:t>
      </w:r>
    </w:p>
    <w:p w14:paraId="496338FC" w14:textId="77777777" w:rsidR="00184148" w:rsidRPr="00184148" w:rsidRDefault="00184148" w:rsidP="00184148">
      <w:pPr>
        <w:numPr>
          <w:ilvl w:val="1"/>
          <w:numId w:val="2"/>
        </w:numPr>
        <w:shd w:val="clear" w:color="auto" w:fill="FFFFFF"/>
        <w:spacing w:before="100" w:beforeAutospacing="1" w:after="0"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See the </w:t>
      </w:r>
      <w:r w:rsidRPr="00184148">
        <w:rPr>
          <w:rFonts w:ascii="PT Sans" w:eastAsia="Times New Roman" w:hAnsi="PT Sans" w:cs="Times New Roman"/>
          <w:b/>
          <w:bCs/>
          <w:color w:val="212529"/>
          <w:sz w:val="24"/>
          <w:szCs w:val="24"/>
          <w:lang w:eastAsia="en-NZ"/>
        </w:rPr>
        <w:t>Hints</w:t>
      </w:r>
      <w:r w:rsidRPr="00184148">
        <w:rPr>
          <w:rFonts w:ascii="PT Sans" w:eastAsia="Times New Roman" w:hAnsi="PT Sans" w:cs="Times New Roman"/>
          <w:color w:val="212529"/>
          <w:sz w:val="24"/>
          <w:szCs w:val="24"/>
          <w:lang w:eastAsia="en-NZ"/>
        </w:rPr>
        <w:t> section for some suggestions on how to implement this.</w:t>
      </w:r>
    </w:p>
    <w:p w14:paraId="7E8DE87F" w14:textId="77777777" w:rsidR="00184148" w:rsidRPr="00184148" w:rsidRDefault="00184148" w:rsidP="00184148">
      <w:pPr>
        <w:numPr>
          <w:ilvl w:val="0"/>
          <w:numId w:val="2"/>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NZ"/>
        </w:rPr>
      </w:pPr>
      <w:r w:rsidRPr="00184148">
        <w:rPr>
          <w:rFonts w:ascii="PT Sans" w:eastAsia="Times New Roman" w:hAnsi="PT Sans" w:cs="Times New Roman"/>
          <w:b/>
          <w:bCs/>
          <w:color w:val="212529"/>
          <w:sz w:val="24"/>
          <w:szCs w:val="24"/>
          <w:lang w:eastAsia="en-NZ"/>
        </w:rPr>
        <w:t>Edit Post</w:t>
      </w:r>
      <w:r w:rsidRPr="00184148">
        <w:rPr>
          <w:rFonts w:ascii="PT Sans" w:eastAsia="Times New Roman" w:hAnsi="PT Sans" w:cs="Times New Roman"/>
          <w:color w:val="212529"/>
          <w:sz w:val="24"/>
          <w:szCs w:val="24"/>
          <w:lang w:eastAsia="en-NZ"/>
        </w:rPr>
        <w:t>: Users should be able to click an “Edit” button or link on any of their own posts to edit that post.</w:t>
      </w:r>
    </w:p>
    <w:p w14:paraId="251D3EE2" w14:textId="77777777" w:rsidR="00184148" w:rsidRPr="00184148" w:rsidRDefault="00184148" w:rsidP="00184148">
      <w:pPr>
        <w:numPr>
          <w:ilvl w:val="1"/>
          <w:numId w:val="2"/>
        </w:numPr>
        <w:shd w:val="clear" w:color="auto" w:fill="FFFFFF"/>
        <w:spacing w:before="100" w:beforeAutospacing="1" w:after="0" w:afterAutospacing="1"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When a user clicks “Edit” for one of their own posts, the content of their post should be replaced with a </w:t>
      </w:r>
      <w:proofErr w:type="spellStart"/>
      <w:r w:rsidRPr="00184148">
        <w:rPr>
          <w:rFonts w:ascii="Consolas" w:eastAsia="Times New Roman" w:hAnsi="Consolas" w:cs="Courier New"/>
          <w:color w:val="212529"/>
          <w:sz w:val="21"/>
          <w:szCs w:val="21"/>
          <w:shd w:val="clear" w:color="auto" w:fill="F8F9FA"/>
          <w:lang w:eastAsia="en-NZ"/>
        </w:rPr>
        <w:t>textarea</w:t>
      </w:r>
      <w:proofErr w:type="spellEnd"/>
      <w:r w:rsidRPr="00184148">
        <w:rPr>
          <w:rFonts w:ascii="PT Sans" w:eastAsia="Times New Roman" w:hAnsi="PT Sans" w:cs="Times New Roman"/>
          <w:color w:val="212529"/>
          <w:sz w:val="24"/>
          <w:szCs w:val="24"/>
          <w:lang w:eastAsia="en-NZ"/>
        </w:rPr>
        <w:t> where the user can edit the content of their post.</w:t>
      </w:r>
    </w:p>
    <w:p w14:paraId="6E02298F" w14:textId="77777777" w:rsidR="00184148" w:rsidRPr="00184148" w:rsidRDefault="00184148" w:rsidP="00184148">
      <w:pPr>
        <w:numPr>
          <w:ilvl w:val="1"/>
          <w:numId w:val="2"/>
        </w:numPr>
        <w:shd w:val="clear" w:color="auto" w:fill="FFFFFF"/>
        <w:spacing w:before="100" w:beforeAutospacing="1" w:after="0" w:afterAutospacing="1"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The user should then be able to “Save” the edited post. Using JavaScript, you should be able to achieve this without requiring a reload of the entire page.</w:t>
      </w:r>
    </w:p>
    <w:p w14:paraId="64013B66" w14:textId="77777777" w:rsidR="00184148" w:rsidRPr="00184148" w:rsidRDefault="00184148" w:rsidP="00184148">
      <w:pPr>
        <w:numPr>
          <w:ilvl w:val="1"/>
          <w:numId w:val="2"/>
        </w:numPr>
        <w:shd w:val="clear" w:color="auto" w:fill="FFFFFF"/>
        <w:spacing w:before="100" w:beforeAutospacing="1" w:after="0"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For security, ensure that your application is designed such that it is not possible for a user, via any route, to edit another user’s posts.</w:t>
      </w:r>
    </w:p>
    <w:p w14:paraId="1E5099FD" w14:textId="77777777" w:rsidR="00184148" w:rsidRPr="00184148" w:rsidRDefault="00184148" w:rsidP="00184148">
      <w:pPr>
        <w:numPr>
          <w:ilvl w:val="0"/>
          <w:numId w:val="2"/>
        </w:numPr>
        <w:shd w:val="clear" w:color="auto" w:fill="FFFFFF"/>
        <w:spacing w:before="100" w:beforeAutospacing="1" w:after="0" w:line="240" w:lineRule="auto"/>
        <w:ind w:left="1020"/>
        <w:rPr>
          <w:rFonts w:ascii="PT Sans" w:eastAsia="Times New Roman" w:hAnsi="PT Sans" w:cs="Times New Roman"/>
          <w:color w:val="212529"/>
          <w:sz w:val="24"/>
          <w:szCs w:val="24"/>
          <w:lang w:eastAsia="en-NZ"/>
        </w:rPr>
      </w:pPr>
      <w:r w:rsidRPr="00184148">
        <w:rPr>
          <w:rFonts w:ascii="PT Sans" w:eastAsia="Times New Roman" w:hAnsi="PT Sans" w:cs="Times New Roman"/>
          <w:b/>
          <w:bCs/>
          <w:color w:val="212529"/>
          <w:sz w:val="24"/>
          <w:szCs w:val="24"/>
          <w:lang w:eastAsia="en-NZ"/>
        </w:rPr>
        <w:t>“Like” and “Unlike”</w:t>
      </w:r>
      <w:r w:rsidRPr="00184148">
        <w:rPr>
          <w:rFonts w:ascii="PT Sans" w:eastAsia="Times New Roman" w:hAnsi="PT Sans" w:cs="Times New Roman"/>
          <w:color w:val="212529"/>
          <w:sz w:val="24"/>
          <w:szCs w:val="24"/>
          <w:lang w:eastAsia="en-NZ"/>
        </w:rPr>
        <w:t>: Users should be able to click a button or link on any post to toggle whether or not they “like” that post.</w:t>
      </w:r>
    </w:p>
    <w:p w14:paraId="153041E6" w14:textId="77777777" w:rsidR="00184148" w:rsidRPr="00184148" w:rsidRDefault="00184148" w:rsidP="00184148">
      <w:pPr>
        <w:numPr>
          <w:ilvl w:val="1"/>
          <w:numId w:val="2"/>
        </w:numPr>
        <w:shd w:val="clear" w:color="auto" w:fill="FFFFFF"/>
        <w:spacing w:before="100" w:beforeAutospacing="1" w:after="0" w:line="240" w:lineRule="auto"/>
        <w:ind w:left="2340"/>
        <w:rPr>
          <w:rFonts w:ascii="PT Sans" w:eastAsia="Times New Roman" w:hAnsi="PT Sans" w:cs="Times New Roman"/>
          <w:color w:val="212529"/>
          <w:sz w:val="24"/>
          <w:szCs w:val="24"/>
          <w:lang w:eastAsia="en-NZ"/>
        </w:rPr>
      </w:pPr>
      <w:r w:rsidRPr="00184148">
        <w:rPr>
          <w:rFonts w:ascii="PT Sans" w:eastAsia="Times New Roman" w:hAnsi="PT Sans" w:cs="Times New Roman"/>
          <w:color w:val="212529"/>
          <w:sz w:val="24"/>
          <w:szCs w:val="24"/>
          <w:lang w:eastAsia="en-NZ"/>
        </w:rPr>
        <w:t>Using JavaScript, you should asynchronously let the server know to update the like count (as via a call to </w:t>
      </w:r>
      <w:r w:rsidRPr="00184148">
        <w:rPr>
          <w:rFonts w:ascii="Consolas" w:eastAsia="Times New Roman" w:hAnsi="Consolas" w:cs="Courier New"/>
          <w:color w:val="212529"/>
          <w:sz w:val="21"/>
          <w:szCs w:val="21"/>
          <w:shd w:val="clear" w:color="auto" w:fill="F8F9FA"/>
          <w:lang w:eastAsia="en-NZ"/>
        </w:rPr>
        <w:t>fetch</w:t>
      </w:r>
      <w:r w:rsidRPr="00184148">
        <w:rPr>
          <w:rFonts w:ascii="PT Sans" w:eastAsia="Times New Roman" w:hAnsi="PT Sans" w:cs="Times New Roman"/>
          <w:color w:val="212529"/>
          <w:sz w:val="24"/>
          <w:szCs w:val="24"/>
          <w:lang w:eastAsia="en-NZ"/>
        </w:rPr>
        <w:t>) and then update the post’s like count displayed on the page, without requiring a reload of the entire page.</w:t>
      </w:r>
    </w:p>
    <w:p w14:paraId="564E7633" w14:textId="77777777" w:rsidR="005418CF" w:rsidRPr="00184148" w:rsidRDefault="005418CF" w:rsidP="00184148"/>
    <w:sectPr w:rsidR="005418CF" w:rsidRPr="00184148" w:rsidSect="00617A59">
      <w:pgSz w:w="11906" w:h="16838"/>
      <w:pgMar w:top="709"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F4B64"/>
    <w:multiLevelType w:val="multilevel"/>
    <w:tmpl w:val="E89C4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8574A"/>
    <w:multiLevelType w:val="multilevel"/>
    <w:tmpl w:val="06AC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40"/>
    <w:rsid w:val="0000005D"/>
    <w:rsid w:val="000015FE"/>
    <w:rsid w:val="0001185F"/>
    <w:rsid w:val="00023155"/>
    <w:rsid w:val="00025A33"/>
    <w:rsid w:val="00026D27"/>
    <w:rsid w:val="00053F4E"/>
    <w:rsid w:val="00055996"/>
    <w:rsid w:val="00084371"/>
    <w:rsid w:val="00086E03"/>
    <w:rsid w:val="00093DB1"/>
    <w:rsid w:val="000A71D8"/>
    <w:rsid w:val="000B7B1F"/>
    <w:rsid w:val="000C248C"/>
    <w:rsid w:val="000C6BEB"/>
    <w:rsid w:val="000C7228"/>
    <w:rsid w:val="000D4664"/>
    <w:rsid w:val="000D7C1B"/>
    <w:rsid w:val="000E5B00"/>
    <w:rsid w:val="000E6BCB"/>
    <w:rsid w:val="000F3365"/>
    <w:rsid w:val="001022F1"/>
    <w:rsid w:val="00112F8D"/>
    <w:rsid w:val="00113B10"/>
    <w:rsid w:val="00114F3F"/>
    <w:rsid w:val="0012576A"/>
    <w:rsid w:val="00125C44"/>
    <w:rsid w:val="00131DBF"/>
    <w:rsid w:val="00135912"/>
    <w:rsid w:val="00146E26"/>
    <w:rsid w:val="0016776B"/>
    <w:rsid w:val="00170027"/>
    <w:rsid w:val="001713A1"/>
    <w:rsid w:val="00172FCE"/>
    <w:rsid w:val="0017475E"/>
    <w:rsid w:val="001751EB"/>
    <w:rsid w:val="00175467"/>
    <w:rsid w:val="00183402"/>
    <w:rsid w:val="00184148"/>
    <w:rsid w:val="00187E77"/>
    <w:rsid w:val="001909E6"/>
    <w:rsid w:val="00193A40"/>
    <w:rsid w:val="001A0ABC"/>
    <w:rsid w:val="001A3F18"/>
    <w:rsid w:val="001C0F5E"/>
    <w:rsid w:val="001D0A26"/>
    <w:rsid w:val="001D4AAC"/>
    <w:rsid w:val="001E2E01"/>
    <w:rsid w:val="001E3E11"/>
    <w:rsid w:val="001E48AE"/>
    <w:rsid w:val="001F691B"/>
    <w:rsid w:val="00204203"/>
    <w:rsid w:val="00232D8F"/>
    <w:rsid w:val="00236317"/>
    <w:rsid w:val="00241F6A"/>
    <w:rsid w:val="00250742"/>
    <w:rsid w:val="00251DD9"/>
    <w:rsid w:val="00262B6E"/>
    <w:rsid w:val="00266F21"/>
    <w:rsid w:val="00291D4D"/>
    <w:rsid w:val="00293BFE"/>
    <w:rsid w:val="00297F3F"/>
    <w:rsid w:val="002B1496"/>
    <w:rsid w:val="002B2C34"/>
    <w:rsid w:val="002B41EA"/>
    <w:rsid w:val="002B7057"/>
    <w:rsid w:val="002B798B"/>
    <w:rsid w:val="002C2883"/>
    <w:rsid w:val="002C4B8D"/>
    <w:rsid w:val="002D7868"/>
    <w:rsid w:val="002E267F"/>
    <w:rsid w:val="002E6FC9"/>
    <w:rsid w:val="0030187C"/>
    <w:rsid w:val="00311E66"/>
    <w:rsid w:val="00316CCC"/>
    <w:rsid w:val="00320621"/>
    <w:rsid w:val="003263ED"/>
    <w:rsid w:val="00351FA5"/>
    <w:rsid w:val="003540E0"/>
    <w:rsid w:val="0035634B"/>
    <w:rsid w:val="00357F71"/>
    <w:rsid w:val="00367293"/>
    <w:rsid w:val="00373045"/>
    <w:rsid w:val="003868C5"/>
    <w:rsid w:val="003A5BBB"/>
    <w:rsid w:val="003A5F79"/>
    <w:rsid w:val="003C256E"/>
    <w:rsid w:val="003D120C"/>
    <w:rsid w:val="003E1D84"/>
    <w:rsid w:val="003F2F81"/>
    <w:rsid w:val="003F76A9"/>
    <w:rsid w:val="00410E14"/>
    <w:rsid w:val="00422AB2"/>
    <w:rsid w:val="00442D6A"/>
    <w:rsid w:val="00444F15"/>
    <w:rsid w:val="0044603C"/>
    <w:rsid w:val="0044744C"/>
    <w:rsid w:val="004546E9"/>
    <w:rsid w:val="0046160D"/>
    <w:rsid w:val="00464FAB"/>
    <w:rsid w:val="0048030D"/>
    <w:rsid w:val="00482331"/>
    <w:rsid w:val="00482E9D"/>
    <w:rsid w:val="00486EF4"/>
    <w:rsid w:val="004940E6"/>
    <w:rsid w:val="004964E4"/>
    <w:rsid w:val="00497F88"/>
    <w:rsid w:val="004C1D4D"/>
    <w:rsid w:val="004C6C52"/>
    <w:rsid w:val="004D0556"/>
    <w:rsid w:val="004E2771"/>
    <w:rsid w:val="004F2728"/>
    <w:rsid w:val="004F4E4E"/>
    <w:rsid w:val="004F54DA"/>
    <w:rsid w:val="004F654F"/>
    <w:rsid w:val="004F72E7"/>
    <w:rsid w:val="0050475E"/>
    <w:rsid w:val="005166D7"/>
    <w:rsid w:val="005206A9"/>
    <w:rsid w:val="005212D4"/>
    <w:rsid w:val="00522E53"/>
    <w:rsid w:val="00524A62"/>
    <w:rsid w:val="00525FC6"/>
    <w:rsid w:val="0052619F"/>
    <w:rsid w:val="0053705E"/>
    <w:rsid w:val="005418CF"/>
    <w:rsid w:val="00544772"/>
    <w:rsid w:val="00551B7D"/>
    <w:rsid w:val="005577CC"/>
    <w:rsid w:val="00562316"/>
    <w:rsid w:val="005749D9"/>
    <w:rsid w:val="00576F70"/>
    <w:rsid w:val="00587F2C"/>
    <w:rsid w:val="00592018"/>
    <w:rsid w:val="005A00B2"/>
    <w:rsid w:val="005A0F25"/>
    <w:rsid w:val="005B14BC"/>
    <w:rsid w:val="005B44D0"/>
    <w:rsid w:val="005B5F10"/>
    <w:rsid w:val="005B6F36"/>
    <w:rsid w:val="005C012D"/>
    <w:rsid w:val="005C3CAD"/>
    <w:rsid w:val="005C43C9"/>
    <w:rsid w:val="005D461C"/>
    <w:rsid w:val="005E3F7D"/>
    <w:rsid w:val="005F7207"/>
    <w:rsid w:val="005F72ED"/>
    <w:rsid w:val="005F7A06"/>
    <w:rsid w:val="0060220B"/>
    <w:rsid w:val="00602AE1"/>
    <w:rsid w:val="00605359"/>
    <w:rsid w:val="00612BC3"/>
    <w:rsid w:val="00617A59"/>
    <w:rsid w:val="006210CF"/>
    <w:rsid w:val="006416CE"/>
    <w:rsid w:val="00653235"/>
    <w:rsid w:val="00656533"/>
    <w:rsid w:val="00657F89"/>
    <w:rsid w:val="0066178E"/>
    <w:rsid w:val="006659D7"/>
    <w:rsid w:val="006737B0"/>
    <w:rsid w:val="00673F39"/>
    <w:rsid w:val="006770FC"/>
    <w:rsid w:val="006804E8"/>
    <w:rsid w:val="006810D2"/>
    <w:rsid w:val="006830E2"/>
    <w:rsid w:val="00685024"/>
    <w:rsid w:val="006915C0"/>
    <w:rsid w:val="00693C07"/>
    <w:rsid w:val="006A0A2C"/>
    <w:rsid w:val="006A1F9F"/>
    <w:rsid w:val="006A24C6"/>
    <w:rsid w:val="006A29A6"/>
    <w:rsid w:val="006A4E87"/>
    <w:rsid w:val="006B5EC8"/>
    <w:rsid w:val="006B68A1"/>
    <w:rsid w:val="006C0DC4"/>
    <w:rsid w:val="006C7C9E"/>
    <w:rsid w:val="006D16D5"/>
    <w:rsid w:val="006D17B8"/>
    <w:rsid w:val="006D1AD2"/>
    <w:rsid w:val="006D3691"/>
    <w:rsid w:val="006E0218"/>
    <w:rsid w:val="006E2F94"/>
    <w:rsid w:val="006E5FBC"/>
    <w:rsid w:val="006F11B8"/>
    <w:rsid w:val="006F7A40"/>
    <w:rsid w:val="00704306"/>
    <w:rsid w:val="0070508B"/>
    <w:rsid w:val="007179E3"/>
    <w:rsid w:val="0072236A"/>
    <w:rsid w:val="007308A1"/>
    <w:rsid w:val="00731C84"/>
    <w:rsid w:val="00740621"/>
    <w:rsid w:val="00742F2A"/>
    <w:rsid w:val="00746C56"/>
    <w:rsid w:val="0075204D"/>
    <w:rsid w:val="007619E3"/>
    <w:rsid w:val="00761F65"/>
    <w:rsid w:val="007624C5"/>
    <w:rsid w:val="00782E21"/>
    <w:rsid w:val="00785270"/>
    <w:rsid w:val="00793B4C"/>
    <w:rsid w:val="0079626E"/>
    <w:rsid w:val="007A79A8"/>
    <w:rsid w:val="007B0CF6"/>
    <w:rsid w:val="007B1418"/>
    <w:rsid w:val="007B5A7A"/>
    <w:rsid w:val="007C1842"/>
    <w:rsid w:val="007C5245"/>
    <w:rsid w:val="007C6A9A"/>
    <w:rsid w:val="007D3023"/>
    <w:rsid w:val="007D3AF8"/>
    <w:rsid w:val="007E0181"/>
    <w:rsid w:val="007F0185"/>
    <w:rsid w:val="007F0462"/>
    <w:rsid w:val="007F13A6"/>
    <w:rsid w:val="007F509D"/>
    <w:rsid w:val="00800D7C"/>
    <w:rsid w:val="00813CC5"/>
    <w:rsid w:val="008145DF"/>
    <w:rsid w:val="00816C63"/>
    <w:rsid w:val="0082305C"/>
    <w:rsid w:val="008248BD"/>
    <w:rsid w:val="0082589F"/>
    <w:rsid w:val="00826231"/>
    <w:rsid w:val="00842A4E"/>
    <w:rsid w:val="008458CB"/>
    <w:rsid w:val="00852994"/>
    <w:rsid w:val="008877DE"/>
    <w:rsid w:val="0089197A"/>
    <w:rsid w:val="00897B18"/>
    <w:rsid w:val="008A3FA7"/>
    <w:rsid w:val="008A721A"/>
    <w:rsid w:val="008B0FB8"/>
    <w:rsid w:val="008B5978"/>
    <w:rsid w:val="008E1C49"/>
    <w:rsid w:val="008E5875"/>
    <w:rsid w:val="008F094A"/>
    <w:rsid w:val="008F17DC"/>
    <w:rsid w:val="008F45B6"/>
    <w:rsid w:val="0090552F"/>
    <w:rsid w:val="0091005F"/>
    <w:rsid w:val="009106A2"/>
    <w:rsid w:val="00912C28"/>
    <w:rsid w:val="00914DCC"/>
    <w:rsid w:val="009329FB"/>
    <w:rsid w:val="00933079"/>
    <w:rsid w:val="00946698"/>
    <w:rsid w:val="00960FDC"/>
    <w:rsid w:val="00983500"/>
    <w:rsid w:val="009873F4"/>
    <w:rsid w:val="009A05DA"/>
    <w:rsid w:val="009A18E2"/>
    <w:rsid w:val="009B2ABB"/>
    <w:rsid w:val="009C1791"/>
    <w:rsid w:val="009D1C33"/>
    <w:rsid w:val="009D69F8"/>
    <w:rsid w:val="009E181B"/>
    <w:rsid w:val="009E5D51"/>
    <w:rsid w:val="009F0E27"/>
    <w:rsid w:val="009F21FE"/>
    <w:rsid w:val="009F5077"/>
    <w:rsid w:val="00A00A3B"/>
    <w:rsid w:val="00A00B1A"/>
    <w:rsid w:val="00A00DAD"/>
    <w:rsid w:val="00A01833"/>
    <w:rsid w:val="00A15563"/>
    <w:rsid w:val="00A319FA"/>
    <w:rsid w:val="00A3324E"/>
    <w:rsid w:val="00A4694E"/>
    <w:rsid w:val="00A568E8"/>
    <w:rsid w:val="00A56BAB"/>
    <w:rsid w:val="00A623FE"/>
    <w:rsid w:val="00A653D6"/>
    <w:rsid w:val="00A67DAF"/>
    <w:rsid w:val="00A778F9"/>
    <w:rsid w:val="00A90E0C"/>
    <w:rsid w:val="00A913C8"/>
    <w:rsid w:val="00A9173E"/>
    <w:rsid w:val="00A96639"/>
    <w:rsid w:val="00A972AF"/>
    <w:rsid w:val="00AB16C2"/>
    <w:rsid w:val="00AB7BB7"/>
    <w:rsid w:val="00AC3722"/>
    <w:rsid w:val="00AC3E8A"/>
    <w:rsid w:val="00AC6F63"/>
    <w:rsid w:val="00AE50DC"/>
    <w:rsid w:val="00AF1976"/>
    <w:rsid w:val="00AF1DB5"/>
    <w:rsid w:val="00AF6B8F"/>
    <w:rsid w:val="00B00814"/>
    <w:rsid w:val="00B07E78"/>
    <w:rsid w:val="00B113C1"/>
    <w:rsid w:val="00B134F7"/>
    <w:rsid w:val="00B14D1C"/>
    <w:rsid w:val="00B17942"/>
    <w:rsid w:val="00B261D6"/>
    <w:rsid w:val="00B32F2C"/>
    <w:rsid w:val="00B33385"/>
    <w:rsid w:val="00B372CD"/>
    <w:rsid w:val="00B440F7"/>
    <w:rsid w:val="00B50785"/>
    <w:rsid w:val="00B5093D"/>
    <w:rsid w:val="00B517EB"/>
    <w:rsid w:val="00B5233A"/>
    <w:rsid w:val="00B622ED"/>
    <w:rsid w:val="00B64669"/>
    <w:rsid w:val="00B7244F"/>
    <w:rsid w:val="00B754A1"/>
    <w:rsid w:val="00B763C9"/>
    <w:rsid w:val="00B84238"/>
    <w:rsid w:val="00B84EF2"/>
    <w:rsid w:val="00B86437"/>
    <w:rsid w:val="00B876E8"/>
    <w:rsid w:val="00B96443"/>
    <w:rsid w:val="00B97FC8"/>
    <w:rsid w:val="00BA0C43"/>
    <w:rsid w:val="00BA3113"/>
    <w:rsid w:val="00BB3224"/>
    <w:rsid w:val="00BB5F20"/>
    <w:rsid w:val="00BC0B6B"/>
    <w:rsid w:val="00BC6357"/>
    <w:rsid w:val="00BC6D40"/>
    <w:rsid w:val="00BD3611"/>
    <w:rsid w:val="00BD6586"/>
    <w:rsid w:val="00BF2983"/>
    <w:rsid w:val="00BF3F55"/>
    <w:rsid w:val="00BF6BEA"/>
    <w:rsid w:val="00C0028C"/>
    <w:rsid w:val="00C04D89"/>
    <w:rsid w:val="00C10AEC"/>
    <w:rsid w:val="00C13033"/>
    <w:rsid w:val="00C23222"/>
    <w:rsid w:val="00C3066B"/>
    <w:rsid w:val="00C47A76"/>
    <w:rsid w:val="00C57736"/>
    <w:rsid w:val="00C61543"/>
    <w:rsid w:val="00C63484"/>
    <w:rsid w:val="00C65D18"/>
    <w:rsid w:val="00C6628C"/>
    <w:rsid w:val="00C6658D"/>
    <w:rsid w:val="00C71D48"/>
    <w:rsid w:val="00C869B8"/>
    <w:rsid w:val="00C90CEC"/>
    <w:rsid w:val="00C9359E"/>
    <w:rsid w:val="00CA55D4"/>
    <w:rsid w:val="00CB6E85"/>
    <w:rsid w:val="00CB7CF3"/>
    <w:rsid w:val="00CC067D"/>
    <w:rsid w:val="00CC4816"/>
    <w:rsid w:val="00CC7058"/>
    <w:rsid w:val="00CD16BA"/>
    <w:rsid w:val="00CF1A8D"/>
    <w:rsid w:val="00CF64DA"/>
    <w:rsid w:val="00CF7586"/>
    <w:rsid w:val="00CF7827"/>
    <w:rsid w:val="00D01C03"/>
    <w:rsid w:val="00D01D42"/>
    <w:rsid w:val="00D128CD"/>
    <w:rsid w:val="00D12A7C"/>
    <w:rsid w:val="00D17B5F"/>
    <w:rsid w:val="00D20453"/>
    <w:rsid w:val="00D213EE"/>
    <w:rsid w:val="00D27379"/>
    <w:rsid w:val="00D27DCB"/>
    <w:rsid w:val="00D32BCB"/>
    <w:rsid w:val="00D35781"/>
    <w:rsid w:val="00D5281D"/>
    <w:rsid w:val="00D55F65"/>
    <w:rsid w:val="00D603C2"/>
    <w:rsid w:val="00D6120D"/>
    <w:rsid w:val="00D813EC"/>
    <w:rsid w:val="00D814F8"/>
    <w:rsid w:val="00D845C0"/>
    <w:rsid w:val="00D84D2B"/>
    <w:rsid w:val="00D87BB0"/>
    <w:rsid w:val="00D90492"/>
    <w:rsid w:val="00D96391"/>
    <w:rsid w:val="00DA1917"/>
    <w:rsid w:val="00DA24FA"/>
    <w:rsid w:val="00DB0DB1"/>
    <w:rsid w:val="00DC20B0"/>
    <w:rsid w:val="00DC35C0"/>
    <w:rsid w:val="00DC4F80"/>
    <w:rsid w:val="00DC52D5"/>
    <w:rsid w:val="00DC5C7F"/>
    <w:rsid w:val="00DC68D0"/>
    <w:rsid w:val="00DD0A29"/>
    <w:rsid w:val="00DE1770"/>
    <w:rsid w:val="00DE2A38"/>
    <w:rsid w:val="00DF4375"/>
    <w:rsid w:val="00DF5E6B"/>
    <w:rsid w:val="00DF7980"/>
    <w:rsid w:val="00E00B63"/>
    <w:rsid w:val="00E04EA8"/>
    <w:rsid w:val="00E120FD"/>
    <w:rsid w:val="00E13269"/>
    <w:rsid w:val="00E207C0"/>
    <w:rsid w:val="00E23F8C"/>
    <w:rsid w:val="00E24820"/>
    <w:rsid w:val="00E36D54"/>
    <w:rsid w:val="00E42253"/>
    <w:rsid w:val="00E441C2"/>
    <w:rsid w:val="00E46D04"/>
    <w:rsid w:val="00E47D02"/>
    <w:rsid w:val="00E53871"/>
    <w:rsid w:val="00E53936"/>
    <w:rsid w:val="00E574FD"/>
    <w:rsid w:val="00E62DA9"/>
    <w:rsid w:val="00E6359E"/>
    <w:rsid w:val="00E8780D"/>
    <w:rsid w:val="00E90B71"/>
    <w:rsid w:val="00E94626"/>
    <w:rsid w:val="00EA0071"/>
    <w:rsid w:val="00EA548E"/>
    <w:rsid w:val="00EA59C3"/>
    <w:rsid w:val="00EB15B3"/>
    <w:rsid w:val="00EB2FA8"/>
    <w:rsid w:val="00EC05CA"/>
    <w:rsid w:val="00EC1723"/>
    <w:rsid w:val="00EC4500"/>
    <w:rsid w:val="00ED330D"/>
    <w:rsid w:val="00EE7FC1"/>
    <w:rsid w:val="00F07473"/>
    <w:rsid w:val="00F24ED3"/>
    <w:rsid w:val="00F272CD"/>
    <w:rsid w:val="00F372DE"/>
    <w:rsid w:val="00F4395D"/>
    <w:rsid w:val="00F47460"/>
    <w:rsid w:val="00F6657A"/>
    <w:rsid w:val="00F674F6"/>
    <w:rsid w:val="00F67AA1"/>
    <w:rsid w:val="00F70E03"/>
    <w:rsid w:val="00F81014"/>
    <w:rsid w:val="00F82879"/>
    <w:rsid w:val="00F83BE0"/>
    <w:rsid w:val="00FA10D0"/>
    <w:rsid w:val="00FA1829"/>
    <w:rsid w:val="00FA36C0"/>
    <w:rsid w:val="00FA46C0"/>
    <w:rsid w:val="00FA7EAC"/>
    <w:rsid w:val="00FB2196"/>
    <w:rsid w:val="00FB2AE7"/>
    <w:rsid w:val="00FC29B8"/>
    <w:rsid w:val="00FD03DA"/>
    <w:rsid w:val="00FE2130"/>
    <w:rsid w:val="00FE26C5"/>
    <w:rsid w:val="00FE313A"/>
    <w:rsid w:val="00FE6652"/>
    <w:rsid w:val="00FE79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214CC-E6BA-4A1F-8038-949FC9D0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A5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617A59"/>
    <w:rPr>
      <w:b/>
      <w:bCs/>
    </w:rPr>
  </w:style>
  <w:style w:type="character" w:styleId="HTMLCode">
    <w:name w:val="HTML Code"/>
    <w:basedOn w:val="DefaultParagraphFont"/>
    <w:uiPriority w:val="99"/>
    <w:semiHidden/>
    <w:unhideWhenUsed/>
    <w:rsid w:val="00617A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728879">
      <w:bodyDiv w:val="1"/>
      <w:marLeft w:val="0"/>
      <w:marRight w:val="0"/>
      <w:marTop w:val="0"/>
      <w:marBottom w:val="0"/>
      <w:divBdr>
        <w:top w:val="none" w:sz="0" w:space="0" w:color="auto"/>
        <w:left w:val="none" w:sz="0" w:space="0" w:color="auto"/>
        <w:bottom w:val="none" w:sz="0" w:space="0" w:color="auto"/>
        <w:right w:val="none" w:sz="0" w:space="0" w:color="auto"/>
      </w:divBdr>
    </w:div>
    <w:div w:id="193416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Sazanakova</dc:creator>
  <cp:keywords/>
  <dc:description/>
  <cp:lastModifiedBy>Natalia Sazanakova</cp:lastModifiedBy>
  <cp:revision>3</cp:revision>
  <dcterms:created xsi:type="dcterms:W3CDTF">2020-11-11T23:16:00Z</dcterms:created>
  <dcterms:modified xsi:type="dcterms:W3CDTF">2021-01-12T22:20:00Z</dcterms:modified>
</cp:coreProperties>
</file>