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DBBD" w14:textId="4E719C11" w:rsidR="00EB25FB" w:rsidRDefault="00591987">
      <w:r>
        <w:t>Key path: C:/</w:t>
      </w:r>
      <w:r w:rsidRPr="00591987">
        <w:t>98745612_7878789898_DU180323123055.ZS2</w:t>
      </w:r>
    </w:p>
    <w:p w14:paraId="6E928A52" w14:textId="1631AA6A" w:rsidR="00591987" w:rsidRDefault="00591987">
      <w:r>
        <w:t>Dossier file path: C:/</w:t>
      </w:r>
      <w:r w:rsidRPr="00591987">
        <w:t>masloy.png</w:t>
      </w:r>
    </w:p>
    <w:p w14:paraId="0A636ED7" w14:textId="239FE8C7" w:rsidR="0009266E" w:rsidRDefault="0009266E"/>
    <w:p w14:paraId="48B1D663" w14:textId="697A615D" w:rsidR="0009266E" w:rsidRDefault="0009266E"/>
    <w:p w14:paraId="16F61EFB" w14:textId="7B0F2FC3" w:rsidR="0009266E" w:rsidRDefault="0009266E"/>
    <w:p w14:paraId="10A84EF8" w14:textId="23EA2EC7" w:rsidR="0009266E" w:rsidRDefault="0009266E"/>
    <w:p w14:paraId="6A1141FC" w14:textId="331D5B81" w:rsidR="0009266E" w:rsidRDefault="0009266E"/>
    <w:p w14:paraId="084C407A" w14:textId="70524F46" w:rsidR="0009266E" w:rsidRDefault="0009266E"/>
    <w:p w14:paraId="20B83129" w14:textId="5542A7C4" w:rsidR="0009266E" w:rsidRDefault="0009266E"/>
    <w:p w14:paraId="792AFB0B" w14:textId="00EDC3F8" w:rsidR="0009266E" w:rsidRDefault="0009266E"/>
    <w:p w14:paraId="3C83B505" w14:textId="77777777" w:rsidR="0009266E" w:rsidRPr="00591987" w:rsidRDefault="0009266E">
      <w:bookmarkStart w:id="0" w:name="_GoBack"/>
      <w:bookmarkEnd w:id="0"/>
    </w:p>
    <w:sectPr w:rsidR="0009266E" w:rsidRPr="0059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3"/>
    <w:rsid w:val="0009266E"/>
    <w:rsid w:val="004C6874"/>
    <w:rsid w:val="00591987"/>
    <w:rsid w:val="00DA02F3"/>
    <w:rsid w:val="00E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6721"/>
  <w15:chartTrackingRefBased/>
  <w15:docId w15:val="{BC54623C-0406-46F8-B770-A54539A8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4</cp:revision>
  <dcterms:created xsi:type="dcterms:W3CDTF">2019-06-13T07:49:00Z</dcterms:created>
  <dcterms:modified xsi:type="dcterms:W3CDTF">2019-06-13T07:53:00Z</dcterms:modified>
</cp:coreProperties>
</file>