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0A" w:rsidRDefault="00CF41B3">
      <w:r>
        <w:t xml:space="preserve">60 sec, 167 user </w:t>
      </w:r>
      <w:r>
        <w:sym w:font="Wingdings" w:char="F0E0"/>
      </w:r>
    </w:p>
    <w:p w:rsidR="00CF41B3" w:rsidRDefault="00CF41B3">
      <w:r>
        <w:rPr>
          <w:noProof/>
          <w:lang w:bidi="bn-IN"/>
        </w:rPr>
        <w:drawing>
          <wp:inline distT="0" distB="0" distL="0" distR="0" wp14:anchorId="12DD364E" wp14:editId="4ABE1F81">
            <wp:extent cx="59436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B3" w:rsidRDefault="00CF41B3"/>
    <w:p w:rsidR="00CF41B3" w:rsidRDefault="00CF41B3">
      <w:r>
        <w:t xml:space="preserve">300 sec, 833 user </w:t>
      </w:r>
      <w:r>
        <w:sym w:font="Wingdings" w:char="F0E0"/>
      </w:r>
    </w:p>
    <w:p w:rsidR="00075838" w:rsidRDefault="00CF41B3">
      <w:r>
        <w:rPr>
          <w:noProof/>
          <w:lang w:bidi="b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4152900</wp:posOffset>
            </wp:positionV>
            <wp:extent cx="5943600" cy="2057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75838" w:rsidRPr="00075838" w:rsidRDefault="00075838" w:rsidP="00075838"/>
    <w:p w:rsidR="00075838" w:rsidRPr="00075838" w:rsidRDefault="00075838" w:rsidP="00075838"/>
    <w:p w:rsidR="00075838" w:rsidRPr="00075838" w:rsidRDefault="00075838" w:rsidP="00075838"/>
    <w:p w:rsidR="00075838" w:rsidRPr="00075838" w:rsidRDefault="00075838" w:rsidP="00075838"/>
    <w:p w:rsidR="00075838" w:rsidRPr="00075838" w:rsidRDefault="00075838" w:rsidP="00075838"/>
    <w:p w:rsidR="00075838" w:rsidRDefault="00075838" w:rsidP="00075838"/>
    <w:p w:rsidR="00CF41B3" w:rsidRDefault="00CF41B3" w:rsidP="00075838"/>
    <w:p w:rsidR="00075838" w:rsidRDefault="00856C31" w:rsidP="00075838">
      <w:r>
        <w:t>65</w:t>
      </w:r>
      <w:r w:rsidR="00075838">
        <w:t xml:space="preserve">0 sec,1667 user </w:t>
      </w:r>
      <w:r w:rsidR="00075838">
        <w:sym w:font="Wingdings" w:char="F0E0"/>
      </w:r>
    </w:p>
    <w:p w:rsidR="0007497A" w:rsidRDefault="0007497A" w:rsidP="00075838"/>
    <w:p w:rsidR="0007497A" w:rsidRDefault="002B7F2C" w:rsidP="00075838">
      <w:r>
        <w:rPr>
          <w:noProof/>
          <w:lang w:bidi="bn-IN"/>
        </w:rPr>
        <w:drawing>
          <wp:inline distT="0" distB="0" distL="0" distR="0" wp14:anchorId="644B5B63" wp14:editId="2B2B9CD1">
            <wp:extent cx="5943600" cy="1613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7A" w:rsidRDefault="0007497A" w:rsidP="00075838">
      <w:bookmarkStart w:id="0" w:name="_GoBack"/>
      <w:bookmarkEnd w:id="0"/>
    </w:p>
    <w:p w:rsidR="0007497A" w:rsidRDefault="0007497A" w:rsidP="00075838"/>
    <w:p w:rsidR="0007497A" w:rsidRDefault="00643808" w:rsidP="00075838">
      <w:r>
        <w:t>98</w:t>
      </w:r>
      <w:r w:rsidR="0007497A">
        <w:t xml:space="preserve">0 sec, 2500 user </w:t>
      </w:r>
      <w:r w:rsidR="0007497A">
        <w:sym w:font="Wingdings" w:char="F0E0"/>
      </w:r>
    </w:p>
    <w:p w:rsidR="00643808" w:rsidRDefault="00643808" w:rsidP="00075838">
      <w:r>
        <w:rPr>
          <w:noProof/>
          <w:lang w:bidi="bn-IN"/>
        </w:rPr>
        <w:drawing>
          <wp:inline distT="0" distB="0" distL="0" distR="0" wp14:anchorId="2B92B911" wp14:editId="46F12EE0">
            <wp:extent cx="5943600" cy="1969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7A" w:rsidRDefault="0007497A" w:rsidP="00075838"/>
    <w:p w:rsidR="0007497A" w:rsidRDefault="0007497A" w:rsidP="00075838"/>
    <w:p w:rsidR="0007497A" w:rsidRDefault="0007497A" w:rsidP="00075838"/>
    <w:p w:rsidR="0007497A" w:rsidRDefault="0007497A" w:rsidP="00075838"/>
    <w:p w:rsidR="0007497A" w:rsidRDefault="0007497A" w:rsidP="00075838"/>
    <w:p w:rsidR="0007497A" w:rsidRDefault="0007497A" w:rsidP="00075838"/>
    <w:p w:rsidR="0007497A" w:rsidRDefault="0007497A" w:rsidP="00075838"/>
    <w:p w:rsidR="0007497A" w:rsidRDefault="0007497A" w:rsidP="00075838"/>
    <w:p w:rsidR="0007497A" w:rsidRDefault="0007497A" w:rsidP="00075838"/>
    <w:p w:rsidR="0007497A" w:rsidRDefault="0007497A" w:rsidP="00075838"/>
    <w:p w:rsidR="0007497A" w:rsidRDefault="0007497A" w:rsidP="00075838"/>
    <w:p w:rsidR="0007497A" w:rsidRDefault="0007497A" w:rsidP="00075838"/>
    <w:p w:rsidR="00075838" w:rsidRPr="00075838" w:rsidRDefault="00075838" w:rsidP="00075838"/>
    <w:sectPr w:rsidR="00075838" w:rsidRPr="0007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074" w:rsidRDefault="009F7074" w:rsidP="0007497A">
      <w:pPr>
        <w:spacing w:after="0" w:line="240" w:lineRule="auto"/>
      </w:pPr>
      <w:r>
        <w:separator/>
      </w:r>
    </w:p>
  </w:endnote>
  <w:endnote w:type="continuationSeparator" w:id="0">
    <w:p w:rsidR="009F7074" w:rsidRDefault="009F7074" w:rsidP="0007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074" w:rsidRDefault="009F7074" w:rsidP="0007497A">
      <w:pPr>
        <w:spacing w:after="0" w:line="240" w:lineRule="auto"/>
      </w:pPr>
      <w:r>
        <w:separator/>
      </w:r>
    </w:p>
  </w:footnote>
  <w:footnote w:type="continuationSeparator" w:id="0">
    <w:p w:rsidR="009F7074" w:rsidRDefault="009F7074" w:rsidP="00074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B3"/>
    <w:rsid w:val="0007497A"/>
    <w:rsid w:val="00075838"/>
    <w:rsid w:val="002B7F2C"/>
    <w:rsid w:val="00487D1F"/>
    <w:rsid w:val="00643808"/>
    <w:rsid w:val="007160C8"/>
    <w:rsid w:val="0074790A"/>
    <w:rsid w:val="00856C31"/>
    <w:rsid w:val="009F7074"/>
    <w:rsid w:val="00CF41B3"/>
    <w:rsid w:val="00F9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9D73"/>
  <w15:chartTrackingRefBased/>
  <w15:docId w15:val="{BC29849D-57F8-4D23-A035-516ABD43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97A"/>
  </w:style>
  <w:style w:type="paragraph" w:styleId="Footer">
    <w:name w:val="footer"/>
    <w:basedOn w:val="Normal"/>
    <w:link w:val="FooterChar"/>
    <w:uiPriority w:val="99"/>
    <w:unhideWhenUsed/>
    <w:rsid w:val="0007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</dc:creator>
  <cp:keywords/>
  <dc:description/>
  <cp:lastModifiedBy>SAZZAD</cp:lastModifiedBy>
  <cp:revision>1</cp:revision>
  <dcterms:created xsi:type="dcterms:W3CDTF">2022-07-02T05:29:00Z</dcterms:created>
  <dcterms:modified xsi:type="dcterms:W3CDTF">2022-07-02T08:35:00Z</dcterms:modified>
</cp:coreProperties>
</file>