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2EF9" w14:textId="3056B23B" w:rsidR="008103B7" w:rsidRDefault="008103B7">
      <w:pPr>
        <w:rPr>
          <w:b/>
          <w:bCs/>
          <w:u w:val="single"/>
        </w:rPr>
      </w:pPr>
      <w:r w:rsidRPr="008103B7">
        <w:rPr>
          <w:b/>
          <w:bCs/>
          <w:u w:val="single"/>
        </w:rPr>
        <w:t>25FL-CS630-101HY - Database Systems- Final project -Library Management System:-</w:t>
      </w:r>
    </w:p>
    <w:p w14:paraId="6D69E1B8" w14:textId="5D87100D" w:rsidR="008103B7" w:rsidRDefault="008103B7">
      <w:r>
        <w:t xml:space="preserve">----Queries and execution in </w:t>
      </w:r>
      <w:proofErr w:type="spellStart"/>
      <w:r>
        <w:t>DBeaver</w:t>
      </w:r>
      <w:proofErr w:type="spellEnd"/>
      <w:r>
        <w:t>:</w:t>
      </w:r>
    </w:p>
    <w:p w14:paraId="3A74B1A7" w14:textId="2481DDB5" w:rsidR="008103B7" w:rsidRDefault="00B40C2F">
      <w:r>
        <w:t>----PLSQL script to generate multiple (1000)rows for Books table:-</w:t>
      </w:r>
    </w:p>
    <w:p w14:paraId="37462196" w14:textId="3C66EE11" w:rsidR="00A43415" w:rsidRDefault="00664434" w:rsidP="00D65070">
      <w:r w:rsidRPr="00664434">
        <w:drawing>
          <wp:inline distT="0" distB="0" distL="0" distR="0" wp14:anchorId="69735423" wp14:editId="55A0944C">
            <wp:extent cx="5943600" cy="4459605"/>
            <wp:effectExtent l="0" t="0" r="0" b="0"/>
            <wp:docPr id="713564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45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2E51" w14:textId="77777777" w:rsidR="00664434" w:rsidRDefault="00664434"/>
    <w:p w14:paraId="426C545A" w14:textId="77777777" w:rsidR="00D65070" w:rsidRDefault="00D65070"/>
    <w:p w14:paraId="2B9C5385" w14:textId="77777777" w:rsidR="00D65070" w:rsidRDefault="00D65070"/>
    <w:p w14:paraId="62997DC9" w14:textId="77777777" w:rsidR="00D65070" w:rsidRDefault="00D65070"/>
    <w:p w14:paraId="5D233B87" w14:textId="77777777" w:rsidR="00D65070" w:rsidRDefault="00D65070"/>
    <w:p w14:paraId="08A2586C" w14:textId="77777777" w:rsidR="00D65070" w:rsidRDefault="00D65070"/>
    <w:p w14:paraId="09002586" w14:textId="77777777" w:rsidR="00D65070" w:rsidRDefault="00D65070"/>
    <w:p w14:paraId="47D4B769" w14:textId="77777777" w:rsidR="00D65070" w:rsidRDefault="00D65070"/>
    <w:p w14:paraId="00DC3AB1" w14:textId="77777777" w:rsidR="00D65070" w:rsidRDefault="00D65070" w:rsidP="00D65070"/>
    <w:p w14:paraId="1BC44D21" w14:textId="77777777" w:rsidR="00D65070" w:rsidRDefault="00D65070" w:rsidP="00D65070">
      <w:r>
        <w:t>--Data in Book Table:- 1003 rows:</w:t>
      </w:r>
    </w:p>
    <w:p w14:paraId="54CFA0A3" w14:textId="77777777" w:rsidR="00D65070" w:rsidRDefault="00D65070" w:rsidP="00D65070">
      <w:r w:rsidRPr="00A43415">
        <w:drawing>
          <wp:inline distT="0" distB="0" distL="0" distR="0" wp14:anchorId="3C5274A7" wp14:editId="0C26ED33">
            <wp:extent cx="6378926" cy="3703320"/>
            <wp:effectExtent l="0" t="0" r="3175" b="0"/>
            <wp:docPr id="2133755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57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9384" cy="372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3D05" w14:textId="60918FCC" w:rsidR="00D65070" w:rsidRDefault="00ED5254" w:rsidP="00D65070">
      <w:r>
        <w:t>-----Simple error encountered while trying to insert similar values into LIB_BRANCH table</w:t>
      </w:r>
      <w:r w:rsidR="00C02256">
        <w:t xml:space="preserve"> as data was already present for BRANCH_IDs 1,2 and 3</w:t>
      </w:r>
      <w:r>
        <w:t>:-</w:t>
      </w:r>
    </w:p>
    <w:p w14:paraId="0FA7EC32" w14:textId="519B4A53" w:rsidR="00ED5254" w:rsidRDefault="00ED5254" w:rsidP="00D65070">
      <w:r w:rsidRPr="00ED5254">
        <w:drawing>
          <wp:inline distT="0" distB="0" distL="0" distR="0" wp14:anchorId="4D7F4278" wp14:editId="7D8ABDDB">
            <wp:extent cx="5943600" cy="2380615"/>
            <wp:effectExtent l="0" t="0" r="0" b="635"/>
            <wp:docPr id="3251042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0423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D02D" w14:textId="77777777" w:rsidR="00ED5254" w:rsidRDefault="00ED5254" w:rsidP="00D65070"/>
    <w:p w14:paraId="7D533E52" w14:textId="02FD6EBD" w:rsidR="00ED5254" w:rsidRDefault="00C02256" w:rsidP="00D65070">
      <w:r w:rsidRPr="00C02256">
        <w:lastRenderedPageBreak/>
        <w:drawing>
          <wp:inline distT="0" distB="0" distL="0" distR="0" wp14:anchorId="4F8DFE88" wp14:editId="355FAEDC">
            <wp:extent cx="5700254" cy="1988992"/>
            <wp:effectExtent l="0" t="0" r="0" b="0"/>
            <wp:docPr id="196986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64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8B3B" w14:textId="275656CC" w:rsidR="00D65070" w:rsidRDefault="0024190A">
      <w:r>
        <w:t>----Changed the BRANCH_ID values and now trying to insert using the PLSQL statement:</w:t>
      </w:r>
    </w:p>
    <w:p w14:paraId="314F83EF" w14:textId="201C25C0" w:rsidR="0024190A" w:rsidRDefault="0024190A">
      <w:r w:rsidRPr="0024190A">
        <w:drawing>
          <wp:inline distT="0" distB="0" distL="0" distR="0" wp14:anchorId="72E0F46A" wp14:editId="4ECC97DD">
            <wp:extent cx="5943600" cy="1916430"/>
            <wp:effectExtent l="0" t="0" r="0" b="7620"/>
            <wp:docPr id="861701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11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AD86" w14:textId="3C278B40" w:rsidR="0024190A" w:rsidRDefault="00DC369E">
      <w:r w:rsidRPr="00DC369E">
        <w:drawing>
          <wp:inline distT="0" distB="0" distL="0" distR="0" wp14:anchorId="5415EC44" wp14:editId="3FDAE2B1">
            <wp:extent cx="5943600" cy="3712845"/>
            <wp:effectExtent l="0" t="0" r="0" b="1905"/>
            <wp:docPr id="83582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252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ACF7" w14:textId="1B012197" w:rsidR="00DC369E" w:rsidRDefault="00E57EDD">
      <w:r>
        <w:lastRenderedPageBreak/>
        <w:t xml:space="preserve">Still getting the error as </w:t>
      </w:r>
      <w:r w:rsidR="00496EBA">
        <w:t>there is a child row in BOOK table referring to this BRANCH_ID as a foreign key.</w:t>
      </w:r>
    </w:p>
    <w:p w14:paraId="5D146225" w14:textId="1CDEE136" w:rsidR="00496EBA" w:rsidRDefault="00496EBA">
      <w:r w:rsidRPr="00496EBA">
        <w:drawing>
          <wp:inline distT="0" distB="0" distL="0" distR="0" wp14:anchorId="2D729D73" wp14:editId="58D6D2CC">
            <wp:extent cx="5943600" cy="1206500"/>
            <wp:effectExtent l="0" t="0" r="0" b="0"/>
            <wp:docPr id="493629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95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FC18" w14:textId="6D7DA186" w:rsidR="00496EBA" w:rsidRDefault="0037513A">
      <w:r>
        <w:t>Now, updated the BOOK table to have NULL BRANCH_ID</w:t>
      </w:r>
    </w:p>
    <w:p w14:paraId="327821C8" w14:textId="7845C800" w:rsidR="0037513A" w:rsidRDefault="0037513A">
      <w:r w:rsidRPr="0037513A">
        <w:drawing>
          <wp:inline distT="0" distB="0" distL="0" distR="0" wp14:anchorId="281692A0" wp14:editId="2C9D1F00">
            <wp:extent cx="2301240" cy="1661077"/>
            <wp:effectExtent l="0" t="0" r="3810" b="0"/>
            <wp:docPr id="880522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26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9421" cy="167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12FE" w14:textId="767C1EA5" w:rsidR="00E93EC0" w:rsidRDefault="00E93EC0">
      <w:r>
        <w:t>--After updating BOOK table:-</w:t>
      </w:r>
    </w:p>
    <w:p w14:paraId="1D9D75F3" w14:textId="49CDD942" w:rsidR="00E93EC0" w:rsidRDefault="00E93EC0">
      <w:r w:rsidRPr="00E93EC0">
        <w:drawing>
          <wp:inline distT="0" distB="0" distL="0" distR="0" wp14:anchorId="7914857A" wp14:editId="58ECAA00">
            <wp:extent cx="5943600" cy="1205230"/>
            <wp:effectExtent l="0" t="0" r="0" b="0"/>
            <wp:docPr id="1113810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105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7B3D" w14:textId="7546BED5" w:rsidR="00E93EC0" w:rsidRDefault="00496356">
      <w:r>
        <w:t xml:space="preserve">----While trying to update as NULL- as it is </w:t>
      </w:r>
      <w:r w:rsidR="008723A2">
        <w:t>PRIMARY KEY and column cannot be NULL.</w:t>
      </w:r>
    </w:p>
    <w:p w14:paraId="1D98AE87" w14:textId="66BE588D" w:rsidR="00496356" w:rsidRDefault="00496356">
      <w:r w:rsidRPr="00496356">
        <w:drawing>
          <wp:inline distT="0" distB="0" distL="0" distR="0" wp14:anchorId="2F57F682" wp14:editId="78D5434E">
            <wp:extent cx="4503420" cy="2257965"/>
            <wp:effectExtent l="0" t="0" r="0" b="9525"/>
            <wp:docPr id="1195117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739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25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9800" w14:textId="4822D277" w:rsidR="00EB3CC4" w:rsidRDefault="00EB3CC4">
      <w:r>
        <w:lastRenderedPageBreak/>
        <w:t>---Totally deleting the data and then trying to insert into the table:-</w:t>
      </w:r>
    </w:p>
    <w:p w14:paraId="6DFA8DED" w14:textId="68F75DD3" w:rsidR="00EB3CC4" w:rsidRDefault="00473EB4">
      <w:r w:rsidRPr="00473EB4">
        <w:drawing>
          <wp:inline distT="0" distB="0" distL="0" distR="0" wp14:anchorId="105F4966" wp14:editId="037BA402">
            <wp:extent cx="3710940" cy="1516024"/>
            <wp:effectExtent l="0" t="0" r="3810" b="8255"/>
            <wp:docPr id="2008764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643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7" cy="152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CED" w:rsidRPr="003F638E">
        <w:drawing>
          <wp:inline distT="0" distB="0" distL="0" distR="0" wp14:anchorId="74D75A24" wp14:editId="04AA05E7">
            <wp:extent cx="3040380" cy="1366463"/>
            <wp:effectExtent l="0" t="0" r="7620" b="5715"/>
            <wp:docPr id="2136767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6727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6058" cy="13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AB52" w14:textId="039CDDEE" w:rsidR="00473EB4" w:rsidRDefault="00804CED">
      <w:r>
        <w:t>----Now inserted data into LIB_BRANCH table:-</w:t>
      </w:r>
    </w:p>
    <w:p w14:paraId="2738E50C" w14:textId="64B50D07" w:rsidR="00804CED" w:rsidRDefault="00804CED">
      <w:r w:rsidRPr="00804CED">
        <w:drawing>
          <wp:inline distT="0" distB="0" distL="0" distR="0" wp14:anchorId="10C1AE25" wp14:editId="569364F3">
            <wp:extent cx="5654040" cy="4351073"/>
            <wp:effectExtent l="0" t="0" r="3810" b="0"/>
            <wp:docPr id="1836225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255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5344" cy="436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466" w14:textId="23BE00CC" w:rsidR="003F638E" w:rsidRDefault="00804CED">
      <w:r>
        <w:lastRenderedPageBreak/>
        <w:t>----Data in LIB_BRANCH table:-</w:t>
      </w:r>
      <w:r w:rsidR="0073329B">
        <w:t xml:space="preserve"> 33 rows</w:t>
      </w:r>
    </w:p>
    <w:p w14:paraId="6114F091" w14:textId="16BE6130" w:rsidR="00804CED" w:rsidRDefault="00340C8C">
      <w:r w:rsidRPr="00340C8C">
        <w:drawing>
          <wp:inline distT="0" distB="0" distL="0" distR="0" wp14:anchorId="20A32C41" wp14:editId="262A5096">
            <wp:extent cx="5425440" cy="1393457"/>
            <wp:effectExtent l="0" t="0" r="3810" b="0"/>
            <wp:docPr id="743207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076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8972" cy="13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F1C" w14:textId="19635277" w:rsidR="003F638E" w:rsidRDefault="0073329B">
      <w:r w:rsidRPr="0073329B">
        <w:drawing>
          <wp:inline distT="0" distB="0" distL="0" distR="0" wp14:anchorId="125F6930" wp14:editId="539D8F68">
            <wp:extent cx="5390708" cy="3566160"/>
            <wp:effectExtent l="0" t="0" r="635" b="0"/>
            <wp:docPr id="212697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747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8705" cy="357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0E82" w14:textId="45091BB5" w:rsidR="0073329B" w:rsidRDefault="00866E04">
      <w:r>
        <w:t>-----Updated BRANCH_ID in BOOK table:-</w:t>
      </w:r>
    </w:p>
    <w:p w14:paraId="78473150" w14:textId="19D996D4" w:rsidR="00866E04" w:rsidRDefault="00866E04">
      <w:r w:rsidRPr="00866E04">
        <w:lastRenderedPageBreak/>
        <w:drawing>
          <wp:inline distT="0" distB="0" distL="0" distR="0" wp14:anchorId="4B7C0B52" wp14:editId="1F5DD3EA">
            <wp:extent cx="3619500" cy="4143863"/>
            <wp:effectExtent l="0" t="0" r="0" b="9525"/>
            <wp:docPr id="1560092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2924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2754" cy="41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A85A" w14:textId="30520127" w:rsidR="00473EB4" w:rsidRDefault="006C7531">
      <w:r w:rsidRPr="006C7531">
        <w:drawing>
          <wp:inline distT="0" distB="0" distL="0" distR="0" wp14:anchorId="5502F2AF" wp14:editId="20097501">
            <wp:extent cx="5943600" cy="3860165"/>
            <wp:effectExtent l="0" t="0" r="0" b="6985"/>
            <wp:docPr id="907407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78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786A" w14:textId="705CC383" w:rsidR="006C7531" w:rsidRDefault="002F4F96">
      <w:r w:rsidRPr="002F4F96">
        <w:lastRenderedPageBreak/>
        <w:drawing>
          <wp:inline distT="0" distB="0" distL="0" distR="0" wp14:anchorId="31C57978" wp14:editId="78B2EB7D">
            <wp:extent cx="4572396" cy="1767993"/>
            <wp:effectExtent l="0" t="0" r="0" b="3810"/>
            <wp:docPr id="1486515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507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018A" w14:textId="77777777" w:rsidR="002F4F96" w:rsidRDefault="002F4F96"/>
    <w:p w14:paraId="4EAF462E" w14:textId="77777777" w:rsidR="00271DD5" w:rsidRPr="008103B7" w:rsidRDefault="00271DD5"/>
    <w:sectPr w:rsidR="00271DD5" w:rsidRPr="00810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B7"/>
    <w:rsid w:val="00026E42"/>
    <w:rsid w:val="0024190A"/>
    <w:rsid w:val="00271DD5"/>
    <w:rsid w:val="002F4F96"/>
    <w:rsid w:val="00302E06"/>
    <w:rsid w:val="00340C8C"/>
    <w:rsid w:val="0037513A"/>
    <w:rsid w:val="003F638E"/>
    <w:rsid w:val="00473EB4"/>
    <w:rsid w:val="00496356"/>
    <w:rsid w:val="00496EBA"/>
    <w:rsid w:val="00545A61"/>
    <w:rsid w:val="00664434"/>
    <w:rsid w:val="006C7531"/>
    <w:rsid w:val="0073329B"/>
    <w:rsid w:val="00804CED"/>
    <w:rsid w:val="008103B7"/>
    <w:rsid w:val="00866E04"/>
    <w:rsid w:val="008723A2"/>
    <w:rsid w:val="009F18AC"/>
    <w:rsid w:val="00A43415"/>
    <w:rsid w:val="00B40C2F"/>
    <w:rsid w:val="00C02256"/>
    <w:rsid w:val="00D65070"/>
    <w:rsid w:val="00DC369E"/>
    <w:rsid w:val="00E57EDD"/>
    <w:rsid w:val="00E93EC0"/>
    <w:rsid w:val="00EB3CC4"/>
    <w:rsid w:val="00ED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6CD3"/>
  <w15:chartTrackingRefBased/>
  <w15:docId w15:val="{52264ABF-5B8A-48C6-88D9-ED775E21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 Santa</dc:creator>
  <cp:keywords/>
  <dc:description/>
  <cp:lastModifiedBy>Bhar Santa</cp:lastModifiedBy>
  <cp:revision>27</cp:revision>
  <dcterms:created xsi:type="dcterms:W3CDTF">2025-12-10T21:35:00Z</dcterms:created>
  <dcterms:modified xsi:type="dcterms:W3CDTF">2025-12-10T22:44:00Z</dcterms:modified>
</cp:coreProperties>
</file>