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1E81" w14:textId="1187A1A2" w:rsidR="00C86D9A" w:rsidRPr="00C86D9A" w:rsidRDefault="00C86D9A" w:rsidP="00C86D9A">
      <w:pPr>
        <w:tabs>
          <w:tab w:val="num" w:pos="720"/>
        </w:tabs>
        <w:ind w:left="720" w:hanging="360"/>
        <w:jc w:val="center"/>
        <w:rPr>
          <w:b/>
          <w:bCs/>
          <w:sz w:val="48"/>
          <w:szCs w:val="44"/>
          <w:u w:val="single"/>
        </w:rPr>
      </w:pPr>
      <w:proofErr w:type="spellStart"/>
      <w:r w:rsidRPr="00C86D9A">
        <w:rPr>
          <w:b/>
          <w:bCs/>
          <w:sz w:val="48"/>
          <w:szCs w:val="44"/>
          <w:u w:val="single"/>
        </w:rPr>
        <w:t>ExSMuV</w:t>
      </w:r>
      <w:proofErr w:type="spellEnd"/>
      <w:r w:rsidRPr="00C86D9A">
        <w:rPr>
          <w:b/>
          <w:bCs/>
          <w:sz w:val="48"/>
          <w:szCs w:val="44"/>
          <w:u w:val="single"/>
        </w:rPr>
        <w:t xml:space="preserve"> Setup Guide</w:t>
      </w:r>
    </w:p>
    <w:p w14:paraId="78214D24" w14:textId="77777777" w:rsidR="00C86D9A" w:rsidRDefault="00C86D9A" w:rsidP="00C86D9A">
      <w:pPr>
        <w:ind w:left="720"/>
      </w:pPr>
    </w:p>
    <w:p w14:paraId="01D8FFE4" w14:textId="1B50718F" w:rsidR="00C86D9A" w:rsidRPr="00C86D9A" w:rsidRDefault="00C86D9A" w:rsidP="00C86D9A">
      <w:pPr>
        <w:numPr>
          <w:ilvl w:val="0"/>
          <w:numId w:val="14"/>
        </w:numPr>
      </w:pPr>
      <w:r w:rsidRPr="00C86D9A">
        <w:t>Make sure you have x64 bit Windows Operating System.</w:t>
      </w:r>
    </w:p>
    <w:p w14:paraId="7CDD705E" w14:textId="77777777" w:rsidR="00C86D9A" w:rsidRPr="00C86D9A" w:rsidRDefault="00C86D9A" w:rsidP="00C86D9A">
      <w:pPr>
        <w:numPr>
          <w:ilvl w:val="0"/>
          <w:numId w:val="14"/>
        </w:numPr>
      </w:pPr>
      <w:r w:rsidRPr="00C86D9A">
        <w:t>Create a folder named “</w:t>
      </w:r>
      <w:proofErr w:type="spellStart"/>
      <w:r w:rsidRPr="00C86D9A">
        <w:t>ExSMuV</w:t>
      </w:r>
      <w:proofErr w:type="spellEnd"/>
      <w:r w:rsidRPr="00C86D9A">
        <w:t>” anywhere on your PC.</w:t>
      </w:r>
    </w:p>
    <w:p w14:paraId="562CBC3D" w14:textId="77777777" w:rsidR="00C86D9A" w:rsidRPr="00C86D9A" w:rsidRDefault="00C86D9A" w:rsidP="00C86D9A">
      <w:pPr>
        <w:numPr>
          <w:ilvl w:val="0"/>
          <w:numId w:val="14"/>
        </w:numPr>
      </w:pPr>
      <w:r w:rsidRPr="00C86D9A">
        <w:t>Create three subfolders named '</w:t>
      </w:r>
      <w:proofErr w:type="spellStart"/>
      <w:r w:rsidRPr="00C86D9A">
        <w:t>chromedriver</w:t>
      </w:r>
      <w:proofErr w:type="spellEnd"/>
      <w:r w:rsidRPr="00C86D9A">
        <w:t>', 'chrome', and 'server', respectively, in this folder.</w:t>
      </w:r>
    </w:p>
    <w:p w14:paraId="0D3E44E8" w14:textId="77777777" w:rsidR="00C86D9A" w:rsidRPr="00C86D9A" w:rsidRDefault="00C86D9A" w:rsidP="00C86D9A">
      <w:pPr>
        <w:numPr>
          <w:ilvl w:val="0"/>
          <w:numId w:val="14"/>
        </w:numPr>
      </w:pPr>
      <w:r w:rsidRPr="00C86D9A">
        <w:t xml:space="preserve">Download </w:t>
      </w:r>
      <w:proofErr w:type="spellStart"/>
      <w:r w:rsidRPr="00C86D9A">
        <w:t>Chromedriver</w:t>
      </w:r>
      <w:proofErr w:type="spellEnd"/>
      <w:r w:rsidRPr="00C86D9A">
        <w:t xml:space="preserve"> from here and extract the contents into the </w:t>
      </w:r>
      <w:proofErr w:type="spellStart"/>
      <w:r w:rsidRPr="00C86D9A">
        <w:t>Chromedriver</w:t>
      </w:r>
      <w:proofErr w:type="spellEnd"/>
      <w:r w:rsidRPr="00C86D9A">
        <w:t xml:space="preserve"> folder.</w:t>
      </w:r>
    </w:p>
    <w:p w14:paraId="28E63C78" w14:textId="77777777" w:rsidR="00C86D9A" w:rsidRPr="00C86D9A" w:rsidRDefault="00C86D9A" w:rsidP="00C86D9A">
      <w:pPr>
        <w:numPr>
          <w:ilvl w:val="0"/>
          <w:numId w:val="14"/>
        </w:numPr>
      </w:pPr>
      <w:r w:rsidRPr="00C86D9A">
        <w:t xml:space="preserve">Download </w:t>
      </w:r>
      <w:proofErr w:type="gramStart"/>
      <w:r w:rsidRPr="00C86D9A">
        <w:t>Chrome, and</w:t>
      </w:r>
      <w:proofErr w:type="gramEnd"/>
      <w:r w:rsidRPr="00C86D9A">
        <w:t xml:space="preserve"> extract its contents into the Chrome folder. (Necessary as it performs automation)</w:t>
      </w:r>
    </w:p>
    <w:p w14:paraId="23AA8650" w14:textId="77777777" w:rsidR="00C86D9A" w:rsidRPr="00C86D9A" w:rsidRDefault="00C86D9A" w:rsidP="00C86D9A">
      <w:r w:rsidRPr="00C86D9A">
        <w:rPr>
          <w:b/>
          <w:bCs/>
        </w:rPr>
        <w:t>Note:</w:t>
      </w:r>
      <w:r w:rsidRPr="00C86D9A">
        <w:t xml:space="preserve"> If you have already run the Chrome browser, please close it (Exit from system tray), as it causes conflicts with the downloaded Chrome.</w:t>
      </w:r>
    </w:p>
    <w:p w14:paraId="5FEF5FCF" w14:textId="77777777" w:rsidR="00C86D9A" w:rsidRPr="00C86D9A" w:rsidRDefault="00C86D9A" w:rsidP="00C86D9A">
      <w:pPr>
        <w:pStyle w:val="ListParagraph"/>
        <w:numPr>
          <w:ilvl w:val="0"/>
          <w:numId w:val="14"/>
        </w:numPr>
      </w:pPr>
      <w:r w:rsidRPr="00C86D9A">
        <w:t xml:space="preserve">Download Server (Wamp, </w:t>
      </w:r>
      <w:proofErr w:type="spellStart"/>
      <w:r w:rsidRPr="00C86D9A">
        <w:t>Xampp</w:t>
      </w:r>
      <w:proofErr w:type="spellEnd"/>
      <w:r w:rsidRPr="00C86D9A">
        <w:t xml:space="preserve">, Uni Server, USB Web Server) and extract its contents into the Server folder you have created earlier in step 2. The </w:t>
      </w:r>
      <w:proofErr w:type="spellStart"/>
      <w:r w:rsidRPr="00C86D9A">
        <w:t>UniServer</w:t>
      </w:r>
      <w:proofErr w:type="spellEnd"/>
      <w:r w:rsidRPr="00C86D9A">
        <w:t xml:space="preserve"> server is used in this example.</w:t>
      </w:r>
    </w:p>
    <w:p w14:paraId="7D3B839A" w14:textId="77777777" w:rsidR="00C86D9A" w:rsidRPr="00C86D9A" w:rsidRDefault="00C86D9A" w:rsidP="00C86D9A">
      <w:r w:rsidRPr="00C86D9A">
        <w:rPr>
          <w:b/>
          <w:bCs/>
        </w:rPr>
        <w:t xml:space="preserve">Note: </w:t>
      </w:r>
      <w:r w:rsidRPr="00C86D9A">
        <w:t>Turn on the curl library, so that curling (crawling) is possible on the server.</w:t>
      </w:r>
    </w:p>
    <w:p w14:paraId="6F34B15D" w14:textId="0D4D12F0" w:rsidR="00C86D9A" w:rsidRPr="00C86D9A" w:rsidRDefault="00C86D9A" w:rsidP="00C86D9A">
      <w:pPr>
        <w:pStyle w:val="ListParagraph"/>
        <w:numPr>
          <w:ilvl w:val="0"/>
          <w:numId w:val="14"/>
        </w:numPr>
      </w:pPr>
      <w:r w:rsidRPr="00C86D9A">
        <w:t xml:space="preserve">Now, open the </w:t>
      </w:r>
      <w:proofErr w:type="spellStart"/>
      <w:r w:rsidRPr="00C86D9A">
        <w:t>chromedriver</w:t>
      </w:r>
      <w:proofErr w:type="spellEnd"/>
      <w:r w:rsidRPr="00C86D9A">
        <w:t xml:space="preserve"> folder, and type </w:t>
      </w:r>
      <w:proofErr w:type="spellStart"/>
      <w:r w:rsidRPr="00C86D9A">
        <w:t>cmd</w:t>
      </w:r>
      <w:proofErr w:type="spellEnd"/>
      <w:r w:rsidRPr="00C86D9A">
        <w:t xml:space="preserve"> in the address bar. After that, copy and paste the below command in the black window and hit enter. When it says it is running, minimize the black window (do not close).</w:t>
      </w:r>
    </w:p>
    <w:p w14:paraId="538537E4" w14:textId="77777777" w:rsidR="00C86D9A" w:rsidRPr="00C86D9A" w:rsidRDefault="00C86D9A" w:rsidP="00C86D9A">
      <w:pPr>
        <w:jc w:val="center"/>
      </w:pPr>
      <w:r w:rsidRPr="00C86D9A">
        <w:rPr>
          <w:b/>
          <w:bCs/>
        </w:rPr>
        <w:t>chromedriver.exe --port=49400</w:t>
      </w:r>
    </w:p>
    <w:p w14:paraId="38BE1074" w14:textId="64CB364F" w:rsidR="00C86D9A" w:rsidRPr="00C86D9A" w:rsidRDefault="00C86D9A" w:rsidP="00C86D9A">
      <w:pPr>
        <w:pStyle w:val="ListParagraph"/>
        <w:numPr>
          <w:ilvl w:val="0"/>
          <w:numId w:val="14"/>
        </w:numPr>
      </w:pPr>
      <w:r w:rsidRPr="00C86D9A">
        <w:t>Now, open the Chrome folder (From step 2 and step 4) and click on Chrome.exe to run the Chrome browser.</w:t>
      </w:r>
    </w:p>
    <w:p w14:paraId="6E89F7D2" w14:textId="77777777" w:rsidR="00C86D9A" w:rsidRPr="00C86D9A" w:rsidRDefault="00C86D9A" w:rsidP="00C86D9A">
      <w:pPr>
        <w:numPr>
          <w:ilvl w:val="0"/>
          <w:numId w:val="14"/>
        </w:numPr>
      </w:pPr>
      <w:r w:rsidRPr="00C86D9A">
        <w:t>Now, download this GitHub code “</w:t>
      </w:r>
      <w:proofErr w:type="spellStart"/>
      <w:r w:rsidRPr="00C86D9A">
        <w:t>ExSMuV</w:t>
      </w:r>
      <w:proofErr w:type="spellEnd"/>
      <w:r w:rsidRPr="00C86D9A">
        <w:t xml:space="preserve">” and extract its contents into the </w:t>
      </w:r>
      <w:proofErr w:type="spellStart"/>
      <w:r w:rsidRPr="00C86D9A">
        <w:t>htdocs</w:t>
      </w:r>
      <w:proofErr w:type="spellEnd"/>
      <w:r w:rsidRPr="00C86D9A">
        <w:t xml:space="preserve"> (or www) folder in the server folder.</w:t>
      </w:r>
    </w:p>
    <w:p w14:paraId="3DF530A5" w14:textId="77777777" w:rsidR="00C86D9A" w:rsidRPr="00C86D9A" w:rsidRDefault="00C86D9A" w:rsidP="00C86D9A">
      <w:pPr>
        <w:numPr>
          <w:ilvl w:val="0"/>
          <w:numId w:val="14"/>
        </w:numPr>
      </w:pPr>
      <w:r w:rsidRPr="00C86D9A">
        <w:t xml:space="preserve">Now, click on the preferred server to run (in my example, the </w:t>
      </w:r>
      <w:proofErr w:type="spellStart"/>
      <w:r w:rsidRPr="00C86D9A">
        <w:t>Uniserver</w:t>
      </w:r>
      <w:proofErr w:type="spellEnd"/>
      <w:r w:rsidRPr="00C86D9A">
        <w:t>).</w:t>
      </w:r>
    </w:p>
    <w:p w14:paraId="0257FF70" w14:textId="77777777" w:rsidR="00C86D9A" w:rsidRPr="00C86D9A" w:rsidRDefault="00C86D9A" w:rsidP="00C86D9A">
      <w:pPr>
        <w:numPr>
          <w:ilvl w:val="0"/>
          <w:numId w:val="14"/>
        </w:numPr>
      </w:pPr>
      <w:r w:rsidRPr="00C86D9A">
        <w:t>Now, open localhost in the Chrome browser (Browser running from step 7).</w:t>
      </w:r>
    </w:p>
    <w:p w14:paraId="04EF28D5" w14:textId="77777777" w:rsidR="00C86D9A" w:rsidRPr="00C86D9A" w:rsidRDefault="00C86D9A" w:rsidP="00C86D9A">
      <w:pPr>
        <w:numPr>
          <w:ilvl w:val="0"/>
          <w:numId w:val="14"/>
        </w:numPr>
      </w:pPr>
      <w:r w:rsidRPr="00C86D9A">
        <w:t>Try our “</w:t>
      </w:r>
      <w:proofErr w:type="spellStart"/>
      <w:r w:rsidRPr="00C86D9A">
        <w:t>ExSMuV</w:t>
      </w:r>
      <w:proofErr w:type="spellEnd"/>
      <w:r w:rsidRPr="00C86D9A">
        <w:t>” Software.</w:t>
      </w:r>
    </w:p>
    <w:p w14:paraId="65FE2F3F" w14:textId="77777777" w:rsidR="00C86D9A" w:rsidRPr="00C86D9A" w:rsidRDefault="00C86D9A" w:rsidP="00C86D9A">
      <w:pPr>
        <w:numPr>
          <w:ilvl w:val="0"/>
          <w:numId w:val="14"/>
        </w:numPr>
      </w:pPr>
      <w:r w:rsidRPr="00C86D9A">
        <w:t>Summarized Search results for queries “Chemistry” and “Harry Potter” were cached for your convenience.</w:t>
      </w:r>
    </w:p>
    <w:p w14:paraId="636779BD" w14:textId="77777777" w:rsidR="00C86D9A" w:rsidRPr="00C86D9A" w:rsidRDefault="00C86D9A" w:rsidP="00C86D9A">
      <w:pPr>
        <w:numPr>
          <w:ilvl w:val="0"/>
          <w:numId w:val="14"/>
        </w:numPr>
      </w:pPr>
      <w:r w:rsidRPr="00C86D9A">
        <w:t>Close the Browser, the Command Prompt window, and the Server when finished using it.</w:t>
      </w:r>
    </w:p>
    <w:p w14:paraId="47043C0C" w14:textId="6099A843" w:rsidR="00514892" w:rsidRPr="00C86D9A" w:rsidRDefault="00514892" w:rsidP="00C86D9A"/>
    <w:sectPr w:rsidR="00514892" w:rsidRPr="00C8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8D6"/>
    <w:multiLevelType w:val="multilevel"/>
    <w:tmpl w:val="5D18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721B3"/>
    <w:multiLevelType w:val="hybridMultilevel"/>
    <w:tmpl w:val="149C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B1493"/>
    <w:multiLevelType w:val="multilevel"/>
    <w:tmpl w:val="1E34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9181A"/>
    <w:multiLevelType w:val="multilevel"/>
    <w:tmpl w:val="B0CA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F57F3"/>
    <w:multiLevelType w:val="multilevel"/>
    <w:tmpl w:val="9EAA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54DFF"/>
    <w:multiLevelType w:val="multilevel"/>
    <w:tmpl w:val="ED6A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72E09"/>
    <w:multiLevelType w:val="multilevel"/>
    <w:tmpl w:val="7ADC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91A3C"/>
    <w:multiLevelType w:val="multilevel"/>
    <w:tmpl w:val="3C9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93E1A"/>
    <w:multiLevelType w:val="multilevel"/>
    <w:tmpl w:val="4F2E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0102E7"/>
    <w:multiLevelType w:val="multilevel"/>
    <w:tmpl w:val="1EA2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13A6B"/>
    <w:multiLevelType w:val="multilevel"/>
    <w:tmpl w:val="BB16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84EBA"/>
    <w:multiLevelType w:val="multilevel"/>
    <w:tmpl w:val="FEDA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B2A11"/>
    <w:multiLevelType w:val="multilevel"/>
    <w:tmpl w:val="139C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C111F"/>
    <w:multiLevelType w:val="multilevel"/>
    <w:tmpl w:val="F0F0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D1215D"/>
    <w:multiLevelType w:val="multilevel"/>
    <w:tmpl w:val="56CC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8E003E"/>
    <w:multiLevelType w:val="multilevel"/>
    <w:tmpl w:val="E192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0279BE"/>
    <w:multiLevelType w:val="hybridMultilevel"/>
    <w:tmpl w:val="62FC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000DC"/>
    <w:multiLevelType w:val="multilevel"/>
    <w:tmpl w:val="5F70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632466">
    <w:abstractNumId w:val="1"/>
  </w:num>
  <w:num w:numId="2" w16cid:durableId="1347828183">
    <w:abstractNumId w:val="11"/>
  </w:num>
  <w:num w:numId="3" w16cid:durableId="2031223750">
    <w:abstractNumId w:val="8"/>
  </w:num>
  <w:num w:numId="4" w16cid:durableId="58139012">
    <w:abstractNumId w:val="13"/>
  </w:num>
  <w:num w:numId="5" w16cid:durableId="561870486">
    <w:abstractNumId w:val="14"/>
  </w:num>
  <w:num w:numId="6" w16cid:durableId="703792612">
    <w:abstractNumId w:val="2"/>
  </w:num>
  <w:num w:numId="7" w16cid:durableId="1307007969">
    <w:abstractNumId w:val="5"/>
  </w:num>
  <w:num w:numId="8" w16cid:durableId="1445730212">
    <w:abstractNumId w:val="17"/>
  </w:num>
  <w:num w:numId="9" w16cid:durableId="593435736">
    <w:abstractNumId w:val="7"/>
  </w:num>
  <w:num w:numId="10" w16cid:durableId="1034885706">
    <w:abstractNumId w:val="0"/>
  </w:num>
  <w:num w:numId="11" w16cid:durableId="1986348795">
    <w:abstractNumId w:val="9"/>
  </w:num>
  <w:num w:numId="12" w16cid:durableId="733702737">
    <w:abstractNumId w:val="10"/>
  </w:num>
  <w:num w:numId="13" w16cid:durableId="1498109763">
    <w:abstractNumId w:val="15"/>
  </w:num>
  <w:num w:numId="14" w16cid:durableId="1476214728">
    <w:abstractNumId w:val="6"/>
  </w:num>
  <w:num w:numId="15" w16cid:durableId="1511986451">
    <w:abstractNumId w:val="3"/>
  </w:num>
  <w:num w:numId="16" w16cid:durableId="990982202">
    <w:abstractNumId w:val="4"/>
  </w:num>
  <w:num w:numId="17" w16cid:durableId="1461610928">
    <w:abstractNumId w:val="12"/>
  </w:num>
  <w:num w:numId="18" w16cid:durableId="16631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92"/>
    <w:rsid w:val="000241C2"/>
    <w:rsid w:val="00463755"/>
    <w:rsid w:val="005129CD"/>
    <w:rsid w:val="00514892"/>
    <w:rsid w:val="00874920"/>
    <w:rsid w:val="00A215E7"/>
    <w:rsid w:val="00C86D9A"/>
    <w:rsid w:val="00E75CA2"/>
    <w:rsid w:val="00EA0D35"/>
    <w:rsid w:val="00EC44C0"/>
    <w:rsid w:val="00F2695E"/>
    <w:rsid w:val="00F71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E8EF"/>
  <w15:chartTrackingRefBased/>
  <w15:docId w15:val="{E1781C66-C358-4179-9723-A47E0C4C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5E"/>
    <w:rPr>
      <w:rFonts w:asciiTheme="majorBidi" w:hAnsiTheme="majorBidi"/>
      <w:sz w:val="24"/>
    </w:rPr>
  </w:style>
  <w:style w:type="paragraph" w:styleId="Heading1">
    <w:name w:val="heading 1"/>
    <w:basedOn w:val="Normal"/>
    <w:next w:val="Normal"/>
    <w:link w:val="Heading1Char"/>
    <w:uiPriority w:val="9"/>
    <w:qFormat/>
    <w:rsid w:val="00514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8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8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48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48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48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48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48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89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1489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1489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1489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1489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1489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14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8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892"/>
    <w:pPr>
      <w:spacing w:before="160"/>
      <w:jc w:val="center"/>
    </w:pPr>
    <w:rPr>
      <w:i/>
      <w:iCs/>
      <w:color w:val="404040" w:themeColor="text1" w:themeTint="BF"/>
    </w:rPr>
  </w:style>
  <w:style w:type="character" w:customStyle="1" w:styleId="QuoteChar">
    <w:name w:val="Quote Char"/>
    <w:basedOn w:val="DefaultParagraphFont"/>
    <w:link w:val="Quote"/>
    <w:uiPriority w:val="29"/>
    <w:rsid w:val="00514892"/>
    <w:rPr>
      <w:rFonts w:asciiTheme="majorBidi" w:hAnsiTheme="majorBidi"/>
      <w:i/>
      <w:iCs/>
      <w:color w:val="404040" w:themeColor="text1" w:themeTint="BF"/>
      <w:sz w:val="24"/>
    </w:rPr>
  </w:style>
  <w:style w:type="paragraph" w:styleId="ListParagraph">
    <w:name w:val="List Paragraph"/>
    <w:basedOn w:val="Normal"/>
    <w:uiPriority w:val="34"/>
    <w:qFormat/>
    <w:rsid w:val="00514892"/>
    <w:pPr>
      <w:ind w:left="720"/>
      <w:contextualSpacing/>
    </w:pPr>
  </w:style>
  <w:style w:type="character" w:styleId="IntenseEmphasis">
    <w:name w:val="Intense Emphasis"/>
    <w:basedOn w:val="DefaultParagraphFont"/>
    <w:uiPriority w:val="21"/>
    <w:qFormat/>
    <w:rsid w:val="00514892"/>
    <w:rPr>
      <w:i/>
      <w:iCs/>
      <w:color w:val="0F4761" w:themeColor="accent1" w:themeShade="BF"/>
    </w:rPr>
  </w:style>
  <w:style w:type="paragraph" w:styleId="IntenseQuote">
    <w:name w:val="Intense Quote"/>
    <w:basedOn w:val="Normal"/>
    <w:next w:val="Normal"/>
    <w:link w:val="IntenseQuoteChar"/>
    <w:uiPriority w:val="30"/>
    <w:qFormat/>
    <w:rsid w:val="00514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892"/>
    <w:rPr>
      <w:rFonts w:asciiTheme="majorBidi" w:hAnsiTheme="majorBidi"/>
      <w:i/>
      <w:iCs/>
      <w:color w:val="0F4761" w:themeColor="accent1" w:themeShade="BF"/>
      <w:sz w:val="24"/>
    </w:rPr>
  </w:style>
  <w:style w:type="character" w:styleId="IntenseReference">
    <w:name w:val="Intense Reference"/>
    <w:basedOn w:val="DefaultParagraphFont"/>
    <w:uiPriority w:val="32"/>
    <w:qFormat/>
    <w:rsid w:val="00514892"/>
    <w:rPr>
      <w:b/>
      <w:bCs/>
      <w:smallCaps/>
      <w:color w:val="0F4761" w:themeColor="accent1" w:themeShade="BF"/>
      <w:spacing w:val="5"/>
    </w:rPr>
  </w:style>
  <w:style w:type="character" w:styleId="Hyperlink">
    <w:name w:val="Hyperlink"/>
    <w:basedOn w:val="DefaultParagraphFont"/>
    <w:uiPriority w:val="99"/>
    <w:unhideWhenUsed/>
    <w:rsid w:val="00EC44C0"/>
    <w:rPr>
      <w:color w:val="467886" w:themeColor="hyperlink"/>
      <w:u w:val="single"/>
    </w:rPr>
  </w:style>
  <w:style w:type="character" w:styleId="UnresolvedMention">
    <w:name w:val="Unresolved Mention"/>
    <w:basedOn w:val="DefaultParagraphFont"/>
    <w:uiPriority w:val="99"/>
    <w:semiHidden/>
    <w:unhideWhenUsed/>
    <w:rsid w:val="00EC4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WAJEEH UZ ZAMAN</dc:creator>
  <cp:keywords/>
  <dc:description/>
  <cp:lastModifiedBy>MUHAMMAD WAJEEH UZ ZAMAN</cp:lastModifiedBy>
  <cp:revision>6</cp:revision>
  <dcterms:created xsi:type="dcterms:W3CDTF">2025-07-28T16:59:00Z</dcterms:created>
  <dcterms:modified xsi:type="dcterms:W3CDTF">2025-07-29T15:57:00Z</dcterms:modified>
</cp:coreProperties>
</file>