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24" w:rsidRDefault="005D1924">
      <w:r w:rsidRPr="005D1924">
        <w:drawing>
          <wp:inline distT="0" distB="0" distL="0" distR="0" wp14:anchorId="6FFE2A53" wp14:editId="13DD819C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0F400">
            <wp:extent cx="5943944" cy="357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89" cy="3578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EA0B2">
            <wp:extent cx="5934075" cy="35325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36" cy="353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90DDA">
            <wp:extent cx="5934075" cy="1986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0" cy="1988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F97" w:rsidRDefault="005D1924">
      <w:r>
        <w:rPr>
          <w:noProof/>
        </w:rPr>
        <w:lastRenderedPageBreak/>
        <w:drawing>
          <wp:inline distT="0" distB="0" distL="0" distR="0" wp14:anchorId="6C968104">
            <wp:extent cx="5725160" cy="51536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5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0871" w:rsidRDefault="00390871">
      <w:r>
        <w:rPr>
          <w:noProof/>
        </w:rPr>
        <w:lastRenderedPageBreak/>
        <w:drawing>
          <wp:inline distT="0" distB="0" distL="0" distR="0" wp14:anchorId="4DDB7568">
            <wp:extent cx="10732706" cy="36622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4138" cy="3669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924" w:rsidRDefault="0041655C">
      <w:r>
        <w:t>Link</w:t>
      </w:r>
    </w:p>
    <w:p w:rsidR="0041655C" w:rsidRDefault="0041655C">
      <w:r w:rsidRPr="0041655C">
        <w:t>https://github.com/Sbahle05/isat-subtask2.git</w:t>
      </w:r>
      <w:bookmarkStart w:id="0" w:name="_GoBack"/>
      <w:bookmarkEnd w:id="0"/>
    </w:p>
    <w:p w:rsidR="005D1924" w:rsidRDefault="005D1924" w:rsidP="005D1924">
      <w:r>
        <w:t>Modified Converter Program</w:t>
      </w:r>
    </w:p>
    <w:p w:rsidR="005D1924" w:rsidRDefault="005D1924" w:rsidP="005D1924">
      <w:r>
        <w:t xml:space="preserve">The modified converter program includes the new functions and a user-friendly menu system. The program allows users to convert decimal numbers to binary, binary numbers to decimal, decimal numbers to </w:t>
      </w:r>
      <w:proofErr w:type="gramStart"/>
      <w:r>
        <w:t>hexadecimal,</w:t>
      </w:r>
      <w:proofErr w:type="gramEnd"/>
      <w:r>
        <w:t xml:space="preserve"> and hexadecimal numbers to decimal. Additionally, it includes a demo option that generates a random decimal number and converts it to binary.</w:t>
      </w:r>
    </w:p>
    <w:p w:rsidR="005D1924" w:rsidRDefault="005D1924" w:rsidP="005D1924"/>
    <w:p w:rsidR="005D1924" w:rsidRDefault="005D1924" w:rsidP="005D1924">
      <w:r>
        <w:t>New Functions and Menu System</w:t>
      </w:r>
    </w:p>
    <w:p w:rsidR="005D1924" w:rsidRDefault="005D1924" w:rsidP="005D1924">
      <w:r>
        <w:t>The new functions include:</w:t>
      </w:r>
    </w:p>
    <w:p w:rsidR="005D1924" w:rsidRDefault="005D1924" w:rsidP="005D1924"/>
    <w:p w:rsidR="005D1924" w:rsidRDefault="005D1924" w:rsidP="005D1924">
      <w:r>
        <w:t xml:space="preserve">- </w:t>
      </w:r>
      <w:proofErr w:type="spellStart"/>
      <w:proofErr w:type="gramStart"/>
      <w:r>
        <w:t>decimalToHexadecimal</w:t>
      </w:r>
      <w:proofErr w:type="spellEnd"/>
      <w:proofErr w:type="gramEnd"/>
      <w:r>
        <w:t>: converts a decimal number to its hexadecimal equivalent</w:t>
      </w:r>
    </w:p>
    <w:p w:rsidR="005D1924" w:rsidRDefault="005D1924" w:rsidP="005D1924">
      <w:r>
        <w:t xml:space="preserve">- </w:t>
      </w:r>
      <w:proofErr w:type="spellStart"/>
      <w:proofErr w:type="gramStart"/>
      <w:r>
        <w:t>hexadecimalToDecimal</w:t>
      </w:r>
      <w:proofErr w:type="spellEnd"/>
      <w:proofErr w:type="gramEnd"/>
      <w:r>
        <w:t>: converts a hexadecimal number to its decimal equivalent</w:t>
      </w:r>
    </w:p>
    <w:p w:rsidR="005D1924" w:rsidRDefault="005D1924" w:rsidP="005D1924">
      <w:r>
        <w:t xml:space="preserve">- </w:t>
      </w:r>
      <w:proofErr w:type="gramStart"/>
      <w:r>
        <w:t>demo</w:t>
      </w:r>
      <w:proofErr w:type="gramEnd"/>
      <w:r>
        <w:t>: generates a random decimal number and converts it to binary</w:t>
      </w:r>
    </w:p>
    <w:p w:rsidR="005D1924" w:rsidRDefault="005D1924" w:rsidP="005D1924"/>
    <w:p w:rsidR="005D1924" w:rsidRDefault="005D1924" w:rsidP="005D1924">
      <w:r>
        <w:lastRenderedPageBreak/>
        <w:t>The menu system allows users to select the conversion option they want to use. The program uses a switch statement to handle the different menu options.</w:t>
      </w:r>
    </w:p>
    <w:p w:rsidR="005D1924" w:rsidRDefault="005D1924" w:rsidP="005D1924"/>
    <w:p w:rsidR="005D1924" w:rsidRDefault="005D1924" w:rsidP="005D1924">
      <w:r>
        <w:t>Challenges Encountered</w:t>
      </w:r>
    </w:p>
    <w:p w:rsidR="005D1924" w:rsidRDefault="005D1924" w:rsidP="005D1924">
      <w:r>
        <w:t>One challenge encountered during the modification was ensuring that the program handled invalid user input correctly. For example, if a user enters a non-numeric value when prompted for a decimal number, the program should handle the error and prompt the user to enter a valid value.</w:t>
      </w:r>
    </w:p>
    <w:p w:rsidR="005D1924" w:rsidRDefault="005D1924" w:rsidP="005D1924"/>
    <w:p w:rsidR="005D1924" w:rsidRDefault="005D1924" w:rsidP="005D1924"/>
    <w:p w:rsidR="005D1924" w:rsidRDefault="005D1924" w:rsidP="005D1924">
      <w:r>
        <w:t>Commits</w:t>
      </w:r>
    </w:p>
    <w:p w:rsidR="005D1924" w:rsidRDefault="005D1924" w:rsidP="005D1924">
      <w:r>
        <w:t>I made the following commits to my repository:</w:t>
      </w:r>
    </w:p>
    <w:p w:rsidR="005D1924" w:rsidRDefault="005D1924" w:rsidP="005D1924"/>
    <w:p w:rsidR="005D1924" w:rsidRDefault="005D1924" w:rsidP="005D1924">
      <w:r>
        <w:t>1. Initial Commit: Initialized project structure and basic conversion functions.</w:t>
      </w:r>
    </w:p>
    <w:p w:rsidR="005D1924" w:rsidRDefault="005D1924" w:rsidP="005D1924">
      <w:r>
        <w:t xml:space="preserve">2. Added Decimal to Hexadecimal Function: Implemented </w:t>
      </w:r>
      <w:proofErr w:type="spellStart"/>
      <w:r>
        <w:t>decimalToHexadecimal</w:t>
      </w:r>
      <w:proofErr w:type="spellEnd"/>
      <w:r>
        <w:t xml:space="preserve"> function.</w:t>
      </w:r>
    </w:p>
    <w:p w:rsidR="005D1924" w:rsidRDefault="005D1924" w:rsidP="005D1924">
      <w:r>
        <w:t xml:space="preserve">3. Added Hexadecimal to Decimal Function: Implemented </w:t>
      </w:r>
      <w:proofErr w:type="spellStart"/>
      <w:r>
        <w:t>hexadecimalToDecimal</w:t>
      </w:r>
      <w:proofErr w:type="spellEnd"/>
      <w:r>
        <w:t xml:space="preserve"> function.</w:t>
      </w:r>
    </w:p>
    <w:p w:rsidR="005D1924" w:rsidRDefault="005D1924" w:rsidP="005D1924">
      <w:r>
        <w:t>4. Implemented Menu System: Added user-friendly menu system to select conversion options.</w:t>
      </w:r>
    </w:p>
    <w:p w:rsidR="005D1924" w:rsidRDefault="005D1924" w:rsidP="005D1924">
      <w:r>
        <w:t>5. Added Demo Option: Implemented demo function to generate random decimal number and convert it to binary.</w:t>
      </w:r>
    </w:p>
    <w:p w:rsidR="005D1924" w:rsidRDefault="005D1924" w:rsidP="005D1924"/>
    <w:p w:rsidR="005D1924" w:rsidRDefault="005D1924" w:rsidP="005D1924">
      <w:r>
        <w:t>These commits reflect the progress and changes made to the program during the modification process.</w:t>
      </w:r>
    </w:p>
    <w:sectPr w:rsidR="005D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24"/>
    <w:rsid w:val="00390871"/>
    <w:rsid w:val="0041655C"/>
    <w:rsid w:val="004E6F97"/>
    <w:rsid w:val="005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2025-08-14T08:47:00Z</dcterms:created>
  <dcterms:modified xsi:type="dcterms:W3CDTF">2025-08-14T09:12:00Z</dcterms:modified>
</cp:coreProperties>
</file>