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8D488" w14:textId="0820A7FC" w:rsidR="00CB4FBB" w:rsidRPr="00012616" w:rsidRDefault="00C608FC" w:rsidP="00A27E02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 u</w:t>
      </w:r>
      <w:r w:rsidR="00303F3D"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 prerequisites for </w:t>
      </w:r>
      <w:r w:rsidR="00012616"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303F3D"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ocker</w:t>
      </w:r>
      <w:r w:rsidR="00012616"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Install</w:t>
      </w:r>
    </w:p>
    <w:p w14:paraId="050366BF" w14:textId="59BE53EF" w:rsidR="00012616" w:rsidRDefault="00012616" w:rsidP="00012616">
      <w:pPr>
        <w:pStyle w:val="ListParagraph"/>
        <w:numPr>
          <w:ilvl w:val="0"/>
          <w:numId w:val="9"/>
        </w:numPr>
      </w:pPr>
      <w:r>
        <w:t xml:space="preserve">This was completed on an Ubuntu Server.  Prior to Setting up Docker on your machine, you will need to do these things.  Please input the following commands. </w:t>
      </w:r>
    </w:p>
    <w:p w14:paraId="68F40275" w14:textId="63210681" w:rsidR="00C608FC" w:rsidRDefault="00C608FC" w:rsidP="00C608FC">
      <w:r>
        <w:t>sudo apt update</w:t>
      </w:r>
    </w:p>
    <w:p w14:paraId="740F415B" w14:textId="77777777" w:rsidR="00C608FC" w:rsidRDefault="00C608FC" w:rsidP="00C608FC">
      <w:r>
        <w:t>sudo apt install ca-certificates curl</w:t>
      </w:r>
    </w:p>
    <w:p w14:paraId="084B2DC2" w14:textId="77777777" w:rsidR="00C608FC" w:rsidRDefault="00C608FC" w:rsidP="00C608FC">
      <w:r>
        <w:t>sudo install -m 0755 -d /etc/apt/keyrings</w:t>
      </w:r>
    </w:p>
    <w:p w14:paraId="47271BF4" w14:textId="77777777" w:rsidR="00C608FC" w:rsidRDefault="00C608FC" w:rsidP="00C608FC">
      <w:r>
        <w:t>sudo curl -fsSL https://download.docker.com/linux/ubuntu/gpg -o /etc/apt/keyrings/docker.asc</w:t>
      </w:r>
    </w:p>
    <w:p w14:paraId="42684D7C" w14:textId="77777777" w:rsidR="00C608FC" w:rsidRDefault="00C608FC" w:rsidP="00C608FC">
      <w:r>
        <w:t>sudo chmod a+r /etc/apt/keyrings/docker.asc</w:t>
      </w:r>
    </w:p>
    <w:p w14:paraId="1A35E1C6" w14:textId="367172D4" w:rsidR="00C608FC" w:rsidRDefault="00C608FC" w:rsidP="00C608FC">
      <w:r>
        <w:t>echo "deb [arch=$(dpkg --print-architecture) signed-by=/etc/apt/keyrings/docker.asc] https://download.docker.com/linux/ubuntu $(. /etc/os-release &amp;&amp; echo "$VERSION_CODENAME") stable" | sudo tee /etc/apt/sources.list.d/docker.list &gt; /dev/null</w:t>
      </w:r>
    </w:p>
    <w:p w14:paraId="24171925" w14:textId="77777777" w:rsidR="00C608FC" w:rsidRDefault="00C608FC" w:rsidP="00C608FC"/>
    <w:p w14:paraId="1B0880F8" w14:textId="3FB6CD86" w:rsidR="00012616" w:rsidRPr="00012616" w:rsidRDefault="00012616" w:rsidP="00012616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Install Docker and Ubuntu</w:t>
      </w:r>
    </w:p>
    <w:p w14:paraId="55664FE2" w14:textId="77777777" w:rsidR="00012616" w:rsidRDefault="00012616" w:rsidP="00303F3D">
      <w:pPr>
        <w:pStyle w:val="ListParagraph"/>
      </w:pPr>
    </w:p>
    <w:p w14:paraId="33D35F16" w14:textId="140A0570" w:rsidR="00012616" w:rsidRDefault="00012616" w:rsidP="00012616">
      <w:pPr>
        <w:pStyle w:val="ListParagraph"/>
        <w:numPr>
          <w:ilvl w:val="0"/>
          <w:numId w:val="10"/>
        </w:numPr>
      </w:pPr>
      <w:r>
        <w:t>Input the following commands to install Docker</w:t>
      </w:r>
    </w:p>
    <w:p w14:paraId="4A64C759" w14:textId="614BCBB9" w:rsidR="00303F3D" w:rsidRDefault="00303F3D" w:rsidP="00012616">
      <w:pPr>
        <w:ind w:left="720"/>
      </w:pPr>
      <w:r>
        <w:t>sudo apt update</w:t>
      </w:r>
    </w:p>
    <w:p w14:paraId="315147E6" w14:textId="17408E5B" w:rsidR="00C608FC" w:rsidRDefault="00303F3D" w:rsidP="00303F3D">
      <w:pPr>
        <w:pStyle w:val="ListParagraph"/>
      </w:pPr>
      <w:r>
        <w:t>sudo apt install docker-ce docker-ce-cli containerd.io docker-buildx-plugin docker-compose-plugin</w:t>
      </w:r>
    </w:p>
    <w:p w14:paraId="70F95071" w14:textId="77777777" w:rsidR="00303F3D" w:rsidRDefault="00303F3D" w:rsidP="00303F3D">
      <w:pPr>
        <w:pStyle w:val="ListParagraph"/>
      </w:pPr>
    </w:p>
    <w:p w14:paraId="586E874F" w14:textId="77777777" w:rsidR="00303F3D" w:rsidRDefault="00303F3D" w:rsidP="00303F3D">
      <w:pPr>
        <w:pStyle w:val="ListParagraph"/>
      </w:pPr>
    </w:p>
    <w:p w14:paraId="61F6A8E9" w14:textId="68186771" w:rsidR="00303F3D" w:rsidRDefault="00303F3D" w:rsidP="00012616">
      <w:pPr>
        <w:pStyle w:val="ListParagraph"/>
        <w:numPr>
          <w:ilvl w:val="0"/>
          <w:numId w:val="10"/>
        </w:numPr>
      </w:pPr>
      <w:r>
        <w:t>Test Docker</w:t>
      </w:r>
      <w:r w:rsidR="00012616">
        <w:t xml:space="preserve"> to see that it works using this command</w:t>
      </w:r>
    </w:p>
    <w:p w14:paraId="06BA6CA8" w14:textId="77777777" w:rsidR="00012616" w:rsidRDefault="00012616" w:rsidP="00012616">
      <w:pPr>
        <w:pStyle w:val="ListParagraph"/>
        <w:ind w:left="1080"/>
      </w:pPr>
    </w:p>
    <w:p w14:paraId="248B2B54" w14:textId="30D31EB4" w:rsidR="00303F3D" w:rsidRDefault="00303F3D" w:rsidP="00303F3D">
      <w:pPr>
        <w:pStyle w:val="ListParagraph"/>
      </w:pPr>
      <w:r w:rsidRPr="00303F3D">
        <w:t>sudo docker run hello-world</w:t>
      </w:r>
    </w:p>
    <w:p w14:paraId="19DD7550" w14:textId="77777777" w:rsidR="00303F3D" w:rsidRDefault="00303F3D" w:rsidP="00303F3D">
      <w:pPr>
        <w:pStyle w:val="ListParagraph"/>
      </w:pPr>
    </w:p>
    <w:p w14:paraId="7C7C5A1D" w14:textId="52154A01" w:rsidR="00012616" w:rsidRDefault="00012616" w:rsidP="00012616">
      <w:pPr>
        <w:pStyle w:val="ListParagraph"/>
        <w:numPr>
          <w:ilvl w:val="0"/>
          <w:numId w:val="10"/>
        </w:numPr>
      </w:pPr>
      <w:r>
        <w:t>Join your use to the docker group (so you don’t need to keep typing Sudo)</w:t>
      </w:r>
    </w:p>
    <w:p w14:paraId="3D88722A" w14:textId="77777777" w:rsidR="00012616" w:rsidRDefault="00012616" w:rsidP="00012616">
      <w:pPr>
        <w:pStyle w:val="ListParagraph"/>
        <w:ind w:left="1080"/>
      </w:pPr>
    </w:p>
    <w:p w14:paraId="3A2462A5" w14:textId="0B454BDF" w:rsidR="00303F3D" w:rsidRDefault="00303F3D" w:rsidP="00012616">
      <w:pPr>
        <w:pStyle w:val="ListParagraph"/>
        <w:ind w:left="1080"/>
      </w:pPr>
      <w:r w:rsidRPr="00303F3D">
        <w:t>sudo usermod -aG docker $USER</w:t>
      </w:r>
    </w:p>
    <w:p w14:paraId="5EAC1233" w14:textId="77777777" w:rsidR="00303F3D" w:rsidRDefault="00303F3D" w:rsidP="00303F3D"/>
    <w:p w14:paraId="4B679AE3" w14:textId="75EC9BA1" w:rsidR="00303F3D" w:rsidRDefault="00303F3D" w:rsidP="00012616">
      <w:pPr>
        <w:pStyle w:val="ListParagraph"/>
        <w:numPr>
          <w:ilvl w:val="0"/>
          <w:numId w:val="10"/>
        </w:numPr>
      </w:pPr>
      <w:r>
        <w:t>Clone Wazuh Directory</w:t>
      </w:r>
    </w:p>
    <w:p w14:paraId="5B8E5E50" w14:textId="77777777" w:rsidR="00303F3D" w:rsidRDefault="00303F3D" w:rsidP="00303F3D">
      <w:pPr>
        <w:pStyle w:val="ListParagraph"/>
      </w:pPr>
    </w:p>
    <w:p w14:paraId="717C207A" w14:textId="77777777" w:rsidR="00303F3D" w:rsidRPr="00303F3D" w:rsidRDefault="00303F3D" w:rsidP="00303F3D">
      <w:pPr>
        <w:pStyle w:val="ListParagraph"/>
      </w:pPr>
      <w:r w:rsidRPr="00303F3D">
        <w:t>git clone https://github.com/wazuh/wazuh-docker.git -b v4.14.5</w:t>
      </w:r>
    </w:p>
    <w:p w14:paraId="658FDFEC" w14:textId="70137275" w:rsidR="00303F3D" w:rsidRDefault="00303F3D" w:rsidP="00303F3D">
      <w:pPr>
        <w:pStyle w:val="ListParagraph"/>
      </w:pPr>
    </w:p>
    <w:p w14:paraId="1FCC06CF" w14:textId="77777777" w:rsidR="00303F3D" w:rsidRPr="00303F3D" w:rsidRDefault="00303F3D" w:rsidP="00303F3D">
      <w:pPr>
        <w:pStyle w:val="ListParagraph"/>
      </w:pPr>
      <w:r w:rsidRPr="00303F3D">
        <w:t>cd wazuh-docker/single-node/</w:t>
      </w:r>
    </w:p>
    <w:p w14:paraId="64BCED82" w14:textId="77777777" w:rsidR="00012616" w:rsidRDefault="00012616" w:rsidP="00012616">
      <w:pPr>
        <w:pStyle w:val="ListParagraph"/>
        <w:ind w:left="1080"/>
      </w:pPr>
    </w:p>
    <w:p w14:paraId="5D40774A" w14:textId="36909BFC" w:rsidR="00303F3D" w:rsidRDefault="008E065E" w:rsidP="00012616">
      <w:pPr>
        <w:pStyle w:val="ListParagraph"/>
        <w:numPr>
          <w:ilvl w:val="0"/>
          <w:numId w:val="10"/>
        </w:numPr>
      </w:pPr>
      <w:r>
        <w:t>Set up certificate</w:t>
      </w:r>
      <w:r>
        <w:br/>
      </w:r>
    </w:p>
    <w:p w14:paraId="0441B1BB" w14:textId="6D4ADF65" w:rsidR="008E065E" w:rsidRDefault="008E065E" w:rsidP="008E065E">
      <w:pPr>
        <w:pStyle w:val="ListParagraph"/>
      </w:pPr>
      <w:r w:rsidRPr="008E065E">
        <w:t>docker compose -f generate-indexer-certs.yml run --rm generator</w:t>
      </w:r>
    </w:p>
    <w:p w14:paraId="3F0B58AB" w14:textId="77777777" w:rsidR="008E065E" w:rsidRDefault="008E065E" w:rsidP="008E065E"/>
    <w:p w14:paraId="16AFE7E7" w14:textId="4DB58D3F" w:rsidR="008E065E" w:rsidRDefault="008E065E" w:rsidP="008E065E">
      <w:r w:rsidRPr="008E065E">
        <w:rPr>
          <w:noProof/>
        </w:rPr>
        <w:drawing>
          <wp:inline distT="0" distB="0" distL="0" distR="0" wp14:anchorId="48F87F28" wp14:editId="70607639">
            <wp:extent cx="5943600" cy="3169920"/>
            <wp:effectExtent l="0" t="0" r="0" b="0"/>
            <wp:docPr id="30308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20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1686" w14:textId="77777777" w:rsidR="008E065E" w:rsidRDefault="008E065E" w:rsidP="008E065E"/>
    <w:p w14:paraId="3CB7A35C" w14:textId="351BFAF8" w:rsidR="008E065E" w:rsidRDefault="008E065E" w:rsidP="00012616">
      <w:pPr>
        <w:pStyle w:val="ListParagraph"/>
        <w:numPr>
          <w:ilvl w:val="0"/>
          <w:numId w:val="10"/>
        </w:numPr>
      </w:pPr>
      <w:r>
        <w:t>docker compose up -d</w:t>
      </w:r>
    </w:p>
    <w:p w14:paraId="496842B8" w14:textId="77777777" w:rsidR="008E065E" w:rsidRDefault="008E065E" w:rsidP="008E065E"/>
    <w:p w14:paraId="7599AFDD" w14:textId="69DB2C5C" w:rsidR="008E065E" w:rsidRDefault="008E065E" w:rsidP="008E065E">
      <w:r w:rsidRPr="008E065E">
        <w:rPr>
          <w:noProof/>
        </w:rPr>
        <w:lastRenderedPageBreak/>
        <w:drawing>
          <wp:inline distT="0" distB="0" distL="0" distR="0" wp14:anchorId="1841BEF5" wp14:editId="6694279B">
            <wp:extent cx="5943600" cy="2267585"/>
            <wp:effectExtent l="0" t="0" r="0" b="0"/>
            <wp:docPr id="203786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86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0D17" w14:textId="77777777" w:rsidR="008E065E" w:rsidRDefault="008E065E" w:rsidP="008E065E"/>
    <w:p w14:paraId="30C4E2D6" w14:textId="52D06033" w:rsidR="008E065E" w:rsidRDefault="008E065E" w:rsidP="00012616">
      <w:pPr>
        <w:pStyle w:val="ListParagraph"/>
        <w:numPr>
          <w:ilvl w:val="0"/>
          <w:numId w:val="10"/>
        </w:numPr>
      </w:pPr>
      <w:r>
        <w:t xml:space="preserve">Test IP </w:t>
      </w:r>
    </w:p>
    <w:p w14:paraId="7BBB8B49" w14:textId="57B5032B" w:rsidR="008E065E" w:rsidRDefault="008E065E" w:rsidP="008E065E">
      <w:r w:rsidRPr="008E065E">
        <w:rPr>
          <w:noProof/>
        </w:rPr>
        <w:drawing>
          <wp:inline distT="0" distB="0" distL="0" distR="0" wp14:anchorId="56475C77" wp14:editId="6BFFDBCE">
            <wp:extent cx="5943600" cy="3058160"/>
            <wp:effectExtent l="0" t="0" r="0" b="8890"/>
            <wp:docPr id="55331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17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69D4" w14:textId="77777777" w:rsidR="00FB7E90" w:rsidRDefault="00FB7E90" w:rsidP="00FB7E90"/>
    <w:p w14:paraId="64350A23" w14:textId="2C39F87B" w:rsidR="00FB7E90" w:rsidRDefault="00FB7E90" w:rsidP="00FB7E90">
      <w:r>
        <w:t xml:space="preserve">Documentation: </w:t>
      </w:r>
      <w:hyperlink r:id="rId10" w:history="1">
        <w:r w:rsidRPr="007F2BDD">
          <w:rPr>
            <w:rStyle w:val="Hyperlink"/>
          </w:rPr>
          <w:t>https://documentation.wazuh.com/current/deployment-options/docker/wazuh-container.html</w:t>
        </w:r>
      </w:hyperlink>
    </w:p>
    <w:p w14:paraId="325BA693" w14:textId="6E91A6BA" w:rsidR="00FB7E90" w:rsidRDefault="00012616" w:rsidP="00FB7E90">
      <w:r>
        <w:t>Default Credentials are:</w:t>
      </w:r>
    </w:p>
    <w:p w14:paraId="2CE10EC2" w14:textId="119CE494" w:rsidR="00FB7E90" w:rsidRPr="00FB7E90" w:rsidRDefault="00FB7E90" w:rsidP="00FB7E90">
      <w:r w:rsidRPr="00FB7E90">
        <w:t>Username: admin</w:t>
      </w:r>
    </w:p>
    <w:p w14:paraId="50FFE564" w14:textId="6BFCD03A" w:rsidR="00FB7E90" w:rsidRPr="00FB7E90" w:rsidRDefault="00FB7E90" w:rsidP="00FB7E90">
      <w:r w:rsidRPr="00FB7E90">
        <w:t>Password: SecretPassword</w:t>
      </w:r>
    </w:p>
    <w:p w14:paraId="55C453D7" w14:textId="77777777" w:rsidR="00FB7E90" w:rsidRDefault="00FB7E90" w:rsidP="00FB7E90"/>
    <w:p w14:paraId="47F0E60E" w14:textId="7D596E4B" w:rsidR="00FB7E90" w:rsidRPr="00012616" w:rsidRDefault="00FB7E90" w:rsidP="00FB7E90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Wazuh Agent Setup</w:t>
      </w:r>
    </w:p>
    <w:p w14:paraId="1061A95A" w14:textId="77777777" w:rsidR="00FB7E90" w:rsidRDefault="00FB7E90" w:rsidP="00FB7E90"/>
    <w:p w14:paraId="24E325CD" w14:textId="71005DDE" w:rsidR="00FB7E90" w:rsidRDefault="00A3066E" w:rsidP="00FB7E90">
      <w:pPr>
        <w:pStyle w:val="ListParagraph"/>
        <w:numPr>
          <w:ilvl w:val="0"/>
          <w:numId w:val="2"/>
        </w:numPr>
      </w:pPr>
      <w:r>
        <w:t>Go to deploy new agent</w:t>
      </w:r>
    </w:p>
    <w:p w14:paraId="37DE4EC6" w14:textId="77777777" w:rsidR="00A3066E" w:rsidRDefault="00A3066E" w:rsidP="00A3066E">
      <w:pPr>
        <w:pStyle w:val="ListParagraph"/>
      </w:pPr>
    </w:p>
    <w:p w14:paraId="774E13D0" w14:textId="2A96BDF3" w:rsidR="00A3066E" w:rsidRDefault="00A3066E" w:rsidP="00A3066E">
      <w:pPr>
        <w:pStyle w:val="ListParagraph"/>
      </w:pPr>
      <w:r w:rsidRPr="00A3066E">
        <w:rPr>
          <w:noProof/>
        </w:rPr>
        <w:drawing>
          <wp:inline distT="0" distB="0" distL="0" distR="0" wp14:anchorId="7401EBFD" wp14:editId="3AF8E663">
            <wp:extent cx="5943600" cy="2922270"/>
            <wp:effectExtent l="0" t="0" r="0" b="0"/>
            <wp:docPr id="199128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9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03ED" w14:textId="77777777" w:rsidR="00A3066E" w:rsidRDefault="00A3066E" w:rsidP="00A3066E">
      <w:pPr>
        <w:pStyle w:val="ListParagraph"/>
      </w:pPr>
    </w:p>
    <w:p w14:paraId="5DD75DDB" w14:textId="33E49BBB" w:rsidR="00A3066E" w:rsidRDefault="00A3066E" w:rsidP="00A3066E">
      <w:pPr>
        <w:pStyle w:val="ListParagraph"/>
        <w:numPr>
          <w:ilvl w:val="0"/>
          <w:numId w:val="2"/>
        </w:numPr>
      </w:pPr>
      <w:r>
        <w:t>Set up your choice.</w:t>
      </w:r>
    </w:p>
    <w:p w14:paraId="312774D7" w14:textId="55681EF5" w:rsidR="00A3066E" w:rsidRDefault="00A3066E" w:rsidP="00A3066E">
      <w:r>
        <w:t>Server address is your current Wazuh ip address (my case: 10.10.40.109)</w:t>
      </w:r>
    </w:p>
    <w:p w14:paraId="52F5A2ED" w14:textId="315F97E1" w:rsidR="00A3066E" w:rsidRDefault="00A3066E" w:rsidP="00A3066E">
      <w:r w:rsidRPr="00A3066E">
        <w:rPr>
          <w:noProof/>
        </w:rPr>
        <w:drawing>
          <wp:inline distT="0" distB="0" distL="0" distR="0" wp14:anchorId="3B526BD4" wp14:editId="5D008CF4">
            <wp:extent cx="5943600" cy="2954655"/>
            <wp:effectExtent l="0" t="0" r="0" b="0"/>
            <wp:docPr id="73363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31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0051" w14:textId="77777777" w:rsidR="00A3066E" w:rsidRDefault="00A3066E" w:rsidP="00A3066E"/>
    <w:p w14:paraId="3CA0FBEE" w14:textId="66882315" w:rsidR="00A3066E" w:rsidRDefault="00A3066E" w:rsidP="00A3066E">
      <w:pPr>
        <w:pStyle w:val="ListParagraph"/>
        <w:numPr>
          <w:ilvl w:val="0"/>
          <w:numId w:val="2"/>
        </w:numPr>
      </w:pPr>
      <w:r>
        <w:t>Copy and paste the command in powershell on admin</w:t>
      </w:r>
    </w:p>
    <w:p w14:paraId="73685E63" w14:textId="14C13CC6" w:rsidR="00A3066E" w:rsidRDefault="00A3066E" w:rsidP="00A3066E">
      <w:r w:rsidRPr="00A3066E">
        <w:rPr>
          <w:noProof/>
        </w:rPr>
        <w:drawing>
          <wp:inline distT="0" distB="0" distL="0" distR="0" wp14:anchorId="544522B6" wp14:editId="35E59D08">
            <wp:extent cx="5943600" cy="1349375"/>
            <wp:effectExtent l="0" t="0" r="0" b="3175"/>
            <wp:docPr id="910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5139" w14:textId="77777777" w:rsidR="00A3066E" w:rsidRDefault="00A3066E" w:rsidP="00A3066E"/>
    <w:p w14:paraId="349E5F77" w14:textId="00282198" w:rsidR="00A3066E" w:rsidRDefault="00A3066E" w:rsidP="00A3066E">
      <w:r w:rsidRPr="00A3066E">
        <w:rPr>
          <w:noProof/>
        </w:rPr>
        <w:drawing>
          <wp:inline distT="0" distB="0" distL="0" distR="0" wp14:anchorId="1E9D6497" wp14:editId="4165FE95">
            <wp:extent cx="5943600" cy="3394710"/>
            <wp:effectExtent l="0" t="0" r="0" b="0"/>
            <wp:docPr id="172053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35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DBA7" w14:textId="77777777" w:rsidR="00A3066E" w:rsidRDefault="00A3066E" w:rsidP="00A3066E"/>
    <w:p w14:paraId="400A860F" w14:textId="1502C13F" w:rsidR="00A3066E" w:rsidRDefault="00A3066E" w:rsidP="00A3066E">
      <w:pPr>
        <w:pStyle w:val="ListParagraph"/>
        <w:numPr>
          <w:ilvl w:val="0"/>
          <w:numId w:val="2"/>
        </w:numPr>
      </w:pPr>
      <w:r>
        <w:t>Net start wazuh or start-service wazuhsvc</w:t>
      </w:r>
    </w:p>
    <w:p w14:paraId="47E55B2A" w14:textId="77777777" w:rsidR="008E37E8" w:rsidRDefault="008E37E8" w:rsidP="008E37E8"/>
    <w:p w14:paraId="1270A504" w14:textId="36123894" w:rsidR="008E37E8" w:rsidRPr="00012616" w:rsidRDefault="008E37E8" w:rsidP="008E37E8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Installing Ubuntu Agent</w:t>
      </w:r>
    </w:p>
    <w:p w14:paraId="57E4221F" w14:textId="7A0AB8B4" w:rsidR="008E37E8" w:rsidRDefault="00012616" w:rsidP="008E37E8">
      <w:pPr>
        <w:pStyle w:val="ListParagraph"/>
        <w:numPr>
          <w:ilvl w:val="0"/>
          <w:numId w:val="3"/>
        </w:numPr>
      </w:pPr>
      <w:r>
        <w:t>Go to Deploy New Agent</w:t>
      </w:r>
    </w:p>
    <w:p w14:paraId="74AA7147" w14:textId="77C9C17E" w:rsidR="008E37E8" w:rsidRDefault="008E37E8" w:rsidP="008E37E8">
      <w:r w:rsidRPr="008E37E8">
        <w:rPr>
          <w:noProof/>
        </w:rPr>
        <w:lastRenderedPageBreak/>
        <w:drawing>
          <wp:inline distT="0" distB="0" distL="0" distR="0" wp14:anchorId="1210EF8B" wp14:editId="1E9D7AF7">
            <wp:extent cx="5943600" cy="2580005"/>
            <wp:effectExtent l="0" t="0" r="0" b="0"/>
            <wp:docPr id="136671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7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281D" w14:textId="77777777" w:rsidR="008E37E8" w:rsidRDefault="008E37E8" w:rsidP="008E37E8"/>
    <w:p w14:paraId="77F1E383" w14:textId="3ED89F37" w:rsidR="008E37E8" w:rsidRDefault="008E37E8" w:rsidP="008E37E8">
      <w:pPr>
        <w:pStyle w:val="ListParagraph"/>
        <w:numPr>
          <w:ilvl w:val="0"/>
          <w:numId w:val="3"/>
        </w:numPr>
      </w:pPr>
      <w:r>
        <w:t>Copy and paste the commands in ubuntu</w:t>
      </w:r>
    </w:p>
    <w:p w14:paraId="76985FE9" w14:textId="1603BF21" w:rsidR="008E37E8" w:rsidRDefault="008E37E8" w:rsidP="008E37E8">
      <w:r w:rsidRPr="008E37E8">
        <w:rPr>
          <w:noProof/>
        </w:rPr>
        <w:drawing>
          <wp:inline distT="0" distB="0" distL="0" distR="0" wp14:anchorId="28C819C6" wp14:editId="50EB8EB6">
            <wp:extent cx="5943600" cy="2614295"/>
            <wp:effectExtent l="0" t="0" r="0" b="0"/>
            <wp:docPr id="908594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949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7752F" w14:textId="2A2589DA" w:rsidR="008E37E8" w:rsidRDefault="008E37E8" w:rsidP="008E37E8">
      <w:r w:rsidRPr="008E37E8">
        <w:rPr>
          <w:noProof/>
        </w:rPr>
        <w:lastRenderedPageBreak/>
        <w:drawing>
          <wp:inline distT="0" distB="0" distL="0" distR="0" wp14:anchorId="7D26490F" wp14:editId="496605D5">
            <wp:extent cx="5943600" cy="2435225"/>
            <wp:effectExtent l="0" t="0" r="0" b="3175"/>
            <wp:docPr id="136844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446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DEBF1" w14:textId="77777777" w:rsidR="008E37E8" w:rsidRDefault="008E37E8" w:rsidP="008E37E8"/>
    <w:p w14:paraId="4578A751" w14:textId="6F41ACFB" w:rsidR="008E37E8" w:rsidRDefault="008E37E8" w:rsidP="008E37E8">
      <w:pPr>
        <w:pStyle w:val="ListParagraph"/>
        <w:numPr>
          <w:ilvl w:val="0"/>
          <w:numId w:val="3"/>
        </w:numPr>
      </w:pPr>
      <w:r>
        <w:t>Start the wazuh service</w:t>
      </w:r>
    </w:p>
    <w:p w14:paraId="299DB06B" w14:textId="77777777" w:rsidR="008E37E8" w:rsidRDefault="008E37E8" w:rsidP="008E37E8">
      <w:pPr>
        <w:pStyle w:val="ListParagraph"/>
      </w:pPr>
      <w:r>
        <w:t>sudo systemctl daemon-reload</w:t>
      </w:r>
    </w:p>
    <w:p w14:paraId="2185CDB1" w14:textId="77777777" w:rsidR="008E37E8" w:rsidRDefault="008E37E8" w:rsidP="008E37E8">
      <w:pPr>
        <w:pStyle w:val="ListParagraph"/>
      </w:pPr>
      <w:r>
        <w:t>sudo systemctl enable wazuh-agent</w:t>
      </w:r>
    </w:p>
    <w:p w14:paraId="26CC6595" w14:textId="2530CA75" w:rsidR="008E37E8" w:rsidRDefault="008E37E8" w:rsidP="008E37E8">
      <w:pPr>
        <w:pStyle w:val="ListParagraph"/>
      </w:pPr>
      <w:r>
        <w:t>sudo systemctl start wazuh-agent</w:t>
      </w:r>
    </w:p>
    <w:p w14:paraId="3B6FF52F" w14:textId="48BAE890" w:rsidR="008E37E8" w:rsidRDefault="008E37E8" w:rsidP="008E37E8">
      <w:pPr>
        <w:pStyle w:val="ListParagraph"/>
        <w:numPr>
          <w:ilvl w:val="0"/>
          <w:numId w:val="3"/>
        </w:numPr>
      </w:pPr>
      <w:r>
        <w:t xml:space="preserve">Check Status </w:t>
      </w:r>
    </w:p>
    <w:p w14:paraId="3223102E" w14:textId="768A73CF" w:rsidR="008E37E8" w:rsidRDefault="008E37E8" w:rsidP="008E37E8">
      <w:r w:rsidRPr="008E37E8">
        <w:rPr>
          <w:noProof/>
        </w:rPr>
        <w:drawing>
          <wp:inline distT="0" distB="0" distL="0" distR="0" wp14:anchorId="3889C835" wp14:editId="2C4E08F8">
            <wp:extent cx="5943600" cy="2589530"/>
            <wp:effectExtent l="0" t="0" r="0" b="1270"/>
            <wp:docPr id="121791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14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14EAD" w14:textId="52B9858F" w:rsidR="00FB7E90" w:rsidRDefault="00FB7E90" w:rsidP="00FB7E90"/>
    <w:p w14:paraId="0960CAE4" w14:textId="6C5B2A78" w:rsidR="00FB7E90" w:rsidRPr="00012616" w:rsidRDefault="00012616" w:rsidP="008E37E8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Testing to Make Sure Wazuh is Working</w:t>
      </w:r>
    </w:p>
    <w:p w14:paraId="056F97F8" w14:textId="43E0369E" w:rsidR="008E37E8" w:rsidRDefault="008E37E8" w:rsidP="008E37E8">
      <w:pPr>
        <w:pStyle w:val="ListParagraph"/>
        <w:numPr>
          <w:ilvl w:val="0"/>
          <w:numId w:val="4"/>
        </w:numPr>
      </w:pPr>
      <w:r>
        <w:t xml:space="preserve">Run as cmd </w:t>
      </w:r>
    </w:p>
    <w:p w14:paraId="28C7A9AE" w14:textId="4FE6EFAF" w:rsidR="008E37E8" w:rsidRDefault="008E37E8" w:rsidP="008E37E8">
      <w:pPr>
        <w:pStyle w:val="ListParagraph"/>
      </w:pPr>
    </w:p>
    <w:p w14:paraId="02447034" w14:textId="01BAD5F1" w:rsidR="008E37E8" w:rsidRDefault="008E37E8" w:rsidP="008E37E8">
      <w:pPr>
        <w:pStyle w:val="ListParagraph"/>
      </w:pPr>
      <w:r w:rsidRPr="008E37E8">
        <w:rPr>
          <w:noProof/>
        </w:rPr>
        <w:lastRenderedPageBreak/>
        <w:drawing>
          <wp:inline distT="0" distB="0" distL="0" distR="0" wp14:anchorId="77AE37A5" wp14:editId="76DF9B9B">
            <wp:extent cx="5943600" cy="5469255"/>
            <wp:effectExtent l="0" t="0" r="0" b="0"/>
            <wp:docPr id="173344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440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2DDB" w14:textId="769B8EDE" w:rsidR="008E37E8" w:rsidRDefault="008E37E8" w:rsidP="008E37E8">
      <w:pPr>
        <w:pStyle w:val="ListParagraph"/>
      </w:pPr>
    </w:p>
    <w:p w14:paraId="7972D3A6" w14:textId="3A111803" w:rsidR="00FB7E90" w:rsidRDefault="00497C5D" w:rsidP="008E37E8">
      <w:pPr>
        <w:pStyle w:val="ListParagraph"/>
        <w:numPr>
          <w:ilvl w:val="0"/>
          <w:numId w:val="4"/>
        </w:numPr>
      </w:pPr>
      <w:r>
        <w:t>Go to wazuh - &gt; Expolore -&gt; Discover</w:t>
      </w:r>
    </w:p>
    <w:p w14:paraId="07F81A2C" w14:textId="55544EE8" w:rsidR="00497C5D" w:rsidRDefault="00497C5D" w:rsidP="00497C5D">
      <w:pPr>
        <w:pStyle w:val="ListParagraph"/>
        <w:numPr>
          <w:ilvl w:val="0"/>
          <w:numId w:val="4"/>
        </w:numPr>
      </w:pPr>
      <w:r>
        <w:t>Check for failed logins</w:t>
      </w:r>
      <w:r>
        <w:br/>
        <w:t xml:space="preserve">dql query : </w:t>
      </w:r>
      <w:r w:rsidRPr="00497C5D">
        <w:t>data.win.system.eventID:4625</w:t>
      </w:r>
    </w:p>
    <w:p w14:paraId="7B2BDFD8" w14:textId="77777777" w:rsidR="00497C5D" w:rsidRDefault="00497C5D" w:rsidP="00497C5D">
      <w:pPr>
        <w:pStyle w:val="ListParagraph"/>
      </w:pPr>
    </w:p>
    <w:p w14:paraId="31125094" w14:textId="76D0CC92" w:rsidR="00497C5D" w:rsidRDefault="00497C5D" w:rsidP="00497C5D">
      <w:pPr>
        <w:pStyle w:val="ListParagraph"/>
      </w:pPr>
      <w:r w:rsidRPr="00497C5D">
        <w:rPr>
          <w:noProof/>
        </w:rPr>
        <w:lastRenderedPageBreak/>
        <w:drawing>
          <wp:inline distT="0" distB="0" distL="0" distR="0" wp14:anchorId="43450615" wp14:editId="121B9DBC">
            <wp:extent cx="5943600" cy="2788285"/>
            <wp:effectExtent l="0" t="0" r="0" b="0"/>
            <wp:docPr id="9024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6A71" w14:textId="77777777" w:rsidR="00497C5D" w:rsidRDefault="00497C5D" w:rsidP="00497C5D">
      <w:pPr>
        <w:pStyle w:val="ListParagraph"/>
      </w:pPr>
    </w:p>
    <w:p w14:paraId="3E4E420C" w14:textId="553B4C58" w:rsidR="00497C5D" w:rsidRDefault="00497C5D" w:rsidP="00497C5D">
      <w:pPr>
        <w:pStyle w:val="ListParagraph"/>
        <w:numPr>
          <w:ilvl w:val="0"/>
          <w:numId w:val="4"/>
        </w:numPr>
      </w:pPr>
      <w:r>
        <w:t xml:space="preserve">Test with ubuntu as well </w:t>
      </w:r>
    </w:p>
    <w:p w14:paraId="369953C5" w14:textId="77777777" w:rsidR="00497C5D" w:rsidRDefault="00497C5D" w:rsidP="00497C5D">
      <w:pPr>
        <w:pStyle w:val="ListParagraph"/>
      </w:pPr>
    </w:p>
    <w:p w14:paraId="40865DFD" w14:textId="7862B165" w:rsidR="00497C5D" w:rsidRDefault="00497C5D" w:rsidP="00497C5D">
      <w:pPr>
        <w:pStyle w:val="ListParagraph"/>
      </w:pPr>
      <w:r w:rsidRPr="00497C5D">
        <w:rPr>
          <w:noProof/>
        </w:rPr>
        <w:drawing>
          <wp:inline distT="0" distB="0" distL="0" distR="0" wp14:anchorId="7D3C5B5C" wp14:editId="6F9B4337">
            <wp:extent cx="5943600" cy="1421765"/>
            <wp:effectExtent l="0" t="0" r="0" b="6985"/>
            <wp:docPr id="148361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107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B423" w14:textId="77777777" w:rsidR="00497C5D" w:rsidRDefault="00497C5D" w:rsidP="00497C5D">
      <w:pPr>
        <w:pStyle w:val="ListParagraph"/>
      </w:pPr>
    </w:p>
    <w:p w14:paraId="65B2B23F" w14:textId="2BF341DF" w:rsidR="00497C5D" w:rsidRDefault="00497C5D" w:rsidP="00497C5D">
      <w:pPr>
        <w:pStyle w:val="ListParagraph"/>
      </w:pPr>
      <w:r>
        <w:t>Ssh fakeuser@l</w:t>
      </w:r>
      <w:r w:rsidR="00012616">
        <w:t>ocal</w:t>
      </w:r>
      <w:r>
        <w:t>lhost</w:t>
      </w:r>
    </w:p>
    <w:p w14:paraId="76C1CEAA" w14:textId="77777777" w:rsidR="00497C5D" w:rsidRDefault="00497C5D" w:rsidP="00497C5D">
      <w:pPr>
        <w:pStyle w:val="ListParagraph"/>
      </w:pPr>
    </w:p>
    <w:p w14:paraId="319F167F" w14:textId="5801BB03" w:rsidR="00497C5D" w:rsidRDefault="00497C5D" w:rsidP="00497C5D">
      <w:pPr>
        <w:pStyle w:val="ListParagraph"/>
      </w:pPr>
      <w:r>
        <w:t>Dql query: Authentication_failed</w:t>
      </w:r>
    </w:p>
    <w:p w14:paraId="4D19D23F" w14:textId="77777777" w:rsidR="00497C5D" w:rsidRDefault="00497C5D" w:rsidP="00497C5D">
      <w:pPr>
        <w:pStyle w:val="ListParagraph"/>
      </w:pPr>
    </w:p>
    <w:p w14:paraId="07F51C1A" w14:textId="3966BC14" w:rsidR="00497C5D" w:rsidRDefault="00497C5D" w:rsidP="00497C5D">
      <w:pPr>
        <w:pStyle w:val="ListParagraph"/>
      </w:pPr>
      <w:r w:rsidRPr="00497C5D">
        <w:rPr>
          <w:noProof/>
        </w:rPr>
        <w:lastRenderedPageBreak/>
        <w:drawing>
          <wp:inline distT="0" distB="0" distL="0" distR="0" wp14:anchorId="354A1153" wp14:editId="7E6B8D96">
            <wp:extent cx="5943600" cy="2772410"/>
            <wp:effectExtent l="0" t="0" r="0" b="8890"/>
            <wp:docPr id="105483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4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1171" w14:textId="77777777" w:rsidR="00497C5D" w:rsidRDefault="00497C5D" w:rsidP="00497C5D">
      <w:pPr>
        <w:pStyle w:val="ListParagraph"/>
      </w:pPr>
    </w:p>
    <w:p w14:paraId="05BD1129" w14:textId="5A387035" w:rsidR="00497C5D" w:rsidRPr="00012616" w:rsidRDefault="00E56D84" w:rsidP="00E56D84">
      <w:pPr>
        <w:pStyle w:val="ListParagraph"/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Tuning</w:t>
      </w:r>
      <w:r w:rsidR="00012616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For First Rule</w:t>
      </w:r>
    </w:p>
    <w:p w14:paraId="4CD8CA78" w14:textId="1563EEBA" w:rsidR="00E56D84" w:rsidRDefault="00E56D84" w:rsidP="00E56D84">
      <w:pPr>
        <w:pStyle w:val="ListParagraph"/>
        <w:numPr>
          <w:ilvl w:val="0"/>
          <w:numId w:val="5"/>
        </w:numPr>
      </w:pPr>
      <w:r>
        <w:t>Go to Server management -&gt; rules</w:t>
      </w:r>
    </w:p>
    <w:p w14:paraId="2241AF42" w14:textId="602C7DC9" w:rsidR="00E56D84" w:rsidRDefault="00E56D84" w:rsidP="00E56D84">
      <w:pPr>
        <w:pStyle w:val="ListParagraph"/>
      </w:pPr>
      <w:r w:rsidRPr="00E56D84">
        <w:rPr>
          <w:noProof/>
        </w:rPr>
        <w:lastRenderedPageBreak/>
        <w:drawing>
          <wp:inline distT="0" distB="0" distL="0" distR="0" wp14:anchorId="25E274BE" wp14:editId="2B9EDD5A">
            <wp:extent cx="1886166" cy="5895975"/>
            <wp:effectExtent l="0" t="0" r="0" b="0"/>
            <wp:docPr id="173015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56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89021" cy="59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10F3" w14:textId="77777777" w:rsidR="00E56D84" w:rsidRDefault="00E56D84" w:rsidP="00E56D84"/>
    <w:p w14:paraId="6355120B" w14:textId="4EAA2648" w:rsidR="00E56D84" w:rsidRDefault="00E56D84" w:rsidP="00E56D84">
      <w:pPr>
        <w:pStyle w:val="ListParagraph"/>
        <w:numPr>
          <w:ilvl w:val="0"/>
          <w:numId w:val="5"/>
        </w:numPr>
      </w:pPr>
      <w:r>
        <w:lastRenderedPageBreak/>
        <w:t xml:space="preserve">Go </w:t>
      </w:r>
      <w:r w:rsidR="00FE4C41">
        <w:t>to add new rules rile</w:t>
      </w:r>
      <w:r w:rsidR="00FE4C41">
        <w:br/>
      </w:r>
      <w:r w:rsidR="00FE4C41">
        <w:br/>
      </w:r>
      <w:r w:rsidR="00FE4C41" w:rsidRPr="00FE4C41">
        <w:rPr>
          <w:noProof/>
        </w:rPr>
        <w:drawing>
          <wp:inline distT="0" distB="0" distL="0" distR="0" wp14:anchorId="708B718B" wp14:editId="7E1830A3">
            <wp:extent cx="5943600" cy="2716530"/>
            <wp:effectExtent l="0" t="0" r="0" b="7620"/>
            <wp:docPr id="128613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355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02ADC" w14:textId="77777777" w:rsidR="00FE4C41" w:rsidRDefault="00FE4C41" w:rsidP="00FE4C41"/>
    <w:p w14:paraId="48B04588" w14:textId="0253D328" w:rsidR="00FE4C41" w:rsidRDefault="00FE4C41" w:rsidP="00FE4C41">
      <w:pPr>
        <w:pStyle w:val="ListParagraph"/>
        <w:numPr>
          <w:ilvl w:val="0"/>
          <w:numId w:val="5"/>
        </w:numPr>
      </w:pPr>
      <w:r>
        <w:t>Name the file and add these two.  This will provide a tuning of the rule for failed loging attempts for linux and Windows up to 5 attempts.</w:t>
      </w:r>
    </w:p>
    <w:p w14:paraId="08E44651" w14:textId="77777777" w:rsidR="00FE4C41" w:rsidRDefault="00FE4C41" w:rsidP="00FE4C41">
      <w:pPr>
        <w:pStyle w:val="ListParagraph"/>
      </w:pPr>
    </w:p>
    <w:p w14:paraId="74CF8B7A" w14:textId="77777777" w:rsidR="00495691" w:rsidRDefault="00FE4C41" w:rsidP="00495691">
      <w:r w:rsidRPr="00FE4C41">
        <w:t>&lt;group name="local,syslog,sshd,windows,authentication,"&gt;</w:t>
      </w:r>
      <w:r w:rsidRPr="00FE4C41">
        <w:br/>
      </w:r>
      <w:r w:rsidRPr="00FE4C41">
        <w:br/>
      </w:r>
      <w:r w:rsidR="00495691">
        <w:t>&lt;group name="local,sshd,authentication,"&gt;</w:t>
      </w:r>
    </w:p>
    <w:p w14:paraId="5926CDD1" w14:textId="77777777" w:rsidR="00495691" w:rsidRDefault="00495691" w:rsidP="00495691"/>
    <w:p w14:paraId="40B2A690" w14:textId="77777777" w:rsidR="00495691" w:rsidRDefault="00495691" w:rsidP="00495691">
      <w:r>
        <w:t xml:space="preserve">  &lt;rule id="100100" level="8" frequency="5" timeframe="60"&gt;</w:t>
      </w:r>
    </w:p>
    <w:p w14:paraId="20ACC1C6" w14:textId="6E972911" w:rsidR="00495691" w:rsidRDefault="00495691" w:rsidP="00495691">
      <w:r>
        <w:t xml:space="preserve">    &lt;if_matched_group&gt;</w:t>
      </w:r>
      <w:r w:rsidR="004F7D63">
        <w:t>authentication_failed</w:t>
      </w:r>
      <w:r>
        <w:t>&lt;/if_matched_group&gt;</w:t>
      </w:r>
    </w:p>
    <w:p w14:paraId="1E928C25" w14:textId="77777777" w:rsidR="00495691" w:rsidRDefault="00495691" w:rsidP="00495691">
      <w:r>
        <w:t xml:space="preserve">    &lt;same_source_ip /&gt;</w:t>
      </w:r>
    </w:p>
    <w:p w14:paraId="7717184B" w14:textId="77777777" w:rsidR="00495691" w:rsidRDefault="00495691" w:rsidP="00495691">
      <w:r>
        <w:t xml:space="preserve">    &lt;description&gt;Multiple SSH authentication failures from same source IP&lt;/description&gt;</w:t>
      </w:r>
    </w:p>
    <w:p w14:paraId="4C0BDF92" w14:textId="77777777" w:rsidR="00495691" w:rsidRDefault="00495691" w:rsidP="00495691">
      <w:r>
        <w:t xml:space="preserve">  &lt;/rule&gt;</w:t>
      </w:r>
    </w:p>
    <w:p w14:paraId="7E8CB449" w14:textId="77777777" w:rsidR="00495691" w:rsidRDefault="00495691" w:rsidP="00495691"/>
    <w:p w14:paraId="76ED42F6" w14:textId="12ED473A" w:rsidR="00495691" w:rsidRDefault="00495691" w:rsidP="00495691">
      <w:r>
        <w:t xml:space="preserve">  &lt;rule id=</w:t>
      </w:r>
      <w:r w:rsidR="00B75456">
        <w:t>”</w:t>
      </w:r>
      <w:r>
        <w:t>100101</w:t>
      </w:r>
      <w:r w:rsidR="00B75456">
        <w:t>”</w:t>
      </w:r>
      <w:r>
        <w:t xml:space="preserve"> level=</w:t>
      </w:r>
      <w:r w:rsidR="00B75456">
        <w:t>”</w:t>
      </w:r>
      <w:r>
        <w:t>8</w:t>
      </w:r>
      <w:r w:rsidR="00B75456">
        <w:t>”</w:t>
      </w:r>
      <w:r>
        <w:t xml:space="preserve"> frequency=</w:t>
      </w:r>
      <w:r w:rsidR="00B75456">
        <w:t>”</w:t>
      </w:r>
      <w:r>
        <w:t>5</w:t>
      </w:r>
      <w:r w:rsidR="00B75456">
        <w:t>”</w:t>
      </w:r>
      <w:r>
        <w:t xml:space="preserve"> timeframe=</w:t>
      </w:r>
      <w:r w:rsidR="00B75456">
        <w:t>”</w:t>
      </w:r>
      <w:r>
        <w:t>60</w:t>
      </w:r>
      <w:r w:rsidR="00B75456">
        <w:t>”</w:t>
      </w:r>
      <w:r>
        <w:t>&gt;</w:t>
      </w:r>
    </w:p>
    <w:p w14:paraId="072ECDAF" w14:textId="77777777" w:rsidR="00495691" w:rsidRDefault="00495691" w:rsidP="00495691">
      <w:r>
        <w:t xml:space="preserve">    &lt;if_matched_group&gt;windows&lt;/if_matched_group&gt;</w:t>
      </w:r>
    </w:p>
    <w:p w14:paraId="29955EDC" w14:textId="77777777" w:rsidR="00495691" w:rsidRDefault="00495691" w:rsidP="00495691">
      <w:r>
        <w:t xml:space="preserve">    &lt;match&gt;4625&lt;/match&gt;</w:t>
      </w:r>
    </w:p>
    <w:p w14:paraId="6264DECF" w14:textId="77777777" w:rsidR="00495691" w:rsidRDefault="00495691" w:rsidP="00495691">
      <w:r>
        <w:lastRenderedPageBreak/>
        <w:t xml:space="preserve">    &lt;description&gt;Multiple Windows failed logins detected&lt;/description&gt;</w:t>
      </w:r>
    </w:p>
    <w:p w14:paraId="52C49094" w14:textId="77777777" w:rsidR="00495691" w:rsidRDefault="00495691" w:rsidP="00495691">
      <w:r>
        <w:t xml:space="preserve">  &lt;/rule&gt;</w:t>
      </w:r>
    </w:p>
    <w:p w14:paraId="59EB4E63" w14:textId="77777777" w:rsidR="00495691" w:rsidRDefault="00495691" w:rsidP="00495691"/>
    <w:p w14:paraId="08ABFE15" w14:textId="332B16E3" w:rsidR="00E56D84" w:rsidRDefault="00495691" w:rsidP="00495691">
      <w:r>
        <w:t>&lt;/group&gt;</w:t>
      </w:r>
    </w:p>
    <w:p w14:paraId="150F26B1" w14:textId="1DAE96A8" w:rsidR="00E56D84" w:rsidRDefault="00FE4C41" w:rsidP="00FE4C41">
      <w:pPr>
        <w:pStyle w:val="ListParagraph"/>
        <w:numPr>
          <w:ilvl w:val="0"/>
          <w:numId w:val="5"/>
        </w:numPr>
      </w:pPr>
      <w:r>
        <w:t>Make sure to name it and save it</w:t>
      </w:r>
      <w:r>
        <w:br/>
      </w:r>
      <w:r>
        <w:br/>
      </w:r>
      <w:r w:rsidR="00495691" w:rsidRPr="00495691">
        <w:rPr>
          <w:noProof/>
        </w:rPr>
        <w:drawing>
          <wp:inline distT="0" distB="0" distL="0" distR="0" wp14:anchorId="4DD67BBA" wp14:editId="645ED8DE">
            <wp:extent cx="5943600" cy="2305685"/>
            <wp:effectExtent l="0" t="0" r="0" b="0"/>
            <wp:docPr id="2711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374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7C14" w14:textId="77777777" w:rsidR="00495691" w:rsidRDefault="00495691" w:rsidP="00495691"/>
    <w:p w14:paraId="1FA67F3F" w14:textId="3E739A91" w:rsidR="00495691" w:rsidRDefault="00495691" w:rsidP="00495691">
      <w:pPr>
        <w:pStyle w:val="ListParagraph"/>
        <w:numPr>
          <w:ilvl w:val="0"/>
          <w:numId w:val="5"/>
        </w:numPr>
      </w:pPr>
      <w:r>
        <w:t>Click Reload button for changes to take effect</w:t>
      </w:r>
    </w:p>
    <w:p w14:paraId="33D22AE7" w14:textId="77777777" w:rsidR="00B75456" w:rsidRDefault="00B75456" w:rsidP="00B75456">
      <w:pPr>
        <w:pStyle w:val="ListParagraph"/>
      </w:pPr>
    </w:p>
    <w:p w14:paraId="59BEFF39" w14:textId="77777777" w:rsidR="00495691" w:rsidRDefault="00495691" w:rsidP="00495691">
      <w:pPr>
        <w:pStyle w:val="ListParagraph"/>
      </w:pPr>
    </w:p>
    <w:p w14:paraId="5DCB4265" w14:textId="41E16D09" w:rsidR="00495691" w:rsidRDefault="00495691" w:rsidP="00495691">
      <w:pPr>
        <w:pStyle w:val="ListParagraph"/>
        <w:ind w:left="1080"/>
      </w:pPr>
      <w:r w:rsidRPr="00495691">
        <w:rPr>
          <w:noProof/>
        </w:rPr>
        <w:drawing>
          <wp:inline distT="0" distB="0" distL="0" distR="0" wp14:anchorId="0020BE2D" wp14:editId="71EBEFD9">
            <wp:extent cx="5943600" cy="2751455"/>
            <wp:effectExtent l="0" t="0" r="0" b="0"/>
            <wp:docPr id="7997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7064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8B9C" w14:textId="77777777" w:rsidR="00495691" w:rsidRDefault="00495691" w:rsidP="00495691">
      <w:pPr>
        <w:pStyle w:val="ListParagraph"/>
        <w:ind w:left="1080"/>
      </w:pPr>
    </w:p>
    <w:p w14:paraId="7238FE30" w14:textId="77777777" w:rsidR="00495691" w:rsidRDefault="00495691" w:rsidP="00495691">
      <w:pPr>
        <w:pStyle w:val="ListParagraph"/>
        <w:ind w:left="1080"/>
      </w:pPr>
    </w:p>
    <w:p w14:paraId="0C49D013" w14:textId="5184CEBF" w:rsidR="00035F38" w:rsidRPr="00012616" w:rsidRDefault="00035F38" w:rsidP="00035F38">
      <w:pPr>
        <w:pStyle w:val="ListParagraph"/>
        <w:ind w:left="1080"/>
        <w:jc w:val="center"/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How to Test it</w:t>
      </w:r>
    </w:p>
    <w:p w14:paraId="60A353CD" w14:textId="77777777" w:rsidR="00035F38" w:rsidRDefault="00035F38" w:rsidP="00035F38">
      <w:pPr>
        <w:pStyle w:val="ListParagraph"/>
        <w:ind w:left="1080"/>
        <w:jc w:val="center"/>
      </w:pPr>
    </w:p>
    <w:p w14:paraId="5549AAA5" w14:textId="36C6ECF8" w:rsidR="00035F38" w:rsidRDefault="00035F38" w:rsidP="00035F38">
      <w:pPr>
        <w:pStyle w:val="ListParagraph"/>
        <w:numPr>
          <w:ilvl w:val="0"/>
          <w:numId w:val="6"/>
        </w:numPr>
      </w:pPr>
      <w:r>
        <w:t>First do 3 failed login attempts and search for rule.id:100101 in DQL. Nothing should show up</w:t>
      </w:r>
    </w:p>
    <w:p w14:paraId="598F98A3" w14:textId="5A9F6C1A" w:rsidR="00035F38" w:rsidRDefault="00035F38" w:rsidP="00035F38">
      <w:pPr>
        <w:pStyle w:val="ListParagraph"/>
        <w:ind w:left="1440"/>
      </w:pPr>
      <w:r w:rsidRPr="00035F38">
        <w:rPr>
          <w:noProof/>
        </w:rPr>
        <w:drawing>
          <wp:inline distT="0" distB="0" distL="0" distR="0" wp14:anchorId="31031AAE" wp14:editId="41A5B563">
            <wp:extent cx="5943600" cy="3710305"/>
            <wp:effectExtent l="0" t="0" r="0" b="4445"/>
            <wp:docPr id="4450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414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AD18" w14:textId="6FFFB865" w:rsidR="00035F38" w:rsidRDefault="00035F38" w:rsidP="00035F38">
      <w:pPr>
        <w:tabs>
          <w:tab w:val="left" w:pos="1335"/>
        </w:tabs>
      </w:pPr>
      <w:r>
        <w:tab/>
      </w:r>
      <w:r w:rsidRPr="00035F38">
        <w:rPr>
          <w:noProof/>
        </w:rPr>
        <w:drawing>
          <wp:inline distT="0" distB="0" distL="0" distR="0" wp14:anchorId="4051FCFE" wp14:editId="3BF78FC2">
            <wp:extent cx="5943600" cy="2026920"/>
            <wp:effectExtent l="0" t="0" r="0" b="0"/>
            <wp:docPr id="1359473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735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731" w14:textId="77777777" w:rsidR="00035F38" w:rsidRPr="00035F38" w:rsidRDefault="00035F38" w:rsidP="00035F38"/>
    <w:p w14:paraId="381C119A" w14:textId="77777777" w:rsidR="00035F38" w:rsidRDefault="00035F38" w:rsidP="00035F38"/>
    <w:p w14:paraId="41F0E335" w14:textId="1B33BCD8" w:rsidR="00035F38" w:rsidRDefault="00035F38" w:rsidP="00035F38">
      <w:pPr>
        <w:pStyle w:val="ListParagraph"/>
        <w:numPr>
          <w:ilvl w:val="0"/>
          <w:numId w:val="6"/>
        </w:numPr>
        <w:tabs>
          <w:tab w:val="left" w:pos="915"/>
        </w:tabs>
      </w:pPr>
      <w:r>
        <w:lastRenderedPageBreak/>
        <w:t>Next try doing it five times and search up the same rule and you should see it.</w:t>
      </w:r>
    </w:p>
    <w:p w14:paraId="03CE88D2" w14:textId="317BD0E0" w:rsidR="00035F38" w:rsidRDefault="00035F38" w:rsidP="00035F38">
      <w:pPr>
        <w:tabs>
          <w:tab w:val="left" w:pos="915"/>
        </w:tabs>
      </w:pPr>
      <w:r w:rsidRPr="00035F38">
        <w:rPr>
          <w:noProof/>
        </w:rPr>
        <w:drawing>
          <wp:inline distT="0" distB="0" distL="0" distR="0" wp14:anchorId="7608ED0D" wp14:editId="2915B106">
            <wp:extent cx="6243358" cy="2076450"/>
            <wp:effectExtent l="0" t="0" r="5080" b="0"/>
            <wp:docPr id="2767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27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50289" cy="207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53397" w14:textId="77777777" w:rsidR="00035F38" w:rsidRDefault="00035F38" w:rsidP="00035F38"/>
    <w:p w14:paraId="54C0C2B6" w14:textId="162854F2" w:rsidR="00035F38" w:rsidRDefault="008F2045" w:rsidP="00035F38">
      <w:r w:rsidRPr="008F2045">
        <w:rPr>
          <w:noProof/>
        </w:rPr>
        <w:lastRenderedPageBreak/>
        <w:drawing>
          <wp:inline distT="0" distB="0" distL="0" distR="0" wp14:anchorId="244F8F9F" wp14:editId="5BA04764">
            <wp:extent cx="4819796" cy="5629275"/>
            <wp:effectExtent l="0" t="0" r="0" b="0"/>
            <wp:docPr id="385455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554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24493" cy="56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7B71" w14:textId="77777777" w:rsidR="00035F38" w:rsidRDefault="00035F38" w:rsidP="00035F38"/>
    <w:p w14:paraId="44FA7BF4" w14:textId="4448E2CF" w:rsidR="00035F38" w:rsidRDefault="008F2045" w:rsidP="008F2045">
      <w:pPr>
        <w:pStyle w:val="ListParagraph"/>
        <w:numPr>
          <w:ilvl w:val="0"/>
          <w:numId w:val="6"/>
        </w:numPr>
      </w:pPr>
      <w:r>
        <w:t>Do the same thing with Linux</w:t>
      </w:r>
    </w:p>
    <w:p w14:paraId="0998AA60" w14:textId="37C56540" w:rsidR="008F2045" w:rsidRDefault="008F2045" w:rsidP="008F2045">
      <w:pPr>
        <w:pStyle w:val="ListParagraph"/>
        <w:ind w:left="1440"/>
      </w:pPr>
      <w:r w:rsidRPr="008F2045">
        <w:rPr>
          <w:noProof/>
        </w:rPr>
        <w:lastRenderedPageBreak/>
        <w:drawing>
          <wp:inline distT="0" distB="0" distL="0" distR="0" wp14:anchorId="2ACA0744" wp14:editId="2F26D7CB">
            <wp:extent cx="5943600" cy="2266950"/>
            <wp:effectExtent l="0" t="0" r="0" b="0"/>
            <wp:docPr id="11866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654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E3FD1" w14:textId="77777777" w:rsidR="008F2045" w:rsidRDefault="008F2045" w:rsidP="008F2045">
      <w:pPr>
        <w:pStyle w:val="ListParagraph"/>
        <w:ind w:left="1440"/>
      </w:pPr>
    </w:p>
    <w:p w14:paraId="18EBBE2C" w14:textId="0C962EB7" w:rsidR="008F2045" w:rsidRDefault="008F2045" w:rsidP="008F2045">
      <w:pPr>
        <w:pStyle w:val="ListParagraph"/>
        <w:ind w:left="1440"/>
      </w:pPr>
      <w:r w:rsidRPr="008F2045">
        <w:rPr>
          <w:noProof/>
        </w:rPr>
        <w:drawing>
          <wp:inline distT="0" distB="0" distL="0" distR="0" wp14:anchorId="788AC8EA" wp14:editId="4551C4DD">
            <wp:extent cx="5943600" cy="1739900"/>
            <wp:effectExtent l="0" t="0" r="0" b="0"/>
            <wp:docPr id="1011533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37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97B3" w14:textId="77777777" w:rsidR="008F2045" w:rsidRPr="008F2045" w:rsidRDefault="008F2045" w:rsidP="008F2045"/>
    <w:p w14:paraId="5ACEF3DF" w14:textId="77777777" w:rsidR="008F2045" w:rsidRPr="008F2045" w:rsidRDefault="008F2045" w:rsidP="008F2045"/>
    <w:p w14:paraId="3E060433" w14:textId="77777777" w:rsidR="008F2045" w:rsidRDefault="008F2045" w:rsidP="008F2045"/>
    <w:p w14:paraId="1DD39BF7" w14:textId="1B36D490" w:rsidR="008F2045" w:rsidRDefault="008F2045" w:rsidP="008F2045">
      <w:pPr>
        <w:pStyle w:val="ListParagraph"/>
        <w:numPr>
          <w:ilvl w:val="0"/>
          <w:numId w:val="6"/>
        </w:numPr>
        <w:tabs>
          <w:tab w:val="left" w:pos="1395"/>
        </w:tabs>
      </w:pPr>
      <w:r>
        <w:t>Then try with multiple signins.</w:t>
      </w:r>
    </w:p>
    <w:p w14:paraId="23DC4E8D" w14:textId="5CBF6918" w:rsidR="008F2045" w:rsidRDefault="008F2045" w:rsidP="008F2045">
      <w:pPr>
        <w:tabs>
          <w:tab w:val="left" w:pos="1395"/>
        </w:tabs>
      </w:pPr>
      <w:r w:rsidRPr="008F2045">
        <w:rPr>
          <w:noProof/>
        </w:rPr>
        <w:drawing>
          <wp:inline distT="0" distB="0" distL="0" distR="0" wp14:anchorId="362FAB7E" wp14:editId="7A10F3A7">
            <wp:extent cx="5943600" cy="2159635"/>
            <wp:effectExtent l="0" t="0" r="0" b="0"/>
            <wp:docPr id="41518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825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9F7CC" w14:textId="77777777" w:rsidR="008F2045" w:rsidRDefault="008F2045" w:rsidP="008F2045"/>
    <w:p w14:paraId="143CD5FF" w14:textId="27DCE00B" w:rsidR="008F2045" w:rsidRDefault="008F2045" w:rsidP="008F2045">
      <w:r>
        <w:lastRenderedPageBreak/>
        <w:t>(SOMETHING FAILED HERE</w:t>
      </w:r>
      <w:r w:rsidR="00012616">
        <w:t xml:space="preserve"> WITH LINUX</w:t>
      </w:r>
      <w:r>
        <w:t>)</w:t>
      </w:r>
    </w:p>
    <w:p w14:paraId="0D530933" w14:textId="77777777" w:rsidR="008F2045" w:rsidRDefault="008F2045" w:rsidP="008F2045"/>
    <w:p w14:paraId="6FFF108D" w14:textId="5235976F" w:rsidR="008F2045" w:rsidRDefault="008F2045" w:rsidP="008F2045">
      <w:r w:rsidRPr="008F2045">
        <w:rPr>
          <w:noProof/>
        </w:rPr>
        <w:drawing>
          <wp:inline distT="0" distB="0" distL="0" distR="0" wp14:anchorId="6CFF4F38" wp14:editId="37F6CACE">
            <wp:extent cx="5943600" cy="3389630"/>
            <wp:effectExtent l="0" t="0" r="0" b="1270"/>
            <wp:docPr id="202733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331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B000" w14:textId="77777777" w:rsidR="008F2045" w:rsidRDefault="008F2045" w:rsidP="008F2045"/>
    <w:p w14:paraId="21D829CB" w14:textId="503F0397" w:rsidR="008F2045" w:rsidRPr="00012616" w:rsidRDefault="00B75456" w:rsidP="00B75456">
      <w:pPr>
        <w:jc w:val="center"/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2616"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Process Creation</w:t>
      </w:r>
      <w:r w:rsidR="00012616">
        <w:rPr>
          <w:color w:val="156082" w:themeColor="accent1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Tuning</w:t>
      </w:r>
    </w:p>
    <w:p w14:paraId="6699CEB0" w14:textId="5901D0B0" w:rsidR="001433CD" w:rsidRDefault="001433CD" w:rsidP="00B75456">
      <w:pPr>
        <w:pStyle w:val="ListParagraph"/>
        <w:numPr>
          <w:ilvl w:val="0"/>
          <w:numId w:val="7"/>
        </w:numPr>
      </w:pPr>
      <w:r>
        <w:t>Before testing this rule, make sure auditpolicy is on</w:t>
      </w:r>
    </w:p>
    <w:p w14:paraId="35A2D488" w14:textId="5CA03D4F" w:rsidR="001433CD" w:rsidRDefault="001433CD" w:rsidP="001433CD">
      <w:pPr>
        <w:pStyle w:val="ListParagraph"/>
      </w:pPr>
      <w:r>
        <w:t>Type</w:t>
      </w:r>
      <w:r>
        <w:br/>
      </w:r>
      <w:r w:rsidRPr="001433CD">
        <w:t>auditpol /get /subcategory:"Process Creation"</w:t>
      </w:r>
    </w:p>
    <w:p w14:paraId="491FBFF9" w14:textId="34305153" w:rsidR="001433CD" w:rsidRDefault="001433CD" w:rsidP="001433CD">
      <w:pPr>
        <w:pStyle w:val="ListParagraph"/>
      </w:pPr>
      <w:r w:rsidRPr="001433CD">
        <w:t>auditpol /set /subcategory:"Process Creation" /success:enable /failure:enable</w:t>
      </w:r>
    </w:p>
    <w:p w14:paraId="135020D2" w14:textId="2C9EC362" w:rsidR="001433CD" w:rsidRDefault="001433CD" w:rsidP="001433CD">
      <w:pPr>
        <w:pStyle w:val="ListParagraph"/>
      </w:pPr>
      <w:r w:rsidRPr="001433CD">
        <w:t>auditpol /get /subcategory:"Process Creation"</w:t>
      </w:r>
      <w:r w:rsidR="00AF33AC">
        <w:t xml:space="preserve"> (</w:t>
      </w:r>
      <w:r w:rsidR="00012616">
        <w:t>AUDITPOL</w:t>
      </w:r>
      <w:r w:rsidR="00AF33AC">
        <w:t xml:space="preserve"> WONT PERSIST ON REBOOT) (USE LOCAL SECURITY POLICY OR REGISTRY) </w:t>
      </w:r>
    </w:p>
    <w:p w14:paraId="527015D4" w14:textId="77777777" w:rsidR="001433CD" w:rsidRDefault="001433CD" w:rsidP="001433CD">
      <w:pPr>
        <w:pStyle w:val="ListParagraph"/>
      </w:pPr>
    </w:p>
    <w:p w14:paraId="3D477284" w14:textId="7F3B153A" w:rsidR="001433CD" w:rsidRDefault="001433CD" w:rsidP="001433CD">
      <w:pPr>
        <w:pStyle w:val="ListParagraph"/>
      </w:pPr>
      <w:r w:rsidRPr="001433CD">
        <w:rPr>
          <w:noProof/>
        </w:rPr>
        <w:lastRenderedPageBreak/>
        <w:drawing>
          <wp:inline distT="0" distB="0" distL="0" distR="0" wp14:anchorId="18AA5ECA" wp14:editId="4100DBEC">
            <wp:extent cx="5943600" cy="2472055"/>
            <wp:effectExtent l="0" t="0" r="0" b="4445"/>
            <wp:docPr id="2089207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2072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3912" w14:textId="00DE2E10" w:rsidR="00B75456" w:rsidRDefault="00B75456" w:rsidP="00B75456">
      <w:pPr>
        <w:pStyle w:val="ListParagraph"/>
        <w:numPr>
          <w:ilvl w:val="0"/>
          <w:numId w:val="7"/>
        </w:numPr>
      </w:pPr>
      <w:r>
        <w:t>This is for process creation with CMD and Powershell</w:t>
      </w:r>
    </w:p>
    <w:p w14:paraId="763A0B34" w14:textId="77777777" w:rsidR="00B75456" w:rsidRDefault="00B75456" w:rsidP="00B75456"/>
    <w:p w14:paraId="7F9496EF" w14:textId="77777777" w:rsidR="00B75456" w:rsidRDefault="00B75456" w:rsidP="00B75456">
      <w:r>
        <w:t>&lt;group name="local,windows,process_creation,"&gt;</w:t>
      </w:r>
    </w:p>
    <w:p w14:paraId="026F3CC0" w14:textId="77777777" w:rsidR="00B75456" w:rsidRDefault="00B75456" w:rsidP="00B75456"/>
    <w:p w14:paraId="007A30D9" w14:textId="77777777" w:rsidR="00B75456" w:rsidRDefault="00B75456" w:rsidP="00B75456">
      <w:r>
        <w:t xml:space="preserve">  &lt;rule id="100102" level="8" frequency="5" timeframe="60"&gt;</w:t>
      </w:r>
    </w:p>
    <w:p w14:paraId="6AB0B6EB" w14:textId="77777777" w:rsidR="00B75456" w:rsidRDefault="00B75456" w:rsidP="00B75456">
      <w:r>
        <w:t xml:space="preserve">    &lt;if_matched_group&gt;windows&lt;/if_matched_group&gt;</w:t>
      </w:r>
    </w:p>
    <w:p w14:paraId="18664E27" w14:textId="77777777" w:rsidR="00B75456" w:rsidRDefault="00B75456" w:rsidP="00B75456">
      <w:r>
        <w:t xml:space="preserve">    &lt;match&gt;powershell.exe&lt;/match&gt;</w:t>
      </w:r>
    </w:p>
    <w:p w14:paraId="27D0ED69" w14:textId="77777777" w:rsidR="00B75456" w:rsidRDefault="00B75456" w:rsidP="00B75456">
      <w:r>
        <w:t xml:space="preserve">    &lt;description&gt;Multiple PowerShell executions detected&lt;/description&gt;</w:t>
      </w:r>
    </w:p>
    <w:p w14:paraId="15309450" w14:textId="77777777" w:rsidR="00B75456" w:rsidRDefault="00B75456" w:rsidP="00B75456">
      <w:r>
        <w:t xml:space="preserve">  &lt;/rule&gt;</w:t>
      </w:r>
    </w:p>
    <w:p w14:paraId="03B67943" w14:textId="77777777" w:rsidR="00B75456" w:rsidRDefault="00B75456" w:rsidP="00B75456"/>
    <w:p w14:paraId="0A56BBA9" w14:textId="77777777" w:rsidR="00B75456" w:rsidRDefault="00B75456" w:rsidP="00B75456">
      <w:r>
        <w:t xml:space="preserve">  &lt;rule id="100103" level="8" frequency="5" timeframe="60"&gt;</w:t>
      </w:r>
    </w:p>
    <w:p w14:paraId="3C69FE56" w14:textId="77777777" w:rsidR="00B75456" w:rsidRDefault="00B75456" w:rsidP="00B75456">
      <w:r>
        <w:t xml:space="preserve">    &lt;if_matched_group&gt;windows&lt;/if_matched_group&gt;</w:t>
      </w:r>
    </w:p>
    <w:p w14:paraId="494F0F12" w14:textId="77777777" w:rsidR="00B75456" w:rsidRDefault="00B75456" w:rsidP="00B75456">
      <w:r>
        <w:t xml:space="preserve">    &lt;match&gt;cmd.exe&lt;/match&gt;</w:t>
      </w:r>
    </w:p>
    <w:p w14:paraId="7901F99B" w14:textId="77777777" w:rsidR="00B75456" w:rsidRDefault="00B75456" w:rsidP="00B75456">
      <w:r>
        <w:t xml:space="preserve">    &lt;description&gt;Multiple CMD executions detected&lt;/description&gt;</w:t>
      </w:r>
    </w:p>
    <w:p w14:paraId="5BD1A7DE" w14:textId="77777777" w:rsidR="00B75456" w:rsidRDefault="00B75456" w:rsidP="00B75456">
      <w:r>
        <w:t xml:space="preserve">  &lt;/rule&gt;</w:t>
      </w:r>
    </w:p>
    <w:p w14:paraId="1521D388" w14:textId="77777777" w:rsidR="00B75456" w:rsidRDefault="00B75456" w:rsidP="00B75456"/>
    <w:p w14:paraId="5CBC8597" w14:textId="4DBCC0C0" w:rsidR="00B75456" w:rsidRDefault="00B75456" w:rsidP="00B75456">
      <w:r>
        <w:t>&lt;/group&gt;</w:t>
      </w:r>
    </w:p>
    <w:p w14:paraId="4D38CE36" w14:textId="1689707F" w:rsidR="00B75456" w:rsidRDefault="00B75456" w:rsidP="00B75456">
      <w:r w:rsidRPr="00B75456">
        <w:rPr>
          <w:noProof/>
        </w:rPr>
        <w:lastRenderedPageBreak/>
        <w:drawing>
          <wp:inline distT="0" distB="0" distL="0" distR="0" wp14:anchorId="355E6682" wp14:editId="50A44D7C">
            <wp:extent cx="5943600" cy="2843530"/>
            <wp:effectExtent l="0" t="0" r="0" b="0"/>
            <wp:docPr id="209941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150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Make sure to reload after you finish. </w:t>
      </w:r>
    </w:p>
    <w:p w14:paraId="25B8A33B" w14:textId="77777777" w:rsidR="00A25F6E" w:rsidRDefault="00A25F6E" w:rsidP="00B75456"/>
    <w:p w14:paraId="347103E8" w14:textId="042848C6" w:rsidR="00A25F6E" w:rsidRDefault="00A25F6E" w:rsidP="00A25F6E">
      <w:pPr>
        <w:pStyle w:val="ListParagraph"/>
        <w:numPr>
          <w:ilvl w:val="0"/>
          <w:numId w:val="7"/>
        </w:numPr>
      </w:pPr>
      <w:r>
        <w:t xml:space="preserve">For testing purposes, make sure you open cmd or powershell 5 times or more and check </w:t>
      </w:r>
      <w:r w:rsidRPr="00A25F6E">
        <w:t>rule.id:100102</w:t>
      </w:r>
      <w:r>
        <w:t xml:space="preserve"> or </w:t>
      </w:r>
      <w:r w:rsidRPr="00A25F6E">
        <w:t>rule.id:10010</w:t>
      </w:r>
      <w:r>
        <w:t>3 for DQL query.</w:t>
      </w:r>
    </w:p>
    <w:p w14:paraId="5281CF0B" w14:textId="178A0F08" w:rsidR="00A25F6E" w:rsidRDefault="00A25F6E" w:rsidP="00A25F6E">
      <w:r w:rsidRPr="00A25F6E">
        <w:rPr>
          <w:noProof/>
        </w:rPr>
        <w:drawing>
          <wp:inline distT="0" distB="0" distL="0" distR="0" wp14:anchorId="266F72E6" wp14:editId="26B9FA42">
            <wp:extent cx="5943600" cy="2963545"/>
            <wp:effectExtent l="0" t="0" r="0" b="8255"/>
            <wp:docPr id="25342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249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DBECB" w14:textId="77777777" w:rsidR="008F2045" w:rsidRDefault="008F2045" w:rsidP="008F2045"/>
    <w:p w14:paraId="15E6E789" w14:textId="6E0C90BA" w:rsidR="002A16CE" w:rsidRPr="006A564F" w:rsidRDefault="002A16CE" w:rsidP="002A16CE">
      <w:pPr>
        <w:jc w:val="center"/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564F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Service-State Changes</w:t>
      </w:r>
      <w:r w:rsidR="006A564F">
        <w:rPr>
          <w:color w:val="156082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– Third Tuning Rule</w:t>
      </w:r>
    </w:p>
    <w:p w14:paraId="23CD79B1" w14:textId="2C16C1B1" w:rsidR="002A16CE" w:rsidRDefault="002A16CE" w:rsidP="002A16CE">
      <w:pPr>
        <w:pStyle w:val="ListParagraph"/>
        <w:numPr>
          <w:ilvl w:val="0"/>
          <w:numId w:val="8"/>
        </w:numPr>
      </w:pPr>
      <w:r>
        <w:lastRenderedPageBreak/>
        <w:t xml:space="preserve">For the last rule, we will focus on Service state changes.  This is when a service is turned off or on or restarted.  Here is the xml rule for service-state changes for Linux and Windows. </w:t>
      </w:r>
    </w:p>
    <w:p w14:paraId="6275E579" w14:textId="77777777" w:rsidR="00345481" w:rsidRDefault="00345481" w:rsidP="002A16CE">
      <w:pPr>
        <w:pStyle w:val="ListParagraph"/>
        <w:numPr>
          <w:ilvl w:val="0"/>
          <w:numId w:val="8"/>
        </w:numPr>
      </w:pPr>
      <w:r w:rsidRPr="00345481">
        <w:t>&lt;group name="windows_services,linux_services,service_state,"&gt;</w:t>
      </w:r>
      <w:r w:rsidRPr="00345481">
        <w:br/>
      </w:r>
      <w:r w:rsidRPr="00345481">
        <w:br/>
        <w:t>&lt;!-- Windows Service State Changes --&gt;</w:t>
      </w:r>
      <w:r w:rsidRPr="00345481">
        <w:br/>
        <w:t>&lt;rule id="100200" level="3"&gt;</w:t>
      </w:r>
      <w:r w:rsidRPr="00345481">
        <w:br/>
        <w:t>&lt;if_sid&gt;60000&lt;/if_sid&gt;</w:t>
      </w:r>
      <w:r w:rsidRPr="00345481">
        <w:br/>
        <w:t>&lt;field name="win.system.eventID"&gt;^7036$&lt;/field&gt;</w:t>
      </w:r>
      <w:r w:rsidRPr="00345481">
        <w:br/>
        <w:t>&lt;description&gt;Windows Service State Changed&lt;/description&gt;</w:t>
      </w:r>
      <w:r w:rsidRPr="00345481">
        <w:br/>
        <w:t>&lt;options&gt;no_full_log&lt;/options&gt;</w:t>
      </w:r>
      <w:r w:rsidRPr="00345481">
        <w:br/>
        <w:t>&lt;/rule&gt;</w:t>
      </w:r>
      <w:r w:rsidRPr="00345481">
        <w:br/>
      </w:r>
      <w:r w:rsidRPr="00345481">
        <w:br/>
        <w:t>&lt;!-- Critical Windows Service Stopped --&gt;</w:t>
      </w:r>
      <w:r w:rsidRPr="00345481">
        <w:br/>
        <w:t>&lt;rule id="100201" level="12"&gt;</w:t>
      </w:r>
      <w:r w:rsidRPr="00345481">
        <w:br/>
        <w:t>&lt;if_sid&gt;100200&lt;/if_sid&gt;</w:t>
      </w:r>
      <w:r w:rsidRPr="00345481">
        <w:br/>
        <w:t>&lt;field name="win.eventdata.param1"&gt;Windows Defender Antivirus Service&lt;/field&gt;</w:t>
      </w:r>
      <w:r w:rsidRPr="00345481">
        <w:br/>
        <w:t>&lt;field name="win.eventdata.param2"&gt;stopped&lt;/field&gt;</w:t>
      </w:r>
      <w:r w:rsidRPr="00345481">
        <w:br/>
        <w:t>&lt;description&gt;CRITICAL: Windows Defender Service has stopped&lt;/description&gt;</w:t>
      </w:r>
      <w:r w:rsidRPr="00345481">
        <w:br/>
        <w:t>&lt;/rule&gt;</w:t>
      </w:r>
      <w:r w:rsidRPr="00345481">
        <w:br/>
      </w:r>
      <w:r w:rsidRPr="00345481">
        <w:br/>
        <w:t>&lt;!-- Linux systemd Service State Changes --&gt;</w:t>
      </w:r>
      <w:r w:rsidRPr="00345481">
        <w:br/>
        <w:t>&lt;rule id="100202" level="3"&gt;</w:t>
      </w:r>
      <w:r w:rsidRPr="00345481">
        <w:br/>
        <w:t>&lt;if_matched_group&gt;syslog&lt;/if_matched_group&gt;</w:t>
      </w:r>
      <w:r w:rsidRPr="00345481">
        <w:br/>
        <w:t>&lt;match&gt;systemd&lt;/match&gt;</w:t>
      </w:r>
      <w:r w:rsidRPr="00345481">
        <w:br/>
        <w:t>&lt;description&gt;Linux systemd service state change detected&lt;/description&gt;</w:t>
      </w:r>
      <w:r w:rsidRPr="00345481">
        <w:br/>
        <w:t>&lt;options&gt;no_full_log&lt;/options&gt;</w:t>
      </w:r>
      <w:r w:rsidRPr="00345481">
        <w:br/>
        <w:t>&lt;/rule&gt;</w:t>
      </w:r>
      <w:r w:rsidRPr="00345481">
        <w:br/>
      </w:r>
      <w:r w:rsidRPr="00345481">
        <w:br/>
        <w:t>&lt;!-- Critical Linux SSH Service Restart --&gt;</w:t>
      </w:r>
      <w:r w:rsidRPr="00345481">
        <w:br/>
        <w:t>&lt;rule id="100203" level="10"&gt;</w:t>
      </w:r>
      <w:r w:rsidRPr="00345481">
        <w:br/>
        <w:t>&lt;if_sid&gt;100202&lt;/if_sid&gt;</w:t>
      </w:r>
      <w:r w:rsidRPr="00345481">
        <w:br/>
        <w:t>&lt;match&gt;ssh.service&lt;/match&gt;</w:t>
      </w:r>
      <w:r w:rsidRPr="00345481">
        <w:br/>
        <w:t>&lt;description&gt;Critical Linux SSH service activity detected&lt;/description&gt;</w:t>
      </w:r>
      <w:r w:rsidRPr="00345481">
        <w:br/>
        <w:t>&lt;/rule&gt;</w:t>
      </w:r>
      <w:r w:rsidRPr="00345481">
        <w:br/>
      </w:r>
      <w:r w:rsidRPr="00345481">
        <w:br/>
        <w:t>&lt;/group&gt;</w:t>
      </w:r>
    </w:p>
    <w:p w14:paraId="1A02B77D" w14:textId="0ABF2833" w:rsidR="002A16CE" w:rsidRDefault="002A16CE" w:rsidP="002A16CE">
      <w:pPr>
        <w:pStyle w:val="ListParagraph"/>
        <w:numPr>
          <w:ilvl w:val="0"/>
          <w:numId w:val="8"/>
        </w:numPr>
      </w:pPr>
      <w:r>
        <w:t>Make sure to reload changes</w:t>
      </w:r>
    </w:p>
    <w:p w14:paraId="13B219CB" w14:textId="7C22D28A" w:rsidR="002A16CE" w:rsidRDefault="002A16CE" w:rsidP="002A16CE">
      <w:pPr>
        <w:pStyle w:val="ListParagraph"/>
        <w:numPr>
          <w:ilvl w:val="0"/>
          <w:numId w:val="8"/>
        </w:numPr>
      </w:pPr>
      <w:r>
        <w:lastRenderedPageBreak/>
        <w:t>To practice the rule, for windows, do restart-service spooler.  And for linux, do sudo systemctl restart ssh.</w:t>
      </w:r>
    </w:p>
    <w:p w14:paraId="43D07E94" w14:textId="77777777" w:rsidR="007C5C83" w:rsidRDefault="007C5C83" w:rsidP="007C5C83"/>
    <w:p w14:paraId="7FAA1EE1" w14:textId="256D1A4C" w:rsidR="007C5C83" w:rsidRPr="008F2045" w:rsidRDefault="006A564F" w:rsidP="006A564F">
      <w:pPr>
        <w:pStyle w:val="ListParagraph"/>
        <w:numPr>
          <w:ilvl w:val="0"/>
          <w:numId w:val="8"/>
        </w:numPr>
      </w:pPr>
      <w:r>
        <w:t>Rule didn’t work.  Will need to test further options</w:t>
      </w:r>
    </w:p>
    <w:sectPr w:rsidR="007C5C83" w:rsidRPr="008F20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60FEF" w14:textId="77777777" w:rsidR="006A207C" w:rsidRDefault="006A207C" w:rsidP="00035F38">
      <w:pPr>
        <w:spacing w:after="0" w:line="240" w:lineRule="auto"/>
      </w:pPr>
      <w:r>
        <w:separator/>
      </w:r>
    </w:p>
  </w:endnote>
  <w:endnote w:type="continuationSeparator" w:id="0">
    <w:p w14:paraId="449A1DF1" w14:textId="77777777" w:rsidR="006A207C" w:rsidRDefault="006A207C" w:rsidP="00035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8F347" w14:textId="77777777" w:rsidR="006A207C" w:rsidRDefault="006A207C" w:rsidP="00035F38">
      <w:pPr>
        <w:spacing w:after="0" w:line="240" w:lineRule="auto"/>
      </w:pPr>
      <w:r>
        <w:separator/>
      </w:r>
    </w:p>
  </w:footnote>
  <w:footnote w:type="continuationSeparator" w:id="0">
    <w:p w14:paraId="7B2D298D" w14:textId="77777777" w:rsidR="006A207C" w:rsidRDefault="006A207C" w:rsidP="00035F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894"/>
    <w:multiLevelType w:val="hybridMultilevel"/>
    <w:tmpl w:val="136C99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005B1"/>
    <w:multiLevelType w:val="hybridMultilevel"/>
    <w:tmpl w:val="26808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54D81"/>
    <w:multiLevelType w:val="hybridMultilevel"/>
    <w:tmpl w:val="9F9A86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393CA6"/>
    <w:multiLevelType w:val="hybridMultilevel"/>
    <w:tmpl w:val="9D868348"/>
    <w:lvl w:ilvl="0" w:tplc="B4105F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2992878"/>
    <w:multiLevelType w:val="hybridMultilevel"/>
    <w:tmpl w:val="A8B0D3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85513A"/>
    <w:multiLevelType w:val="hybridMultilevel"/>
    <w:tmpl w:val="12FA49A4"/>
    <w:lvl w:ilvl="0" w:tplc="E0F6F4C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F330D95"/>
    <w:multiLevelType w:val="hybridMultilevel"/>
    <w:tmpl w:val="848E9C18"/>
    <w:lvl w:ilvl="0" w:tplc="C66838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149260B"/>
    <w:multiLevelType w:val="hybridMultilevel"/>
    <w:tmpl w:val="F2C06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385F71"/>
    <w:multiLevelType w:val="hybridMultilevel"/>
    <w:tmpl w:val="674E9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C78E3"/>
    <w:multiLevelType w:val="hybridMultilevel"/>
    <w:tmpl w:val="413E3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088562">
    <w:abstractNumId w:val="8"/>
  </w:num>
  <w:num w:numId="2" w16cid:durableId="1888835092">
    <w:abstractNumId w:val="0"/>
  </w:num>
  <w:num w:numId="3" w16cid:durableId="511069794">
    <w:abstractNumId w:val="2"/>
  </w:num>
  <w:num w:numId="4" w16cid:durableId="1005863513">
    <w:abstractNumId w:val="1"/>
  </w:num>
  <w:num w:numId="5" w16cid:durableId="1787582141">
    <w:abstractNumId w:val="3"/>
  </w:num>
  <w:num w:numId="6" w16cid:durableId="2006743250">
    <w:abstractNumId w:val="5"/>
  </w:num>
  <w:num w:numId="7" w16cid:durableId="91172533">
    <w:abstractNumId w:val="9"/>
  </w:num>
  <w:num w:numId="8" w16cid:durableId="1723289547">
    <w:abstractNumId w:val="4"/>
  </w:num>
  <w:num w:numId="9" w16cid:durableId="1034430946">
    <w:abstractNumId w:val="7"/>
  </w:num>
  <w:num w:numId="10" w16cid:durableId="17329264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8FC"/>
    <w:rsid w:val="00012616"/>
    <w:rsid w:val="00035F38"/>
    <w:rsid w:val="001433CD"/>
    <w:rsid w:val="002A16CE"/>
    <w:rsid w:val="00303F3D"/>
    <w:rsid w:val="00345481"/>
    <w:rsid w:val="00495691"/>
    <w:rsid w:val="00497C5D"/>
    <w:rsid w:val="004F7D63"/>
    <w:rsid w:val="006A207C"/>
    <w:rsid w:val="006A564F"/>
    <w:rsid w:val="00706F65"/>
    <w:rsid w:val="007C5C83"/>
    <w:rsid w:val="00880DAF"/>
    <w:rsid w:val="008E065E"/>
    <w:rsid w:val="008E37E8"/>
    <w:rsid w:val="008F2045"/>
    <w:rsid w:val="00983E92"/>
    <w:rsid w:val="00A25F6E"/>
    <w:rsid w:val="00A27E02"/>
    <w:rsid w:val="00A3066E"/>
    <w:rsid w:val="00A62DEF"/>
    <w:rsid w:val="00AF33AC"/>
    <w:rsid w:val="00B0431B"/>
    <w:rsid w:val="00B75456"/>
    <w:rsid w:val="00C608FC"/>
    <w:rsid w:val="00CB4FBB"/>
    <w:rsid w:val="00DA7839"/>
    <w:rsid w:val="00E56D84"/>
    <w:rsid w:val="00F26260"/>
    <w:rsid w:val="00F34AFB"/>
    <w:rsid w:val="00FB7E90"/>
    <w:rsid w:val="00FE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89762"/>
  <w15:chartTrackingRefBased/>
  <w15:docId w15:val="{3ACD34E5-A6F4-4FDA-9491-5342CEA80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7E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7E9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5F38"/>
  </w:style>
  <w:style w:type="paragraph" w:styleId="Footer">
    <w:name w:val="footer"/>
    <w:basedOn w:val="Normal"/>
    <w:link w:val="FooterChar"/>
    <w:uiPriority w:val="99"/>
    <w:unhideWhenUsed/>
    <w:rsid w:val="00035F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5F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hyperlink" Target="https://documentation.wazuh.com/current/deployment-options/docker/wazuh-container.html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22</Pages>
  <Words>901</Words>
  <Characters>5141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Bairamian, Sevag</dc:creator>
  <cp:keywords/>
  <dc:description/>
  <cp:lastModifiedBy>Bairamian, Sevag</cp:lastModifiedBy>
  <cp:revision>4</cp:revision>
  <dcterms:created xsi:type="dcterms:W3CDTF">2026-05-25T09:32:00Z</dcterms:created>
  <dcterms:modified xsi:type="dcterms:W3CDTF">2026-05-28T01:00:00Z</dcterms:modified>
</cp:coreProperties>
</file>