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FC58" w14:textId="6CDFB391" w:rsidR="00E25350" w:rsidRDefault="005F63BC">
      <w:r>
        <w:t>The given file is a google colab file</w:t>
      </w:r>
    </w:p>
    <w:p w14:paraId="27A59EC3" w14:textId="0958FE93" w:rsidR="005F63BC" w:rsidRDefault="005F63BC" w:rsidP="005F63BC">
      <w:pPr>
        <w:pStyle w:val="ListParagraph"/>
        <w:numPr>
          <w:ilvl w:val="0"/>
          <w:numId w:val="1"/>
        </w:numPr>
      </w:pPr>
      <w:r>
        <w:t>First, open the file in google colab and execute first cell to install pyspark library</w:t>
      </w:r>
    </w:p>
    <w:p w14:paraId="7128322B" w14:textId="5B855F7F" w:rsidR="005F63BC" w:rsidRDefault="005F63BC" w:rsidP="005F63BC">
      <w:r w:rsidRPr="005F63BC">
        <w:drawing>
          <wp:inline distT="0" distB="0" distL="0" distR="0" wp14:anchorId="26AD7C21" wp14:editId="687FD487">
            <wp:extent cx="5277121" cy="1892397"/>
            <wp:effectExtent l="0" t="0" r="0" b="0"/>
            <wp:docPr id="205131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10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5322" w14:textId="77777777" w:rsidR="005F63BC" w:rsidRDefault="005F63BC" w:rsidP="005F63BC"/>
    <w:p w14:paraId="2D236E83" w14:textId="2D69BBA6" w:rsidR="005F63BC" w:rsidRDefault="005F63BC" w:rsidP="005F63BC">
      <w:pPr>
        <w:pStyle w:val="ListParagraph"/>
        <w:numPr>
          <w:ilvl w:val="0"/>
          <w:numId w:val="1"/>
        </w:numPr>
      </w:pPr>
      <w:r>
        <w:t>Then install Kaggle library by executing second cell given below</w:t>
      </w:r>
    </w:p>
    <w:p w14:paraId="02BCA1EB" w14:textId="6642CA41" w:rsidR="005F63BC" w:rsidRDefault="005F63BC" w:rsidP="005F63BC">
      <w:r w:rsidRPr="005F63BC">
        <w:drawing>
          <wp:inline distT="0" distB="0" distL="0" distR="0" wp14:anchorId="2B561507" wp14:editId="20717939">
            <wp:extent cx="3283119" cy="349268"/>
            <wp:effectExtent l="0" t="0" r="0" b="0"/>
            <wp:docPr id="90923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35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057C" w14:textId="77777777" w:rsidR="005F63BC" w:rsidRDefault="005F63BC" w:rsidP="005F63BC"/>
    <w:p w14:paraId="4C9B4BF1" w14:textId="22115EA3" w:rsidR="005F63BC" w:rsidRDefault="005F63BC" w:rsidP="005F63BC">
      <w:pPr>
        <w:pStyle w:val="ListParagraph"/>
        <w:numPr>
          <w:ilvl w:val="0"/>
          <w:numId w:val="1"/>
        </w:numPr>
      </w:pPr>
      <w:r>
        <w:t>After installing the library, upload Kaggle.json file to the colab storage. This file contains the Kaggle api credentials to download the dataset</w:t>
      </w:r>
    </w:p>
    <w:p w14:paraId="3522D428" w14:textId="61F45BF5" w:rsidR="005F63BC" w:rsidRDefault="005F63BC" w:rsidP="005F63BC">
      <w:r w:rsidRPr="005F63BC">
        <w:drawing>
          <wp:inline distT="0" distB="0" distL="0" distR="0" wp14:anchorId="7678B738" wp14:editId="1019CACB">
            <wp:extent cx="4057859" cy="2921150"/>
            <wp:effectExtent l="0" t="0" r="0" b="0"/>
            <wp:docPr id="121832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25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E952" w14:textId="4EAFDD8C" w:rsidR="005F63BC" w:rsidRDefault="005F63BC" w:rsidP="005F63BC">
      <w:pPr>
        <w:pStyle w:val="ListParagraph"/>
        <w:numPr>
          <w:ilvl w:val="0"/>
          <w:numId w:val="1"/>
        </w:numPr>
      </w:pPr>
      <w:r>
        <w:t>After uploading the file run the third cell to copy the file to a directory and give owner access to read and write over the file.</w:t>
      </w:r>
    </w:p>
    <w:p w14:paraId="7B9A7F8B" w14:textId="377400A7" w:rsidR="005F63BC" w:rsidRDefault="005F63BC" w:rsidP="005F63BC">
      <w:r w:rsidRPr="005F63BC">
        <w:lastRenderedPageBreak/>
        <w:drawing>
          <wp:inline distT="0" distB="0" distL="0" distR="0" wp14:anchorId="7849D437" wp14:editId="435F421C">
            <wp:extent cx="3740342" cy="800141"/>
            <wp:effectExtent l="0" t="0" r="0" b="0"/>
            <wp:docPr id="192098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85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8CA0" w14:textId="0902BEFD" w:rsidR="005F63BC" w:rsidRDefault="005F63BC" w:rsidP="005F63BC">
      <w:r>
        <w:t>If the file is uploaded in drive, instead of uploading the file to colab,</w:t>
      </w:r>
      <w:r w:rsidR="00573A44">
        <w:t xml:space="preserve"> we can skip executing above above cell and run the cell after that to access google drive</w:t>
      </w:r>
    </w:p>
    <w:p w14:paraId="5CB82D6F" w14:textId="4B8070CC" w:rsidR="00573A44" w:rsidRDefault="00573A44" w:rsidP="005F63BC">
      <w:r w:rsidRPr="00573A44">
        <w:drawing>
          <wp:inline distT="0" distB="0" distL="0" distR="0" wp14:anchorId="19741F3F" wp14:editId="16DF8543">
            <wp:extent cx="5131064" cy="1549480"/>
            <wp:effectExtent l="0" t="0" r="0" b="0"/>
            <wp:docPr id="121677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0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6846" w14:textId="1F81B4EB" w:rsidR="00573A44" w:rsidRDefault="00573A44" w:rsidP="005F63BC">
      <w:r>
        <w:t>Give the path of the file in drive at 4</w:t>
      </w:r>
      <w:r w:rsidRPr="00573A44">
        <w:rPr>
          <w:vertAlign w:val="superscript"/>
        </w:rPr>
        <w:t>th</w:t>
      </w:r>
      <w:r>
        <w:t xml:space="preserve"> line and execute the cell</w:t>
      </w:r>
    </w:p>
    <w:p w14:paraId="1A8A8227" w14:textId="12EFFBF7" w:rsidR="005F63BC" w:rsidRDefault="00573A44" w:rsidP="005F63BC">
      <w:pPr>
        <w:pStyle w:val="ListParagraph"/>
        <w:numPr>
          <w:ilvl w:val="0"/>
          <w:numId w:val="1"/>
        </w:numPr>
      </w:pPr>
      <w:r>
        <w:t>The last step before stating the code is to download data, it is downloaded by executing the cell after the above one.</w:t>
      </w:r>
    </w:p>
    <w:p w14:paraId="2C7F5723" w14:textId="7BFDCCAB" w:rsidR="00573A44" w:rsidRDefault="00573A44" w:rsidP="00573A44">
      <w:r w:rsidRPr="00573A44">
        <w:drawing>
          <wp:inline distT="0" distB="0" distL="0" distR="0" wp14:anchorId="52A1BDBF" wp14:editId="21F92B85">
            <wp:extent cx="5410478" cy="768389"/>
            <wp:effectExtent l="0" t="0" r="0" b="0"/>
            <wp:docPr id="80519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95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88DC" w14:textId="77777777" w:rsidR="00573A44" w:rsidRDefault="00573A44" w:rsidP="00573A44"/>
    <w:p w14:paraId="3C11D39D" w14:textId="04BBA085" w:rsidR="00573A44" w:rsidRDefault="00573A44" w:rsidP="005F63BC">
      <w:pPr>
        <w:pStyle w:val="ListParagraph"/>
        <w:numPr>
          <w:ilvl w:val="0"/>
          <w:numId w:val="1"/>
        </w:numPr>
      </w:pPr>
      <w:r>
        <w:t>Later we can create spark session and create spark dataframe as below</w:t>
      </w:r>
    </w:p>
    <w:p w14:paraId="6CB23F84" w14:textId="0815337D" w:rsidR="00573A44" w:rsidRDefault="00573A44" w:rsidP="00573A44">
      <w:r w:rsidRPr="00573A44">
        <w:drawing>
          <wp:inline distT="0" distB="0" distL="0" distR="0" wp14:anchorId="3064F955" wp14:editId="687614FE">
            <wp:extent cx="5943600" cy="2078355"/>
            <wp:effectExtent l="0" t="0" r="0" b="0"/>
            <wp:docPr id="203754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45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0285" w14:textId="77777777" w:rsidR="00573A44" w:rsidRDefault="00573A44" w:rsidP="00573A44"/>
    <w:p w14:paraId="669D3AE2" w14:textId="5FDFDC60" w:rsidR="00573A44" w:rsidRDefault="00573A44" w:rsidP="00573A44">
      <w:r>
        <w:t>If there is any error when creating the dataframe, please check the path of the files</w:t>
      </w:r>
    </w:p>
    <w:p w14:paraId="2F4464BB" w14:textId="7B927EA8" w:rsidR="00573A44" w:rsidRDefault="00573A44" w:rsidP="00573A44">
      <w:r w:rsidRPr="00573A44">
        <w:lastRenderedPageBreak/>
        <w:drawing>
          <wp:inline distT="0" distB="0" distL="0" distR="0" wp14:anchorId="3E11EA2B" wp14:editId="50514644">
            <wp:extent cx="2648086" cy="3352972"/>
            <wp:effectExtent l="0" t="0" r="0" b="0"/>
            <wp:docPr id="72596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6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C705" w14:textId="5E5B9B2A" w:rsidR="00573A44" w:rsidRDefault="00573A44" w:rsidP="00573A44">
      <w:r>
        <w:t>Go to the folder where files are unzipped and copy path</w:t>
      </w:r>
    </w:p>
    <w:sectPr w:rsidR="0057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4B6"/>
    <w:multiLevelType w:val="hybridMultilevel"/>
    <w:tmpl w:val="8DEE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7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F0"/>
    <w:rsid w:val="00573A44"/>
    <w:rsid w:val="005F63BC"/>
    <w:rsid w:val="007F00E7"/>
    <w:rsid w:val="008914F0"/>
    <w:rsid w:val="00E2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A84C"/>
  <w15:chartTrackingRefBased/>
  <w15:docId w15:val="{4D788C4D-EF3E-4BAA-9FB1-B67C4DBE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Saimanideep Balmuri</dc:creator>
  <cp:keywords/>
  <dc:description/>
  <cp:lastModifiedBy>Saimanideep Balmuri</cp:lastModifiedBy>
  <cp:revision>2</cp:revision>
  <dcterms:created xsi:type="dcterms:W3CDTF">2023-05-11T20:17:00Z</dcterms:created>
  <dcterms:modified xsi:type="dcterms:W3CDTF">2023-05-11T20:35:00Z</dcterms:modified>
</cp:coreProperties>
</file>