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2014" w14:textId="17E3C173" w:rsidR="00275726" w:rsidRPr="00CA445E" w:rsidRDefault="00275726" w:rsidP="00275726">
      <w:r w:rsidRPr="00CA445E">
        <w:t xml:space="preserve">Assignment 4 </w:t>
      </w:r>
    </w:p>
    <w:p w14:paraId="1781134D" w14:textId="7F0DFC20" w:rsidR="00275726" w:rsidRPr="00CA445E" w:rsidRDefault="00275726" w:rsidP="00275726">
      <w:r w:rsidRPr="00CA445E">
        <w:t>TSP Problem</w:t>
      </w:r>
    </w:p>
    <w:p w14:paraId="568E4F5C" w14:textId="6DF9DE7C" w:rsidR="00275726" w:rsidRPr="00CA445E" w:rsidRDefault="00275726" w:rsidP="00275726">
      <w:r w:rsidRPr="00CA445E">
        <w:t>Jack-Jieran Geng</w:t>
      </w:r>
    </w:p>
    <w:p w14:paraId="5E4B2C3B" w14:textId="25D91A95" w:rsidR="00C24CD2" w:rsidRPr="00CA445E" w:rsidRDefault="00275726" w:rsidP="00275726">
      <w:pPr>
        <w:jc w:val="center"/>
        <w:rPr>
          <w:sz w:val="28"/>
          <w:szCs w:val="28"/>
        </w:rPr>
      </w:pPr>
      <w:r w:rsidRPr="00CA445E">
        <w:rPr>
          <w:rFonts w:hint="eastAsia"/>
          <w:sz w:val="28"/>
          <w:szCs w:val="28"/>
        </w:rPr>
        <w:t>Re</w:t>
      </w:r>
      <w:r w:rsidRPr="00CA445E">
        <w:rPr>
          <w:sz w:val="28"/>
          <w:szCs w:val="28"/>
        </w:rPr>
        <w:t>port</w:t>
      </w:r>
    </w:p>
    <w:p w14:paraId="08718409" w14:textId="53E1D6C3" w:rsidR="00944757" w:rsidRPr="00CA445E" w:rsidRDefault="00275726" w:rsidP="00275726">
      <w:pPr>
        <w:spacing w:line="480" w:lineRule="auto"/>
      </w:pPr>
      <w:r>
        <w:rPr>
          <w:sz w:val="32"/>
          <w:szCs w:val="32"/>
        </w:rPr>
        <w:tab/>
      </w:r>
      <w:r w:rsidRPr="00CA445E">
        <w:t>In this assignment, I use greedy algorithm to create my own TSP solution </w:t>
      </w:r>
      <w:r w:rsidR="00B0478D" w:rsidRPr="00CA445E">
        <w:t xml:space="preserve">about </w:t>
      </w:r>
      <w:r w:rsidR="00944757" w:rsidRPr="00CA445E">
        <w:t xml:space="preserve">the cities where </w:t>
      </w:r>
      <w:r w:rsidR="00944757" w:rsidRPr="00CA445E">
        <w:rPr>
          <w:rFonts w:hint="eastAsia"/>
        </w:rPr>
        <w:t>H</w:t>
      </w:r>
      <w:r w:rsidR="00944757" w:rsidRPr="00CA445E">
        <w:t xml:space="preserve">emingway lived. Choice function, the colorful life of Hemingway, how to use code in greedy algorithm are what I learned in assignment 4. </w:t>
      </w:r>
    </w:p>
    <w:p w14:paraId="0123BE2D" w14:textId="38DB2EBE" w:rsidR="00944757" w:rsidRPr="00CA445E" w:rsidRDefault="00275726" w:rsidP="00944757">
      <w:pPr>
        <w:spacing w:line="480" w:lineRule="auto"/>
        <w:ind w:firstLine="720"/>
      </w:pPr>
      <w:r w:rsidRPr="00CA445E">
        <w:t xml:space="preserve">Firstly, </w:t>
      </w:r>
      <w:r w:rsidR="00944757" w:rsidRPr="00CA445E">
        <w:t xml:space="preserve">to find the cities where Hemingway </w:t>
      </w:r>
      <w:r w:rsidR="00F60336" w:rsidRPr="00CA445E">
        <w:t>lived</w:t>
      </w:r>
      <w:r w:rsidR="004D77B7" w:rsidRPr="00CA445E">
        <w:t xml:space="preserve"> and distance between these cities</w:t>
      </w:r>
      <w:r w:rsidR="00F60336" w:rsidRPr="00CA445E">
        <w:t>, I</w:t>
      </w:r>
      <w:r w:rsidR="00944757" w:rsidRPr="00CA445E">
        <w:t xml:space="preserve"> </w:t>
      </w:r>
      <w:r w:rsidR="004D77B7" w:rsidRPr="00CA445E">
        <w:t>went</w:t>
      </w:r>
      <w:r w:rsidR="00944757" w:rsidRPr="00CA445E">
        <w:t xml:space="preserve"> to Wikipedia and was shocked that Hemingway </w:t>
      </w:r>
      <w:r w:rsidR="004D77B7" w:rsidRPr="00CA445E">
        <w:t>traveled to</w:t>
      </w:r>
      <w:r w:rsidR="00944757" w:rsidRPr="00CA445E">
        <w:t xml:space="preserve"> so many places. </w:t>
      </w:r>
      <w:r w:rsidR="00F60336" w:rsidRPr="00CA445E">
        <w:t xml:space="preserve">It </w:t>
      </w:r>
      <w:r w:rsidR="004D77B7" w:rsidRPr="00CA445E">
        <w:t>was</w:t>
      </w:r>
      <w:r w:rsidR="00F60336" w:rsidRPr="00CA445E">
        <w:t xml:space="preserve"> an </w:t>
      </w:r>
      <w:r w:rsidR="00F60336" w:rsidRPr="00CA445E">
        <w:t>outstanding achievement</w:t>
      </w:r>
      <w:r w:rsidR="00944757" w:rsidRPr="00CA445E">
        <w:t xml:space="preserve"> </w:t>
      </w:r>
      <w:r w:rsidR="00F60336" w:rsidRPr="00CA445E">
        <w:t>a</w:t>
      </w:r>
      <w:r w:rsidR="00944757" w:rsidRPr="00CA445E">
        <w:t xml:space="preserve">lthough </w:t>
      </w:r>
      <w:r w:rsidR="00F60336" w:rsidRPr="00CA445E">
        <w:t xml:space="preserve">he only chose to live in </w:t>
      </w:r>
      <w:r w:rsidR="00F60336" w:rsidRPr="00CA445E">
        <w:t>Oak Park, Paris, Milano,</w:t>
      </w:r>
      <w:r w:rsidR="00F60336" w:rsidRPr="00CA445E">
        <w:t xml:space="preserve"> </w:t>
      </w:r>
      <w:r w:rsidR="00F60336" w:rsidRPr="00CA445E">
        <w:t>Toronto,</w:t>
      </w:r>
      <w:r w:rsidR="00F60336" w:rsidRPr="00CA445E">
        <w:t xml:space="preserve"> </w:t>
      </w:r>
      <w:r w:rsidR="00F60336" w:rsidRPr="00CA445E">
        <w:t>Chicago,</w:t>
      </w:r>
      <w:r w:rsidR="00F60336" w:rsidRPr="00CA445E">
        <w:t xml:space="preserve"> </w:t>
      </w:r>
      <w:r w:rsidR="00F60336" w:rsidRPr="00CA445E">
        <w:t>Key west, Havana,</w:t>
      </w:r>
      <w:r w:rsidR="00F60336" w:rsidRPr="00CA445E">
        <w:t xml:space="preserve"> </w:t>
      </w:r>
      <w:r w:rsidR="00F60336" w:rsidRPr="00CA445E">
        <w:t>Vence, Entebbe,</w:t>
      </w:r>
      <w:r w:rsidR="00F60336" w:rsidRPr="00CA445E">
        <w:t xml:space="preserve"> </w:t>
      </w:r>
      <w:proofErr w:type="gramStart"/>
      <w:r w:rsidR="00F60336" w:rsidRPr="00CA445E">
        <w:t>New York</w:t>
      </w:r>
      <w:proofErr w:type="gramEnd"/>
      <w:r w:rsidR="00F60336" w:rsidRPr="00CA445E">
        <w:t xml:space="preserve"> and Ketchum</w:t>
      </w:r>
      <w:r w:rsidR="00F60336" w:rsidRPr="00CA445E">
        <w:t xml:space="preserve">. Colorful life, </w:t>
      </w:r>
      <w:r w:rsidR="00F60336" w:rsidRPr="00CA445E">
        <w:t>vigorous vitality</w:t>
      </w:r>
      <w:r w:rsidR="00F60336" w:rsidRPr="00CA445E">
        <w:t xml:space="preserve"> and strong will did impress me and I gained power from his experience.</w:t>
      </w:r>
    </w:p>
    <w:p w14:paraId="14A164E9" w14:textId="6404B4DF" w:rsidR="00275726" w:rsidRPr="00CA445E" w:rsidRDefault="00F60336" w:rsidP="00944757">
      <w:pPr>
        <w:spacing w:line="480" w:lineRule="auto"/>
        <w:ind w:firstLine="720"/>
      </w:pPr>
      <w:r w:rsidRPr="00CA445E">
        <w:t xml:space="preserve">Then </w:t>
      </w:r>
      <w:r w:rsidR="00275726" w:rsidRPr="00CA445E">
        <w:t>I practice</w:t>
      </w:r>
      <w:r w:rsidR="004D77B7" w:rsidRPr="00CA445E">
        <w:t>d</w:t>
      </w:r>
      <w:r w:rsidR="00275726" w:rsidRPr="00CA445E">
        <w:t xml:space="preserve"> choices function from random library. Choices is such a </w:t>
      </w:r>
      <w:r w:rsidR="004D77B7" w:rsidRPr="00CA445E">
        <w:t>powerful tool</w:t>
      </w:r>
      <w:r w:rsidR="00B0478D" w:rsidRPr="00CA445E">
        <w:t xml:space="preserve"> that can create any random results in given list. </w:t>
      </w:r>
      <w:r w:rsidR="00CA445E" w:rsidRPr="00CA445E">
        <w:t xml:space="preserve">This </w:t>
      </w:r>
      <w:r w:rsidR="00B0478D" w:rsidRPr="00CA445E">
        <w:t>function is only used to find a random</w:t>
      </w:r>
      <w:r w:rsidRPr="00CA445E">
        <w:t xml:space="preserve"> </w:t>
      </w:r>
      <w:proofErr w:type="gramStart"/>
      <w:r w:rsidRPr="00CA445E">
        <w:t>city</w:t>
      </w:r>
      <w:proofErr w:type="gramEnd"/>
      <w:r w:rsidRPr="00CA445E">
        <w:t xml:space="preserve"> </w:t>
      </w:r>
      <w:r w:rsidR="00CA445E" w:rsidRPr="00CA445E">
        <w:t>but</w:t>
      </w:r>
      <w:r w:rsidRPr="00CA445E">
        <w:t xml:space="preserve"> it </w:t>
      </w:r>
      <w:r w:rsidR="00CA445E" w:rsidRPr="00CA445E">
        <w:t>will be</w:t>
      </w:r>
      <w:r w:rsidRPr="00CA445E">
        <w:t xml:space="preserve"> more important in </w:t>
      </w:r>
      <w:r w:rsidR="004D77B7" w:rsidRPr="00CA445E">
        <w:t xml:space="preserve">those assignments from </w:t>
      </w:r>
      <w:r w:rsidRPr="00CA445E">
        <w:t xml:space="preserve">my </w:t>
      </w:r>
      <w:r w:rsidR="004D77B7" w:rsidRPr="00CA445E">
        <w:t>probability</w:t>
      </w:r>
      <w:r w:rsidR="004D77B7" w:rsidRPr="00CA445E">
        <w:t xml:space="preserve"> classes.</w:t>
      </w:r>
    </w:p>
    <w:p w14:paraId="7E798E2F" w14:textId="2D483002" w:rsidR="00CA445E" w:rsidRPr="00CA445E" w:rsidRDefault="004D77B7" w:rsidP="00CA445E">
      <w:pPr>
        <w:spacing w:line="480" w:lineRule="auto"/>
        <w:ind w:firstLine="720"/>
      </w:pPr>
      <w:r w:rsidRPr="00CA445E">
        <w:t xml:space="preserve">Thirdly, creating code used to be the hardest part for me since I never used python before this program. However, code didn’t block me in this assignment although I had to fix two bugs from the dictionary about the distance between every two cities and the range function in the </w:t>
      </w:r>
      <w:r w:rsidR="00CA445E" w:rsidRPr="00CA445E">
        <w:t>‘</w:t>
      </w:r>
      <w:r w:rsidRPr="00CA445E">
        <w:t>for loop</w:t>
      </w:r>
      <w:r w:rsidR="00CA445E" w:rsidRPr="00CA445E">
        <w:t>’</w:t>
      </w:r>
      <w:r w:rsidRPr="00CA445E">
        <w:t xml:space="preserve">. It </w:t>
      </w:r>
      <w:r w:rsidR="0006496C">
        <w:t>was</w:t>
      </w:r>
      <w:r w:rsidRPr="00CA445E">
        <w:t xml:space="preserve"> a great achievement which </w:t>
      </w:r>
      <w:r w:rsidR="00CA445E" w:rsidRPr="00CA445E">
        <w:t xml:space="preserve">proved my hard work about python in the last three weeks. </w:t>
      </w:r>
      <w:r w:rsidR="00CA445E">
        <w:t xml:space="preserve">After </w:t>
      </w:r>
      <w:r w:rsidR="005045F9">
        <w:t>finishing the main codes, I practice</w:t>
      </w:r>
      <w:r w:rsidR="0006496C">
        <w:t>d</w:t>
      </w:r>
      <w:r w:rsidR="005045F9">
        <w:t xml:space="preserve"> </w:t>
      </w:r>
      <w:proofErr w:type="gramStart"/>
      <w:r w:rsidR="005045F9">
        <w:t>input(</w:t>
      </w:r>
      <w:proofErr w:type="gramEnd"/>
      <w:r w:rsidR="005045F9">
        <w:t>) function and defining function skills while creating code to ask for a start city.</w:t>
      </w:r>
    </w:p>
    <w:p w14:paraId="443DA3B1" w14:textId="0C4D1C5F" w:rsidR="00275726" w:rsidRPr="00CA445E" w:rsidRDefault="00CA445E" w:rsidP="00CA445E">
      <w:pPr>
        <w:spacing w:line="480" w:lineRule="auto"/>
        <w:ind w:firstLine="720"/>
      </w:pPr>
      <w:r w:rsidRPr="00CA445E">
        <w:t xml:space="preserve">Finally, I got the best solution by comparing every city as start city. </w:t>
      </w:r>
      <w:r w:rsidRPr="00CA445E">
        <w:t>Entebbe as a start city is the best solution</w:t>
      </w:r>
      <w:r w:rsidRPr="00CA445E">
        <w:t xml:space="preserve"> since the total distance (</w:t>
      </w:r>
      <w:r w:rsidRPr="00CA445E">
        <w:t>19312 km</w:t>
      </w:r>
      <w:r w:rsidRPr="00CA445E">
        <w:t xml:space="preserve">) is shortest in this </w:t>
      </w:r>
      <w:r w:rsidR="002D3A9C" w:rsidRPr="00CA445E">
        <w:t>case.</w:t>
      </w:r>
    </w:p>
    <w:sectPr w:rsidR="00275726" w:rsidRPr="00CA4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3B"/>
    <w:rsid w:val="0006496C"/>
    <w:rsid w:val="00275726"/>
    <w:rsid w:val="002D3A9C"/>
    <w:rsid w:val="004D77B7"/>
    <w:rsid w:val="005045F9"/>
    <w:rsid w:val="00944757"/>
    <w:rsid w:val="00B0478D"/>
    <w:rsid w:val="00C24CD2"/>
    <w:rsid w:val="00CA445E"/>
    <w:rsid w:val="00EC063B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F1DB"/>
  <w15:chartTrackingRefBased/>
  <w15:docId w15:val="{EB56FC74-1864-4C07-907C-EDCC7C92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9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jieran geng</dc:creator>
  <cp:keywords/>
  <dc:description/>
  <cp:lastModifiedBy>jieran geng</cp:lastModifiedBy>
  <cp:revision>6</cp:revision>
  <dcterms:created xsi:type="dcterms:W3CDTF">2021-09-14T15:47:00Z</dcterms:created>
  <dcterms:modified xsi:type="dcterms:W3CDTF">2021-09-14T16:50:00Z</dcterms:modified>
</cp:coreProperties>
</file>