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9188" w14:textId="097700B5" w:rsidR="009B72F0" w:rsidRDefault="00B54BD4">
      <w:r>
        <w:t>Zi Beacham</w:t>
      </w:r>
    </w:p>
    <w:p w14:paraId="29B62279" w14:textId="632BD37B" w:rsidR="00B54BD4" w:rsidRDefault="00B54BD4">
      <w:r>
        <w:t>Mod 2 Debugging</w:t>
      </w:r>
    </w:p>
    <w:p w14:paraId="41ADDEB6" w14:textId="1EBAB2F2" w:rsidR="00B54BD4" w:rsidRDefault="00B54BD4">
      <w:r>
        <w:t>December 14, 2025</w:t>
      </w:r>
    </w:p>
    <w:p w14:paraId="5589303D" w14:textId="77777777" w:rsidR="00292A32" w:rsidRDefault="00B54BD4">
      <w:r>
        <w:t>CSD-325</w:t>
      </w:r>
    </w:p>
    <w:p w14:paraId="41CC3CE1" w14:textId="2C4105D3" w:rsidR="00292A32" w:rsidRDefault="00292A32" w:rsidP="00292A32">
      <w:pPr>
        <w:jc w:val="center"/>
      </w:pPr>
      <w:r w:rsidRPr="00292A32">
        <w:drawing>
          <wp:inline distT="0" distB="0" distL="0" distR="0" wp14:anchorId="42BFE117" wp14:editId="40047D99">
            <wp:extent cx="2073663" cy="4724400"/>
            <wp:effectExtent l="0" t="0" r="3175" b="0"/>
            <wp:docPr id="1712566943" name="Picture 1" descr="A diagram of a weight measur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66943" name="Picture 1" descr="A diagram of a weight measure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5855" cy="47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1663" w14:textId="272DB283" w:rsidR="008A5288" w:rsidRDefault="008A5288" w:rsidP="00292A32">
      <w:pPr>
        <w:jc w:val="center"/>
      </w:pPr>
      <w:r w:rsidRPr="008A5288">
        <w:lastRenderedPageBreak/>
        <w:drawing>
          <wp:inline distT="0" distB="0" distL="0" distR="0" wp14:anchorId="1F261120" wp14:editId="71AC9031">
            <wp:extent cx="5943600" cy="5028565"/>
            <wp:effectExtent l="0" t="0" r="0" b="635"/>
            <wp:docPr id="3634123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236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6003" w14:textId="7D7DB329" w:rsidR="008A5288" w:rsidRDefault="008A5288" w:rsidP="00292A32">
      <w:pPr>
        <w:jc w:val="center"/>
      </w:pPr>
      <w:r w:rsidRPr="008A5288">
        <w:lastRenderedPageBreak/>
        <w:drawing>
          <wp:inline distT="0" distB="0" distL="0" distR="0" wp14:anchorId="5A4F3131" wp14:editId="30D2C128">
            <wp:extent cx="5943600" cy="6247130"/>
            <wp:effectExtent l="0" t="0" r="0" b="1270"/>
            <wp:docPr id="15073264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645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8F"/>
    <w:rsid w:val="00137FAF"/>
    <w:rsid w:val="00292A32"/>
    <w:rsid w:val="00722904"/>
    <w:rsid w:val="008A5288"/>
    <w:rsid w:val="009B72F0"/>
    <w:rsid w:val="00A16E0B"/>
    <w:rsid w:val="00B54BD4"/>
    <w:rsid w:val="00D0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6EFC"/>
  <w15:chartTrackingRefBased/>
  <w15:docId w15:val="{FF51CB57-3685-4A62-AF00-EAE083E3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b7cde0-d580-4baa-b993-829072e57bff}" enabled="1" method="Standard" siteId="{07420c3d-c141-4c67-b6f3-f448e5adb6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Ziyadah.Beacham</dc:creator>
  <cp:keywords/>
  <dc:description/>
  <cp:lastModifiedBy>Ziyadah.Beacham</cp:lastModifiedBy>
  <cp:revision>3</cp:revision>
  <dcterms:created xsi:type="dcterms:W3CDTF">2025-12-15T03:22:00Z</dcterms:created>
  <dcterms:modified xsi:type="dcterms:W3CDTF">2025-12-15T04:45:00Z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15aad67b-d253-4272-91da-baaa9a60d122</vt:lpwstr>
  </property>
</Properties>
</file>