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DDDB" w14:textId="5A255165" w:rsidR="00267B2A" w:rsidRDefault="00A2613C">
      <w:r>
        <w:t>Zi Becham</w:t>
      </w:r>
    </w:p>
    <w:p w14:paraId="60F81F1E" w14:textId="23C8BA5D" w:rsidR="00A2613C" w:rsidRDefault="00A2613C">
      <w:r>
        <w:t>CSD-325</w:t>
      </w:r>
    </w:p>
    <w:p w14:paraId="7CD8A3D9" w14:textId="6C3915F4" w:rsidR="00A2613C" w:rsidRDefault="00A2613C">
      <w:r>
        <w:t>February 22, 2026</w:t>
      </w:r>
    </w:p>
    <w:p w14:paraId="1C772488" w14:textId="77777777" w:rsidR="00A2613C" w:rsidRDefault="00A2613C"/>
    <w:p w14:paraId="34974DD7" w14:textId="09192A69" w:rsidR="00145719" w:rsidRDefault="00145719" w:rsidP="00145719">
      <w:pPr>
        <w:pStyle w:val="ListParagraph"/>
        <w:numPr>
          <w:ilvl w:val="0"/>
          <w:numId w:val="2"/>
        </w:numPr>
      </w:pPr>
      <w:r w:rsidRPr="00145719">
        <w:drawing>
          <wp:inline distT="0" distB="0" distL="0" distR="0" wp14:anchorId="257CBCB6" wp14:editId="3D605F4B">
            <wp:extent cx="5867400" cy="508000"/>
            <wp:effectExtent l="0" t="0" r="0" b="0"/>
            <wp:docPr id="176927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75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9607" w14:textId="77777777" w:rsidR="00145719" w:rsidRDefault="00145719" w:rsidP="00145719"/>
    <w:p w14:paraId="4BEC8CF4" w14:textId="49F1A44C" w:rsidR="00145719" w:rsidRDefault="00145719" w:rsidP="00145719">
      <w:pPr>
        <w:pStyle w:val="ListParagraph"/>
        <w:numPr>
          <w:ilvl w:val="0"/>
          <w:numId w:val="2"/>
        </w:numPr>
      </w:pPr>
      <w:r w:rsidRPr="00145719">
        <w:drawing>
          <wp:inline distT="0" distB="0" distL="0" distR="0" wp14:anchorId="5638D27F" wp14:editId="6E87F928">
            <wp:extent cx="5943600" cy="4041140"/>
            <wp:effectExtent l="0" t="0" r="0" b="0"/>
            <wp:docPr id="30211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1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4796" w14:textId="77777777" w:rsidR="00145719" w:rsidRDefault="00145719" w:rsidP="00145719">
      <w:pPr>
        <w:pStyle w:val="ListParagraph"/>
      </w:pPr>
    </w:p>
    <w:p w14:paraId="19B98DEC" w14:textId="5747064D" w:rsidR="00145719" w:rsidRDefault="00875317" w:rsidP="00145719">
      <w:pPr>
        <w:pStyle w:val="ListParagraph"/>
        <w:numPr>
          <w:ilvl w:val="0"/>
          <w:numId w:val="2"/>
        </w:numPr>
      </w:pPr>
      <w:r w:rsidRPr="00875317">
        <w:lastRenderedPageBreak/>
        <w:drawing>
          <wp:inline distT="0" distB="0" distL="0" distR="0" wp14:anchorId="5AC99602" wp14:editId="7C064AB6">
            <wp:extent cx="5943600" cy="5120640"/>
            <wp:effectExtent l="0" t="0" r="0" b="0"/>
            <wp:docPr id="10290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0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0B07"/>
    <w:multiLevelType w:val="hybridMultilevel"/>
    <w:tmpl w:val="9FB6A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A5F50"/>
    <w:multiLevelType w:val="hybridMultilevel"/>
    <w:tmpl w:val="1FB23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8328">
    <w:abstractNumId w:val="0"/>
  </w:num>
  <w:num w:numId="2" w16cid:durableId="1730691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3C"/>
    <w:rsid w:val="00145719"/>
    <w:rsid w:val="001779F9"/>
    <w:rsid w:val="00267B2A"/>
    <w:rsid w:val="00875317"/>
    <w:rsid w:val="00922837"/>
    <w:rsid w:val="009A4EB2"/>
    <w:rsid w:val="00A2613C"/>
    <w:rsid w:val="00F46C1D"/>
    <w:rsid w:val="00FD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54F73"/>
  <w15:chartTrackingRefBased/>
  <w15:docId w15:val="{10389CA2-ED11-2C48-9E44-296D7AD3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2</Pages>
  <Words>4</Words>
  <Characters>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Ziyadah Beacham</dc:creator>
  <cp:keywords/>
  <dc:description/>
  <cp:lastModifiedBy>Ziyadah Beacham</cp:lastModifiedBy>
  <cp:revision>2</cp:revision>
  <dcterms:created xsi:type="dcterms:W3CDTF">2026-02-23T05:35:00Z</dcterms:created>
  <dcterms:modified xsi:type="dcterms:W3CDTF">2026-02-23T17:25:00Z</dcterms:modified>
</cp:coreProperties>
</file>