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903E" w14:textId="2A2D853E" w:rsidR="00267B2A" w:rsidRDefault="001C6F6F" w:rsidP="001C6F6F">
      <w:pPr>
        <w:spacing w:after="0" w:line="240" w:lineRule="auto"/>
      </w:pPr>
      <w:r>
        <w:t>Zi Beacham</w:t>
      </w:r>
    </w:p>
    <w:p w14:paraId="2FA00021" w14:textId="65EA42CE" w:rsidR="001C6F6F" w:rsidRDefault="001C6F6F" w:rsidP="001C6F6F">
      <w:pPr>
        <w:spacing w:after="0" w:line="240" w:lineRule="auto"/>
      </w:pPr>
      <w:r>
        <w:t>February 13, 2026</w:t>
      </w:r>
      <w:r>
        <w:br/>
        <w:t>Mod 8.2 Assignment</w:t>
      </w:r>
    </w:p>
    <w:p w14:paraId="24B23AD3" w14:textId="77777777" w:rsidR="001C6F6F" w:rsidRDefault="001C6F6F" w:rsidP="001C6F6F">
      <w:pPr>
        <w:spacing w:after="0" w:line="240" w:lineRule="auto"/>
      </w:pPr>
    </w:p>
    <w:p w14:paraId="39C58FE7" w14:textId="77777777" w:rsidR="001C6F6F" w:rsidRDefault="001C6F6F" w:rsidP="001C6F6F">
      <w:pPr>
        <w:spacing w:after="0" w:line="240" w:lineRule="auto"/>
      </w:pPr>
    </w:p>
    <w:p w14:paraId="32306CC6" w14:textId="782E5BD5" w:rsidR="001C6F6F" w:rsidRDefault="00314E85" w:rsidP="00F000FC">
      <w:pPr>
        <w:pStyle w:val="ListParagraph"/>
        <w:numPr>
          <w:ilvl w:val="0"/>
          <w:numId w:val="1"/>
        </w:numPr>
      </w:pPr>
      <w:r w:rsidRPr="00314E85">
        <w:drawing>
          <wp:inline distT="0" distB="0" distL="0" distR="0" wp14:anchorId="2585FCAE" wp14:editId="5B95D81A">
            <wp:extent cx="5943600" cy="2733675"/>
            <wp:effectExtent l="0" t="0" r="0" b="0"/>
            <wp:docPr id="97201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3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4D49" w14:textId="44879698" w:rsidR="00314E85" w:rsidRDefault="00314E85" w:rsidP="00F000FC">
      <w:pPr>
        <w:pStyle w:val="ListParagraph"/>
        <w:numPr>
          <w:ilvl w:val="0"/>
          <w:numId w:val="1"/>
        </w:numPr>
      </w:pPr>
      <w:r w:rsidRPr="00314E85">
        <w:drawing>
          <wp:inline distT="0" distB="0" distL="0" distR="0" wp14:anchorId="20A916E5" wp14:editId="68451CF8">
            <wp:extent cx="5943600" cy="2595880"/>
            <wp:effectExtent l="0" t="0" r="0" b="0"/>
            <wp:docPr id="1501402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29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BA05" w14:textId="3CA908B5" w:rsidR="00314E85" w:rsidRDefault="00314E85" w:rsidP="00F000FC">
      <w:pPr>
        <w:pStyle w:val="ListParagraph"/>
        <w:numPr>
          <w:ilvl w:val="0"/>
          <w:numId w:val="1"/>
        </w:numPr>
      </w:pPr>
      <w:r w:rsidRPr="00314E85">
        <w:lastRenderedPageBreak/>
        <w:drawing>
          <wp:inline distT="0" distB="0" distL="0" distR="0" wp14:anchorId="3BBFD887" wp14:editId="1004BD67">
            <wp:extent cx="5943600" cy="2595880"/>
            <wp:effectExtent l="0" t="0" r="0" b="0"/>
            <wp:docPr id="1481409569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9569" name="Picture 1" descr="Screens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3F72" w14:textId="77777777" w:rsidR="005A24A9" w:rsidRDefault="005A24A9" w:rsidP="005A24A9"/>
    <w:p w14:paraId="69B191B6" w14:textId="7152AF5C" w:rsidR="005A24A9" w:rsidRDefault="005A24A9" w:rsidP="005A24A9">
      <w:r>
        <w:t xml:space="preserve">The system did not give a </w:t>
      </w:r>
      <w:r>
        <w:rPr>
          <w:kern w:val="0"/>
          <w14:ligatures w14:val="none"/>
        </w:rPr>
        <w:t>pop-up that the JSON file ha</w:t>
      </w:r>
      <w:r>
        <w:rPr>
          <w:kern w:val="0"/>
          <w14:ligatures w14:val="none"/>
        </w:rPr>
        <w:t>d</w:t>
      </w:r>
      <w:r>
        <w:rPr>
          <w:kern w:val="0"/>
          <w14:ligatures w14:val="none"/>
        </w:rPr>
        <w:t xml:space="preserve"> been changed or updated. I had to do it a different way by closing and reopening the file to see the difference and update the changes made,</w:t>
      </w:r>
      <w:r>
        <w:t xml:space="preserve"> removing the ‘Amona’ information.</w:t>
      </w:r>
    </w:p>
    <w:sectPr w:rsidR="005A2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84C14"/>
    <w:multiLevelType w:val="hybridMultilevel"/>
    <w:tmpl w:val="B1C41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79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6F"/>
    <w:rsid w:val="001779F9"/>
    <w:rsid w:val="001C6F6F"/>
    <w:rsid w:val="00267B2A"/>
    <w:rsid w:val="00314E85"/>
    <w:rsid w:val="00364569"/>
    <w:rsid w:val="005A24A9"/>
    <w:rsid w:val="0085079E"/>
    <w:rsid w:val="00922837"/>
    <w:rsid w:val="00F000FC"/>
    <w:rsid w:val="00F46C1D"/>
    <w:rsid w:val="00FD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6DC4F"/>
  <w15:chartTrackingRefBased/>
  <w15:docId w15:val="{B82B063C-7BE1-8048-8462-1009544C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</Words>
  <Characters>240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Ziyadah Beacham</dc:creator>
  <cp:keywords/>
  <dc:description/>
  <cp:lastModifiedBy>Ziyadah Beacham</cp:lastModifiedBy>
  <cp:revision>2</cp:revision>
  <dcterms:created xsi:type="dcterms:W3CDTF">2026-02-13T18:31:00Z</dcterms:created>
  <dcterms:modified xsi:type="dcterms:W3CDTF">2026-02-13T21:16:00Z</dcterms:modified>
</cp:coreProperties>
</file>