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35BD" w14:textId="566C4FEF" w:rsidR="00267B2A" w:rsidRDefault="008028B1">
      <w:r>
        <w:t>Zi Beacham</w:t>
      </w:r>
    </w:p>
    <w:p w14:paraId="7A279500" w14:textId="39D54B05" w:rsidR="008028B1" w:rsidRDefault="008028B1">
      <w:r>
        <w:t>February 28, 2026</w:t>
      </w:r>
    </w:p>
    <w:p w14:paraId="46399E05" w14:textId="6439601B" w:rsidR="008028B1" w:rsidRDefault="008028B1">
      <w:r>
        <w:t>Mod 10.2</w:t>
      </w:r>
    </w:p>
    <w:p w14:paraId="232CD532" w14:textId="77777777" w:rsidR="008028B1" w:rsidRDefault="008028B1"/>
    <w:p w14:paraId="18BBAFA0" w14:textId="15275273" w:rsidR="008028B1" w:rsidRDefault="00D62A22" w:rsidP="00D62A22">
      <w:pPr>
        <w:pStyle w:val="ListParagraph"/>
        <w:numPr>
          <w:ilvl w:val="0"/>
          <w:numId w:val="1"/>
        </w:numPr>
      </w:pPr>
      <w:r w:rsidRPr="00D62A22">
        <w:drawing>
          <wp:inline distT="0" distB="0" distL="0" distR="0" wp14:anchorId="2092BD4D" wp14:editId="50594169">
            <wp:extent cx="2180221" cy="3123793"/>
            <wp:effectExtent l="0" t="0" r="4445" b="635"/>
            <wp:docPr id="114073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3307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704" cy="31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59A8" w14:textId="77777777" w:rsidR="00D62A22" w:rsidRDefault="00D62A22" w:rsidP="00D62A22">
      <w:pPr>
        <w:pStyle w:val="ListParagraph"/>
      </w:pPr>
    </w:p>
    <w:p w14:paraId="1A62830C" w14:textId="11B01FCC" w:rsidR="00D62A22" w:rsidRDefault="00027036" w:rsidP="00D62A22">
      <w:pPr>
        <w:pStyle w:val="ListParagraph"/>
        <w:numPr>
          <w:ilvl w:val="0"/>
          <w:numId w:val="1"/>
        </w:numPr>
      </w:pPr>
      <w:r w:rsidRPr="00D62A22">
        <w:drawing>
          <wp:inline distT="0" distB="0" distL="0" distR="0" wp14:anchorId="2CC097DF" wp14:editId="5BE737EC">
            <wp:extent cx="2481521" cy="3566160"/>
            <wp:effectExtent l="0" t="0" r="0" b="2540"/>
            <wp:docPr id="68069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9734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2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0283" w14:textId="77777777" w:rsidR="00027036" w:rsidRDefault="00027036" w:rsidP="00027036">
      <w:pPr>
        <w:pStyle w:val="ListParagraph"/>
      </w:pPr>
    </w:p>
    <w:p w14:paraId="4F664C2C" w14:textId="5B75CD22" w:rsidR="00027036" w:rsidRDefault="00027036" w:rsidP="00D62A22">
      <w:pPr>
        <w:pStyle w:val="ListParagraph"/>
        <w:numPr>
          <w:ilvl w:val="0"/>
          <w:numId w:val="1"/>
        </w:numPr>
      </w:pPr>
      <w:r w:rsidRPr="00027036">
        <w:drawing>
          <wp:inline distT="0" distB="0" distL="0" distR="0" wp14:anchorId="514B8B42" wp14:editId="08970913">
            <wp:extent cx="2494537" cy="3493977"/>
            <wp:effectExtent l="0" t="0" r="0" b="0"/>
            <wp:docPr id="730656662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56662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867" cy="35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F4F65"/>
    <w:multiLevelType w:val="hybridMultilevel"/>
    <w:tmpl w:val="24342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710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B1"/>
    <w:rsid w:val="00027036"/>
    <w:rsid w:val="001779F9"/>
    <w:rsid w:val="00267B2A"/>
    <w:rsid w:val="00416D0D"/>
    <w:rsid w:val="005E6B1B"/>
    <w:rsid w:val="008028B1"/>
    <w:rsid w:val="008A6D84"/>
    <w:rsid w:val="00922837"/>
    <w:rsid w:val="009A4EB2"/>
    <w:rsid w:val="00D62A22"/>
    <w:rsid w:val="00F46C1D"/>
    <w:rsid w:val="00FD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FD124"/>
  <w15:chartTrackingRefBased/>
  <w15:docId w15:val="{53C6C6F5-D0DC-E544-AFF2-6C9D5B5B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</Words>
  <Characters>40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Ziyadah Beacham</dc:creator>
  <cp:keywords/>
  <dc:description/>
  <cp:lastModifiedBy>Ziyadah Beacham</cp:lastModifiedBy>
  <cp:revision>2</cp:revision>
  <dcterms:created xsi:type="dcterms:W3CDTF">2026-03-02T04:42:00Z</dcterms:created>
  <dcterms:modified xsi:type="dcterms:W3CDTF">2026-03-02T05:23:00Z</dcterms:modified>
</cp:coreProperties>
</file>