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44E9" w14:textId="5E497EC3" w:rsidR="00267B2A" w:rsidRDefault="00622FEA">
      <w:r>
        <w:t>Zi Beacham</w:t>
      </w:r>
    </w:p>
    <w:p w14:paraId="05F4A472" w14:textId="713063EC" w:rsidR="00622FEA" w:rsidRDefault="00622FEA">
      <w:r>
        <w:t>March 8, 2026</w:t>
      </w:r>
    </w:p>
    <w:p w14:paraId="1A66BDD2" w14:textId="00CF5101" w:rsidR="00622FEA" w:rsidRDefault="00622FEA">
      <w:r>
        <w:t>M11.2-Django</w:t>
      </w:r>
    </w:p>
    <w:p w14:paraId="761A895D" w14:textId="77777777" w:rsidR="00622FEA" w:rsidRDefault="00622FEA"/>
    <w:p w14:paraId="7BD93655" w14:textId="57FE260E" w:rsidR="00622FEA" w:rsidRDefault="00622FEA" w:rsidP="00622FEA">
      <w:pPr>
        <w:pStyle w:val="ListParagraph"/>
        <w:numPr>
          <w:ilvl w:val="0"/>
          <w:numId w:val="1"/>
        </w:numPr>
      </w:pPr>
      <w:r w:rsidRPr="00622FEA">
        <w:drawing>
          <wp:inline distT="0" distB="0" distL="0" distR="0" wp14:anchorId="4C06CCC3" wp14:editId="232C07CC">
            <wp:extent cx="5943600" cy="3459480"/>
            <wp:effectExtent l="0" t="0" r="0" b="0"/>
            <wp:docPr id="160384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8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ADF" w14:textId="63F4C6A7" w:rsidR="00D76573" w:rsidRDefault="00D76573" w:rsidP="00622FEA">
      <w:pPr>
        <w:pStyle w:val="ListParagraph"/>
        <w:numPr>
          <w:ilvl w:val="0"/>
          <w:numId w:val="1"/>
        </w:numPr>
      </w:pPr>
      <w:r w:rsidRPr="00D76573">
        <w:drawing>
          <wp:inline distT="0" distB="0" distL="0" distR="0" wp14:anchorId="4075CE5C" wp14:editId="2C3AD72A">
            <wp:extent cx="5651500" cy="2603500"/>
            <wp:effectExtent l="0" t="0" r="0" b="0"/>
            <wp:docPr id="378027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77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EC2"/>
    <w:multiLevelType w:val="hybridMultilevel"/>
    <w:tmpl w:val="5D60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68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54"/>
    <w:rsid w:val="001779F9"/>
    <w:rsid w:val="00267B2A"/>
    <w:rsid w:val="00622FEA"/>
    <w:rsid w:val="008E7354"/>
    <w:rsid w:val="00922837"/>
    <w:rsid w:val="009A4EB2"/>
    <w:rsid w:val="00D76573"/>
    <w:rsid w:val="00F46C1D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A689"/>
  <w15:chartTrackingRefBased/>
  <w15:docId w15:val="{A779FFE1-A199-2B4B-A51C-557865EB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E73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 Beacham</dc:creator>
  <cp:keywords/>
  <dc:description/>
  <cp:lastModifiedBy>Ziyadah Beacham</cp:lastModifiedBy>
  <cp:revision>2</cp:revision>
  <dcterms:created xsi:type="dcterms:W3CDTF">2026-03-07T18:53:00Z</dcterms:created>
  <dcterms:modified xsi:type="dcterms:W3CDTF">2026-03-08T19:50:00Z</dcterms:modified>
</cp:coreProperties>
</file>