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4503B" w14:textId="7D909329" w:rsidR="003F35B9" w:rsidRPr="00837174" w:rsidRDefault="003E4CA0" w:rsidP="00837174">
      <w:pPr>
        <w:jc w:val="center"/>
        <w:rPr>
          <w:b/>
          <w:bCs/>
          <w:sz w:val="28"/>
          <w:szCs w:val="28"/>
          <w:u w:val="single"/>
        </w:rPr>
      </w:pPr>
      <w:r w:rsidRPr="00837174">
        <w:rPr>
          <w:b/>
          <w:bCs/>
          <w:sz w:val="28"/>
          <w:szCs w:val="28"/>
          <w:u w:val="single"/>
        </w:rPr>
        <w:t>Notes Maquette FIGMA – VG :</w:t>
      </w:r>
    </w:p>
    <w:p w14:paraId="46DE403A" w14:textId="77777777" w:rsidR="003E4CA0" w:rsidRDefault="003E4CA0"/>
    <w:p w14:paraId="1FDFEB91" w14:textId="5168821A" w:rsidR="003E4CA0" w:rsidRPr="00F828F0" w:rsidRDefault="009059AD" w:rsidP="00D23889">
      <w:pPr>
        <w:jc w:val="both"/>
        <w:rPr>
          <w:b/>
          <w:bCs/>
          <w:u w:val="single"/>
        </w:rPr>
      </w:pPr>
      <w:r w:rsidRPr="00F828F0">
        <w:rPr>
          <w:b/>
          <w:bCs/>
          <w:u w:val="single"/>
        </w:rPr>
        <w:t>1_Travail de Réflexion :</w:t>
      </w:r>
    </w:p>
    <w:p w14:paraId="25E2FA24" w14:textId="00A50465" w:rsidR="00837174" w:rsidRDefault="00837174" w:rsidP="00D23889">
      <w:pPr>
        <w:jc w:val="both"/>
        <w:rPr>
          <w:b/>
          <w:bCs/>
        </w:rPr>
      </w:pPr>
      <w:r>
        <w:rPr>
          <w:b/>
          <w:bCs/>
        </w:rPr>
        <w:t>Maquette VG</w:t>
      </w:r>
    </w:p>
    <w:p w14:paraId="69668F0C" w14:textId="1261D8DB" w:rsidR="00837174" w:rsidRDefault="00837174" w:rsidP="00D23889">
      <w:pPr>
        <w:pStyle w:val="Paragraphedeliste"/>
        <w:numPr>
          <w:ilvl w:val="0"/>
          <w:numId w:val="5"/>
        </w:numPr>
        <w:jc w:val="both"/>
      </w:pPr>
      <w:r w:rsidRPr="00837174">
        <w:t xml:space="preserve">plusieurs personnes peuvent se connecter </w:t>
      </w:r>
      <w:r w:rsidR="00BD0C07">
        <w:t>ou non (différentes vues en fonction du niveau de connexion)</w:t>
      </w:r>
    </w:p>
    <w:p w14:paraId="57B34227" w14:textId="2BDE835A" w:rsidR="00837174" w:rsidRDefault="00837174" w:rsidP="00D23889">
      <w:pPr>
        <w:pStyle w:val="Paragraphedeliste"/>
        <w:numPr>
          <w:ilvl w:val="0"/>
          <w:numId w:val="5"/>
        </w:numPr>
        <w:jc w:val="both"/>
      </w:pPr>
      <w:r>
        <w:t xml:space="preserve">Espace utilisateur avec info de l’utilisateur (mail, </w:t>
      </w:r>
      <w:proofErr w:type="spellStart"/>
      <w:r>
        <w:t>username</w:t>
      </w:r>
      <w:proofErr w:type="spellEnd"/>
      <w:r>
        <w:t>,  nom, prénom, coordonnées,..)</w:t>
      </w:r>
    </w:p>
    <w:p w14:paraId="1E2C99B9" w14:textId="1CC4257A" w:rsidR="00BD0C07" w:rsidRDefault="00BD0C07" w:rsidP="00D23889">
      <w:pPr>
        <w:pStyle w:val="Paragraphedeliste"/>
        <w:numPr>
          <w:ilvl w:val="0"/>
          <w:numId w:val="5"/>
        </w:numPr>
        <w:jc w:val="both"/>
      </w:pPr>
      <w:r>
        <w:t xml:space="preserve">Plusieurs niveaux d’accès </w:t>
      </w:r>
      <w:r w:rsidRPr="00837174">
        <w:t xml:space="preserve">(User, </w:t>
      </w:r>
      <w:proofErr w:type="spellStart"/>
      <w:r w:rsidRPr="00837174">
        <w:t>TeamVG</w:t>
      </w:r>
      <w:proofErr w:type="spellEnd"/>
      <w:r w:rsidRPr="00837174">
        <w:t>, admin)</w:t>
      </w:r>
    </w:p>
    <w:p w14:paraId="42EE4BA7" w14:textId="107B2488" w:rsidR="003C2FA5" w:rsidRDefault="003C2FA5" w:rsidP="00D23889">
      <w:pPr>
        <w:pStyle w:val="Paragraphedeliste"/>
        <w:numPr>
          <w:ilvl w:val="0"/>
          <w:numId w:val="5"/>
        </w:numPr>
        <w:jc w:val="both"/>
      </w:pPr>
      <w:r w:rsidRPr="0029431C">
        <w:rPr>
          <w:b/>
          <w:bCs/>
        </w:rPr>
        <w:t>Page d’accueil :</w:t>
      </w:r>
      <w:r>
        <w:t xml:space="preserve"> </w:t>
      </w:r>
      <w:r w:rsidR="0029431C">
        <w:t>Présentation de l’</w:t>
      </w:r>
      <w:proofErr w:type="spellStart"/>
      <w:r w:rsidR="0029431C">
        <w:t>Entreprise,Equipe</w:t>
      </w:r>
      <w:proofErr w:type="spellEnd"/>
      <w:r w:rsidR="0029431C">
        <w:t xml:space="preserve">,… </w:t>
      </w:r>
    </w:p>
    <w:p w14:paraId="71AECC5A" w14:textId="4025921D" w:rsidR="00E104E4" w:rsidRDefault="00E104E4" w:rsidP="00D23889">
      <w:pPr>
        <w:jc w:val="both"/>
        <w:rPr>
          <w:b/>
          <w:bCs/>
        </w:rPr>
      </w:pPr>
      <w:r>
        <w:rPr>
          <w:b/>
          <w:bCs/>
        </w:rPr>
        <w:t xml:space="preserve">Choix du </w:t>
      </w:r>
      <w:r w:rsidRPr="00E104E4">
        <w:rPr>
          <w:b/>
          <w:bCs/>
        </w:rPr>
        <w:t>Menu :</w:t>
      </w:r>
    </w:p>
    <w:p w14:paraId="17F29F25" w14:textId="1F1D8F39" w:rsidR="00E104E4" w:rsidRPr="00E104E4" w:rsidRDefault="00E104E4" w:rsidP="00D23889">
      <w:pPr>
        <w:pStyle w:val="Paragraphedeliste"/>
        <w:numPr>
          <w:ilvl w:val="0"/>
          <w:numId w:val="6"/>
        </w:numPr>
        <w:jc w:val="both"/>
      </w:pPr>
      <w:r w:rsidRPr="00E104E4">
        <w:t>Menu classique (Header) en vue ordinateur</w:t>
      </w:r>
    </w:p>
    <w:p w14:paraId="7A2CB7BF" w14:textId="3758646D" w:rsidR="00E104E4" w:rsidRPr="00E104E4" w:rsidRDefault="00E104E4" w:rsidP="00D23889">
      <w:pPr>
        <w:pStyle w:val="Paragraphedeliste"/>
        <w:numPr>
          <w:ilvl w:val="0"/>
          <w:numId w:val="6"/>
        </w:numPr>
        <w:jc w:val="both"/>
      </w:pPr>
      <w:r w:rsidRPr="00E104E4">
        <w:t>Menu burger en vue mobile</w:t>
      </w:r>
    </w:p>
    <w:p w14:paraId="0438807B" w14:textId="517AC070" w:rsidR="0029431C" w:rsidRDefault="0029431C" w:rsidP="00D23889">
      <w:pPr>
        <w:jc w:val="both"/>
        <w:rPr>
          <w:b/>
          <w:bCs/>
        </w:rPr>
      </w:pPr>
      <w:r w:rsidRPr="0029431C">
        <w:rPr>
          <w:b/>
          <w:bCs/>
        </w:rPr>
        <w:t>Page d’accueil </w:t>
      </w:r>
      <w:r>
        <w:rPr>
          <w:b/>
          <w:bCs/>
        </w:rPr>
        <w:t>(à détailler dans la maquette)</w:t>
      </w:r>
      <w:r w:rsidRPr="0029431C">
        <w:rPr>
          <w:b/>
          <w:bCs/>
        </w:rPr>
        <w:t>:</w:t>
      </w:r>
    </w:p>
    <w:p w14:paraId="3679C211" w14:textId="77777777" w:rsidR="0029431C" w:rsidRDefault="0029431C" w:rsidP="00D23889">
      <w:pPr>
        <w:pStyle w:val="Paragraphedeliste"/>
        <w:numPr>
          <w:ilvl w:val="0"/>
          <w:numId w:val="4"/>
        </w:numPr>
        <w:jc w:val="both"/>
      </w:pPr>
      <w:r>
        <w:t xml:space="preserve">info entreprise, </w:t>
      </w:r>
    </w:p>
    <w:p w14:paraId="1FBF7516" w14:textId="77777777" w:rsidR="0029431C" w:rsidRDefault="0029431C" w:rsidP="00D23889">
      <w:pPr>
        <w:pStyle w:val="Paragraphedeliste"/>
        <w:numPr>
          <w:ilvl w:val="0"/>
          <w:numId w:val="4"/>
        </w:numPr>
        <w:jc w:val="both"/>
      </w:pPr>
      <w:r>
        <w:t xml:space="preserve">présentation de l’ équipe, </w:t>
      </w:r>
    </w:p>
    <w:p w14:paraId="62FD7BEF" w14:textId="77777777" w:rsidR="0029431C" w:rsidRDefault="0029431C" w:rsidP="00D23889">
      <w:pPr>
        <w:pStyle w:val="Paragraphedeliste"/>
        <w:numPr>
          <w:ilvl w:val="0"/>
          <w:numId w:val="4"/>
        </w:numPr>
        <w:jc w:val="both"/>
      </w:pPr>
      <w:r>
        <w:t>lieu, horaires et coordonnées,</w:t>
      </w:r>
    </w:p>
    <w:p w14:paraId="4ACFB866" w14:textId="0EFB8A83" w:rsidR="0029431C" w:rsidRDefault="0029431C" w:rsidP="00D23889">
      <w:pPr>
        <w:pStyle w:val="Paragraphedeliste"/>
        <w:numPr>
          <w:ilvl w:val="0"/>
          <w:numId w:val="4"/>
        </w:numPr>
        <w:jc w:val="both"/>
      </w:pPr>
      <w:r>
        <w:t xml:space="preserve"> espace commentaires client</w:t>
      </w:r>
    </w:p>
    <w:p w14:paraId="13AB3E1C" w14:textId="77777777" w:rsidR="00F828F0" w:rsidRDefault="00F828F0" w:rsidP="00D23889">
      <w:pPr>
        <w:jc w:val="both"/>
        <w:rPr>
          <w:b/>
          <w:bCs/>
        </w:rPr>
      </w:pPr>
    </w:p>
    <w:p w14:paraId="13CE01FA" w14:textId="58542BB2" w:rsidR="00F828F0" w:rsidRDefault="00F828F0" w:rsidP="00D23889">
      <w:pPr>
        <w:jc w:val="both"/>
      </w:pPr>
      <w:r>
        <w:rPr>
          <w:b/>
          <w:bCs/>
          <w:u w:val="single"/>
        </w:rPr>
        <w:t>2_</w:t>
      </w:r>
      <w:r w:rsidR="00E104E4" w:rsidRPr="00F828F0">
        <w:rPr>
          <w:b/>
          <w:bCs/>
          <w:u w:val="single"/>
        </w:rPr>
        <w:t>Sujet Final </w:t>
      </w:r>
      <w:r>
        <w:rPr>
          <w:b/>
          <w:bCs/>
          <w:u w:val="single"/>
        </w:rPr>
        <w:t>Maquette FIGMA</w:t>
      </w:r>
      <w:r w:rsidR="00E104E4" w:rsidRPr="00F828F0">
        <w:rPr>
          <w:b/>
          <w:bCs/>
          <w:u w:val="single"/>
        </w:rPr>
        <w:t>:</w:t>
      </w:r>
    </w:p>
    <w:p w14:paraId="69833B45" w14:textId="0FE8A1AF" w:rsidR="003D2692" w:rsidRDefault="00E104E4" w:rsidP="00D23889">
      <w:pPr>
        <w:jc w:val="both"/>
      </w:pPr>
      <w:r>
        <w:t xml:space="preserve"> Maquetter la page d’accueil de l’entreprise </w:t>
      </w:r>
      <w:proofErr w:type="spellStart"/>
      <w:r>
        <w:t>ViteEtGourmand</w:t>
      </w:r>
      <w:proofErr w:type="spellEnd"/>
      <w:r>
        <w:t xml:space="preserve"> pour ordinateur et mobile en responsive.</w:t>
      </w:r>
    </w:p>
    <w:p w14:paraId="5AA9FB3F" w14:textId="2C900720" w:rsidR="008847A3" w:rsidRDefault="008847A3" w:rsidP="00D23889">
      <w:pPr>
        <w:jc w:val="both"/>
        <w:rPr>
          <w:b/>
          <w:bCs/>
          <w:u w:val="single"/>
        </w:rPr>
      </w:pPr>
      <w:r w:rsidRPr="008847A3">
        <w:rPr>
          <w:b/>
          <w:bCs/>
          <w:u w:val="single"/>
        </w:rPr>
        <w:t>3_ Wireframe (maquette structurelle)</w:t>
      </w:r>
      <w:r w:rsidR="005826A6" w:rsidRPr="005826A6">
        <w:rPr>
          <w:b/>
          <w:bCs/>
          <w:u w:val="single"/>
        </w:rPr>
        <w:t xml:space="preserve"> </w:t>
      </w:r>
      <w:proofErr w:type="spellStart"/>
      <w:r w:rsidR="005826A6">
        <w:rPr>
          <w:b/>
          <w:bCs/>
          <w:u w:val="single"/>
        </w:rPr>
        <w:t>Desktop&amp;Phone</w:t>
      </w:r>
      <w:proofErr w:type="spellEnd"/>
    </w:p>
    <w:p w14:paraId="6582B8D2" w14:textId="03DA7255" w:rsidR="00F2586A" w:rsidRPr="00F2586A" w:rsidRDefault="00F2586A" w:rsidP="00D23889">
      <w:pPr>
        <w:jc w:val="both"/>
      </w:pPr>
      <w:r w:rsidRPr="00F2586A">
        <w:t>Cf. les fichiers dans le dossier Wireframe (</w:t>
      </w:r>
      <w:proofErr w:type="spellStart"/>
      <w:r w:rsidRPr="00F2586A">
        <w:t>Desktop&amp;Phone</w:t>
      </w:r>
      <w:proofErr w:type="spellEnd"/>
      <w:r w:rsidRPr="00F2586A">
        <w:t>)</w:t>
      </w:r>
    </w:p>
    <w:p w14:paraId="58F93D5B" w14:textId="4FD6BA17" w:rsidR="00D23889" w:rsidRDefault="00D23889" w:rsidP="00D23889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>4</w:t>
      </w:r>
      <w:r w:rsidRPr="008847A3">
        <w:rPr>
          <w:b/>
          <w:bCs/>
          <w:u w:val="single"/>
        </w:rPr>
        <w:t xml:space="preserve">_ </w:t>
      </w:r>
      <w:r>
        <w:rPr>
          <w:b/>
          <w:bCs/>
          <w:u w:val="single"/>
        </w:rPr>
        <w:t>Charte graphique</w:t>
      </w:r>
    </w:p>
    <w:p w14:paraId="1654D356" w14:textId="4793C3E9" w:rsidR="00F2586A" w:rsidRDefault="00D23889" w:rsidP="00D23889">
      <w:pPr>
        <w:jc w:val="both"/>
        <w:rPr>
          <w:b/>
          <w:bCs/>
          <w:u w:val="single"/>
        </w:rPr>
      </w:pPr>
      <w:r w:rsidRPr="00F2586A">
        <w:t>Cf. le fichier</w:t>
      </w:r>
      <w:r>
        <w:t xml:space="preserve"> Charte </w:t>
      </w:r>
      <w:proofErr w:type="spellStart"/>
      <w:r>
        <w:t>graphique_VGO</w:t>
      </w:r>
      <w:proofErr w:type="spellEnd"/>
      <w:r>
        <w:t xml:space="preserve"> à la racine du dossier Maquette</w:t>
      </w:r>
      <w:r w:rsidRPr="00F2586A">
        <w:t xml:space="preserve"> </w:t>
      </w:r>
    </w:p>
    <w:p w14:paraId="4FCD7BB7" w14:textId="50B2CD17" w:rsidR="00F2586A" w:rsidRDefault="000B3B8F" w:rsidP="00D23889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>5</w:t>
      </w:r>
      <w:r w:rsidR="00F2586A" w:rsidRPr="008847A3">
        <w:rPr>
          <w:b/>
          <w:bCs/>
          <w:u w:val="single"/>
        </w:rPr>
        <w:t xml:space="preserve">_ </w:t>
      </w:r>
      <w:proofErr w:type="spellStart"/>
      <w:r w:rsidR="00F2586A">
        <w:rPr>
          <w:b/>
          <w:bCs/>
          <w:u w:val="single"/>
        </w:rPr>
        <w:t>Mockup</w:t>
      </w:r>
      <w:proofErr w:type="spellEnd"/>
      <w:r w:rsidR="005826A6">
        <w:rPr>
          <w:b/>
          <w:bCs/>
          <w:u w:val="single"/>
        </w:rPr>
        <w:t xml:space="preserve"> </w:t>
      </w:r>
      <w:proofErr w:type="spellStart"/>
      <w:r w:rsidR="005826A6">
        <w:rPr>
          <w:b/>
          <w:bCs/>
          <w:u w:val="single"/>
        </w:rPr>
        <w:t>Desktop&amp;Phone</w:t>
      </w:r>
      <w:proofErr w:type="spellEnd"/>
    </w:p>
    <w:p w14:paraId="1C369387" w14:textId="1C05146C" w:rsidR="00F2586A" w:rsidRPr="00F2586A" w:rsidRDefault="00F2586A" w:rsidP="00D23889">
      <w:pPr>
        <w:jc w:val="both"/>
      </w:pPr>
      <w:r w:rsidRPr="00F2586A">
        <w:t xml:space="preserve">Cf. les fichiers dans le dossier </w:t>
      </w:r>
      <w:proofErr w:type="spellStart"/>
      <w:r>
        <w:t>MockUp</w:t>
      </w:r>
      <w:proofErr w:type="spellEnd"/>
      <w:r w:rsidRPr="00F2586A">
        <w:t>(</w:t>
      </w:r>
      <w:proofErr w:type="spellStart"/>
      <w:r w:rsidRPr="00F2586A">
        <w:t>Desktop&amp;Phone</w:t>
      </w:r>
      <w:proofErr w:type="spellEnd"/>
      <w:r w:rsidRPr="00F2586A">
        <w:t>)</w:t>
      </w:r>
    </w:p>
    <w:p w14:paraId="37737042" w14:textId="2D377300" w:rsidR="00F2586A" w:rsidRDefault="000B3B8F" w:rsidP="00D23889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>6</w:t>
      </w:r>
      <w:r w:rsidR="00F2586A">
        <w:rPr>
          <w:b/>
          <w:bCs/>
          <w:u w:val="single"/>
        </w:rPr>
        <w:t>_Fichier Natif (</w:t>
      </w:r>
      <w:proofErr w:type="spellStart"/>
      <w:r w:rsidR="00F2586A">
        <w:rPr>
          <w:b/>
          <w:bCs/>
          <w:u w:val="single"/>
        </w:rPr>
        <w:t>figma</w:t>
      </w:r>
      <w:proofErr w:type="spellEnd"/>
      <w:r w:rsidR="00F2586A">
        <w:rPr>
          <w:b/>
          <w:bCs/>
          <w:u w:val="single"/>
        </w:rPr>
        <w:t>) et Vue complète (</w:t>
      </w:r>
      <w:proofErr w:type="spellStart"/>
      <w:r w:rsidR="00F2586A">
        <w:rPr>
          <w:b/>
          <w:bCs/>
          <w:u w:val="single"/>
        </w:rPr>
        <w:t>Wireframe&amp;Mockup</w:t>
      </w:r>
      <w:proofErr w:type="spellEnd"/>
      <w:r w:rsidR="00F2586A">
        <w:rPr>
          <w:b/>
          <w:bCs/>
          <w:u w:val="single"/>
        </w:rPr>
        <w:t>)</w:t>
      </w:r>
    </w:p>
    <w:p w14:paraId="631748C1" w14:textId="48DF0863" w:rsidR="00F2586A" w:rsidRDefault="00F2586A" w:rsidP="00D23889">
      <w:pPr>
        <w:jc w:val="both"/>
        <w:rPr>
          <w:b/>
          <w:bCs/>
        </w:rPr>
      </w:pPr>
      <w:r>
        <w:t xml:space="preserve">Natif--&gt; </w:t>
      </w:r>
      <w:r w:rsidRPr="00F2586A">
        <w:t>Cf le fichier à la racine du dossier :</w:t>
      </w:r>
      <w:r w:rsidRPr="00F2586A">
        <w:rPr>
          <w:b/>
          <w:bCs/>
        </w:rPr>
        <w:t xml:space="preserve"> </w:t>
      </w:r>
      <w:proofErr w:type="spellStart"/>
      <w:r w:rsidR="00D23889" w:rsidRPr="00D23889">
        <w:rPr>
          <w:b/>
          <w:bCs/>
        </w:rPr>
        <w:t>VGO_WF&amp;Charte&amp;MK_Complet-Phone&amp;Desktop</w:t>
      </w:r>
      <w:r w:rsidRPr="00F2586A">
        <w:rPr>
          <w:b/>
          <w:bCs/>
        </w:rPr>
        <w:t>.fig</w:t>
      </w:r>
      <w:proofErr w:type="spellEnd"/>
    </w:p>
    <w:p w14:paraId="715A26E8" w14:textId="2F5198A1" w:rsidR="00F2586A" w:rsidRDefault="00F2586A" w:rsidP="00D23889">
      <w:pPr>
        <w:jc w:val="both"/>
        <w:rPr>
          <w:b/>
          <w:bCs/>
        </w:rPr>
      </w:pPr>
      <w:r w:rsidRPr="00F2586A">
        <w:t xml:space="preserve">Export </w:t>
      </w:r>
      <w:proofErr w:type="spellStart"/>
      <w:r w:rsidRPr="00F2586A">
        <w:t>Pdf</w:t>
      </w:r>
      <w:proofErr w:type="spellEnd"/>
      <w:r w:rsidRPr="00F2586A">
        <w:t xml:space="preserve"> </w:t>
      </w:r>
      <w:r w:rsidRPr="00F2586A">
        <w:sym w:font="Wingdings" w:char="F0E0"/>
      </w:r>
      <w:r w:rsidRPr="00F2586A">
        <w:t xml:space="preserve"> Cf le fichier à la racine :</w:t>
      </w:r>
      <w:r w:rsidRPr="00F2586A">
        <w:rPr>
          <w:b/>
          <w:bCs/>
        </w:rPr>
        <w:t xml:space="preserve"> Toutes Vues Accueil VGO_Figma_WF&amp;MK</w:t>
      </w:r>
      <w:r>
        <w:rPr>
          <w:b/>
          <w:bCs/>
        </w:rPr>
        <w:t>.pdf</w:t>
      </w:r>
    </w:p>
    <w:p w14:paraId="6C6F94DA" w14:textId="11988B26" w:rsidR="00D23889" w:rsidRDefault="000B3B8F" w:rsidP="00D23889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>7</w:t>
      </w:r>
      <w:r w:rsidR="00D23889" w:rsidRPr="00D23889">
        <w:rPr>
          <w:b/>
          <w:bCs/>
          <w:u w:val="single"/>
        </w:rPr>
        <w:t>_Maquettes préliminaires HTML</w:t>
      </w:r>
    </w:p>
    <w:p w14:paraId="4C4CE325" w14:textId="62412506" w:rsidR="008847A3" w:rsidRDefault="00D23889" w:rsidP="00D23889">
      <w:pPr>
        <w:jc w:val="both"/>
      </w:pPr>
      <w:r w:rsidRPr="00D23889">
        <w:t>Cf. le dossier HTML à la racine du dossier Maquette</w:t>
      </w:r>
    </w:p>
    <w:p w14:paraId="50B55E60" w14:textId="216C639C" w:rsidR="00E104E4" w:rsidRPr="00837174" w:rsidRDefault="00E104E4" w:rsidP="00D23889"/>
    <w:p w14:paraId="0D9BDACD" w14:textId="77777777" w:rsidR="009059AD" w:rsidRDefault="009059AD"/>
    <w:sectPr w:rsidR="009059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13A2B"/>
    <w:multiLevelType w:val="hybridMultilevel"/>
    <w:tmpl w:val="4B742E88"/>
    <w:lvl w:ilvl="0" w:tplc="040C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363A1D3E"/>
    <w:multiLevelType w:val="hybridMultilevel"/>
    <w:tmpl w:val="47AACB38"/>
    <w:lvl w:ilvl="0" w:tplc="9A0410D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292D00"/>
    <w:multiLevelType w:val="hybridMultilevel"/>
    <w:tmpl w:val="3AA66E50"/>
    <w:lvl w:ilvl="0" w:tplc="9A0410DC">
      <w:numFmt w:val="bullet"/>
      <w:lvlText w:val=""/>
      <w:lvlJc w:val="left"/>
      <w:pPr>
        <w:ind w:left="77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" w15:restartNumberingAfterBreak="0">
    <w:nsid w:val="5E076DEF"/>
    <w:multiLevelType w:val="hybridMultilevel"/>
    <w:tmpl w:val="6966CFF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027794D"/>
    <w:multiLevelType w:val="hybridMultilevel"/>
    <w:tmpl w:val="AFDC3B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F47593"/>
    <w:multiLevelType w:val="hybridMultilevel"/>
    <w:tmpl w:val="A1B2D79C"/>
    <w:lvl w:ilvl="0" w:tplc="9A0410DC">
      <w:numFmt w:val="bullet"/>
      <w:lvlText w:val=""/>
      <w:lvlJc w:val="left"/>
      <w:pPr>
        <w:ind w:left="77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950403283">
    <w:abstractNumId w:val="1"/>
  </w:num>
  <w:num w:numId="2" w16cid:durableId="1891065850">
    <w:abstractNumId w:val="2"/>
  </w:num>
  <w:num w:numId="3" w16cid:durableId="246160271">
    <w:abstractNumId w:val="5"/>
  </w:num>
  <w:num w:numId="4" w16cid:durableId="1423604274">
    <w:abstractNumId w:val="0"/>
  </w:num>
  <w:num w:numId="5" w16cid:durableId="1030758804">
    <w:abstractNumId w:val="4"/>
  </w:num>
  <w:num w:numId="6" w16cid:durableId="18099320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CA0"/>
    <w:rsid w:val="0008472D"/>
    <w:rsid w:val="000B3B8F"/>
    <w:rsid w:val="0029431C"/>
    <w:rsid w:val="00312422"/>
    <w:rsid w:val="003C2FA5"/>
    <w:rsid w:val="003D2692"/>
    <w:rsid w:val="003E4CA0"/>
    <w:rsid w:val="003F35B9"/>
    <w:rsid w:val="005826A6"/>
    <w:rsid w:val="00705CB3"/>
    <w:rsid w:val="00837174"/>
    <w:rsid w:val="008847A3"/>
    <w:rsid w:val="009059AD"/>
    <w:rsid w:val="00AB1D9B"/>
    <w:rsid w:val="00BD0C07"/>
    <w:rsid w:val="00C17DC0"/>
    <w:rsid w:val="00C74749"/>
    <w:rsid w:val="00CD493A"/>
    <w:rsid w:val="00D23889"/>
    <w:rsid w:val="00E104E4"/>
    <w:rsid w:val="00E14CA5"/>
    <w:rsid w:val="00E9428B"/>
    <w:rsid w:val="00EF0E27"/>
    <w:rsid w:val="00F2586A"/>
    <w:rsid w:val="00F46555"/>
    <w:rsid w:val="00F828F0"/>
    <w:rsid w:val="00FF1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1B702"/>
  <w15:chartTrackingRefBased/>
  <w15:docId w15:val="{E7BB017D-24A0-489F-B209-81035B45B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586A"/>
  </w:style>
  <w:style w:type="paragraph" w:styleId="Titre1">
    <w:name w:val="heading 1"/>
    <w:basedOn w:val="Normal"/>
    <w:next w:val="Normal"/>
    <w:link w:val="Titre1Car"/>
    <w:uiPriority w:val="9"/>
    <w:qFormat/>
    <w:rsid w:val="003E4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E4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E4C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E4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E4C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E4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E4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E4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E4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E4C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E4C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E4C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E4CA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E4CA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E4CA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E4CA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E4CA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E4CA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E4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E4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E4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E4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E4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E4CA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E4CA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E4CA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E4C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E4CA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E4C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204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SOUFYAN B</dc:creator>
  <cp:keywords/>
  <dc:description/>
  <cp:lastModifiedBy>SOUFYAN B</cp:lastModifiedBy>
  <cp:revision>6</cp:revision>
  <dcterms:created xsi:type="dcterms:W3CDTF">2025-12-31T16:46:00Z</dcterms:created>
  <dcterms:modified xsi:type="dcterms:W3CDTF">2026-02-10T19:34:00Z</dcterms:modified>
</cp:coreProperties>
</file>