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BA4A00"/>
          <w:sz w:val="56"/>
          <w:szCs w:val="56"/>
        </w:rPr>
        <w:t xml:space="preserve">GitHub / Git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Control de versiones y colaboración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4A00"/>
                <w:sz w:val="24"/>
                <w:szCs w:val="24"/>
              </w:rPr>
              <w:t xml:space="preserve">Configuración inicial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config --global user.name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Establece tu nombre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config --global user.name 'Samuel'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config --global user.email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Establece tu correo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config --global user.email 'tu@email.com'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config --list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 la configuración actual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config --list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4A00"/>
                <w:sz w:val="24"/>
                <w:szCs w:val="24"/>
              </w:rPr>
              <w:t xml:space="preserve">Repositorios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init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 un repositorio local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init  (en la carpeta del proyecto)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clone [url]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Clona un repo de GitHub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clone https://github.com/user/repo.git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 remotos configurados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remote -v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remote add origin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Conecta local con GitHub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remote add origin https://github.com/...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4A00"/>
                <w:sz w:val="24"/>
                <w:szCs w:val="24"/>
              </w:rPr>
              <w:t xml:space="preserve">Flujo básico (add → commit → push)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status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Estado de archivos modificados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add [archivo]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Prepara archivo para commit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add main.py  |  git add .  (todos)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commit -m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Guarda cambios con mensaje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commit -m 'Agrego función de login'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Sube cambios a GitHub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Trae cambios desde GitHub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pull origin main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4A00"/>
                <w:sz w:val="24"/>
                <w:szCs w:val="24"/>
              </w:rPr>
              <w:t xml:space="preserve">Ramas (branches)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branch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Lista ramas existentes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branch  (la activa tiene *)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branch [nombre]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 una nueva rama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branch feature-login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checkout [rama]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Cambia a otra rama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checkout feature-login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checkout -b [rama]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 y cambia en un paso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checkout -b feature-login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merge [rama]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Fusiona una rama con la actual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merge feature-login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branch -d [rama]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Elimina una rama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branch -d feature-login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4A00"/>
                <w:sz w:val="24"/>
                <w:szCs w:val="24"/>
              </w:rPr>
              <w:t xml:space="preserve">Historial y diferencias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log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 historial de commits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log --oneline  (resumido)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diff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 cambios no guardados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diff  |  git diff 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show [hash]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 detalles de un commit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show a3f5c1b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4A00"/>
                <w:sz w:val="24"/>
                <w:szCs w:val="24"/>
              </w:rPr>
              <w:t xml:space="preserve">Deshacer cambios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restore [archivo]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Descarta cambios locales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restore 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reset HEAD [archivo]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Quita del área de stage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reset HEAD 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revert [hash]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Deshace un commit (seguro)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revert a3f5c1b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stash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Guarda cambios temporalmente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stash  |  git stash pop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4A00"/>
                <w:sz w:val="24"/>
                <w:szCs w:val="24"/>
              </w:rPr>
              <w:t xml:space="preserve">Trabajo en equipo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4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fetch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Descarga cambios sin aplicarlos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fetch origin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log --oneline --graph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 el árbol de commits y ramas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log --oneline --graph --all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git tag [nombre]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Marca un commit importante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git tag v1.0  |  git push origin --tags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A4A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Archivos que Git debe ignorar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echo 'node_modules/' &gt;&gt; .gitignore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GitHub / Git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2026-04-20T06:05:37.765Z</dcterms:created>
  <dcterms:modified xsi:type="dcterms:W3CDTF">2026-04-20T06:05:37.765Z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