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1869" w14:textId="4C9FFE47" w:rsidR="004F57C3" w:rsidRPr="004F57C3" w:rsidRDefault="004F57C3" w:rsidP="004F57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Имя</w:t>
      </w:r>
      <w:r w:rsidRPr="004F57C3">
        <w:rPr>
          <w:rFonts w:ascii="Times New Roman" w:hAnsi="Times New Roman" w:cs="Times New Roman"/>
          <w:sz w:val="28"/>
          <w:szCs w:val="28"/>
          <w:lang w:eastAsia="ru-RU"/>
        </w:rPr>
        <w:t>: Абольский Сергей Викторович</w:t>
      </w:r>
    </w:p>
    <w:p w14:paraId="5AED8056" w14:textId="5CBD4C41" w:rsidR="004F57C3" w:rsidRPr="004F57C3" w:rsidRDefault="004F57C3" w:rsidP="004F57C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F57C3">
        <w:rPr>
          <w:rFonts w:ascii="Times New Roman" w:hAnsi="Times New Roman" w:cs="Times New Roman"/>
          <w:b/>
          <w:sz w:val="28"/>
          <w:szCs w:val="28"/>
          <w:lang w:eastAsia="ru-RU"/>
        </w:rPr>
        <w:t>Контактная информация:</w:t>
      </w:r>
    </w:p>
    <w:p w14:paraId="64613762" w14:textId="5B6510BD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Телефон: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 +7-(995)-771-84-56</w:t>
      </w:r>
    </w:p>
    <w:p w14:paraId="1D73059B" w14:textId="613756FC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Email: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F57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svabolskiy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4F57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F57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EC18CC">
          <v:rect id="_x0000_i1025" style="width:0;height:0" o:hralign="center" o:hrstd="t" o:hrnoshade="t" o:hr="t" fillcolor="#d1d5db" stroked="f"/>
        </w:pict>
      </w:r>
    </w:p>
    <w:p w14:paraId="60AABB4C" w14:textId="65235325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Профессиональный Статус:</w:t>
      </w:r>
    </w:p>
    <w:p w14:paraId="10E04CB5" w14:textId="77777777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Разработчик Мобильных Приложений</w:t>
      </w:r>
    </w:p>
    <w:p w14:paraId="07EB81BE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08020F3">
          <v:rect id="_x0000_i1026" style="width:0;height:0" o:hralign="center" o:hrstd="t" o:hrnoshade="t" o:hr="t" fillcolor="#d1d5db" stroked="f"/>
        </w:pict>
      </w:r>
    </w:p>
    <w:p w14:paraId="70DCFC29" w14:textId="1739A41C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Профессиональные Навыки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8C29C31" w14:textId="030FEB86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Языки Программирования: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Java, Kotlin, </w:t>
      </w:r>
      <w:r w:rsidRPr="004F57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</w:p>
    <w:p w14:paraId="435AA702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Опыт Работы с Базами Данных: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 SQLite, Realm</w:t>
      </w:r>
    </w:p>
    <w:p w14:paraId="07C5D085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Дизайн и UX:</w:t>
      </w: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Опыт в создании интуитивно понятных и привлекательных пользовательских интерфейсов</w:t>
      </w:r>
    </w:p>
    <w:p w14:paraId="4ADD3B28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E7CF820">
          <v:rect id="_x0000_i1027" style="width:0;height:0" o:hralign="center" o:hrstd="t" o:hrnoshade="t" o:hr="t" fillcolor="#d1d5db" stroked="f"/>
        </w:pict>
      </w:r>
    </w:p>
    <w:p w14:paraId="24335A41" w14:textId="19598EB5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11A3897" w14:textId="77777777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Senior Разработчик Мобильных Приложений</w:t>
      </w:r>
    </w:p>
    <w:p w14:paraId="45F9F5E9" w14:textId="1CB06886" w:rsidR="004F57C3" w:rsidRPr="004F57C3" w:rsidRDefault="004F57C3" w:rsidP="004F57C3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Компания ABC, Омск, 2023г.</w:t>
      </w:r>
    </w:p>
    <w:p w14:paraId="215BCB8E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процессом разработки мобильного приложения для заметок с нуля до выпуска.</w:t>
      </w:r>
    </w:p>
    <w:p w14:paraId="599CCD3E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функций синхронизации данных через облачные сервисы.</w:t>
      </w:r>
    </w:p>
    <w:p w14:paraId="6F7AA860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и улучшение стабильности приложения.</w:t>
      </w:r>
    </w:p>
    <w:p w14:paraId="4F9A5772" w14:textId="77777777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Разработчик Android/iOS Приложений</w:t>
      </w:r>
    </w:p>
    <w:p w14:paraId="6F1991E5" w14:textId="3C3E1ACC" w:rsidR="004F57C3" w:rsidRPr="004F57C3" w:rsidRDefault="004F57C3" w:rsidP="004F57C3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Компания XYZ, Омск, 2023г.</w:t>
      </w:r>
    </w:p>
    <w:p w14:paraId="42FEE418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командной разработке мобильного приложения для заметок.</w:t>
      </w:r>
    </w:p>
    <w:p w14:paraId="478147C2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API для расширения функциональности.</w:t>
      </w:r>
    </w:p>
    <w:p w14:paraId="45AAAB8D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и оптимизация существующего кода.</w:t>
      </w:r>
    </w:p>
    <w:p w14:paraId="5808D97C" w14:textId="77777777" w:rsid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ECFE9" w14:textId="77777777" w:rsid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42467" w14:textId="668C54D1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47A20B">
          <v:rect id="_x0000_i1028" style="width:0;height:0" o:hralign="center" o:hrstd="t" o:hrnoshade="t" o:hr="t" fillcolor="#d1d5db" stroked="f"/>
        </w:pict>
      </w:r>
    </w:p>
    <w:p w14:paraId="4B7557A3" w14:textId="579AEC65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Образование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FAFE858" w14:textId="2A09F258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Разработчик мобильных приложений</w:t>
      </w:r>
    </w:p>
    <w:p w14:paraId="4A7179E5" w14:textId="045424D4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 xml:space="preserve">Колледж БПОУ </w:t>
      </w: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val="en-US" w:eastAsia="ru-RU"/>
        </w:rPr>
        <w:t>“</w:t>
      </w: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Омавиат</w:t>
      </w: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val="en-US" w:eastAsia="ru-RU"/>
        </w:rPr>
        <w:t>”</w:t>
      </w:r>
    </w:p>
    <w:p w14:paraId="2B159329" w14:textId="75BB63EF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E1ED4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6203F3C">
          <v:rect id="_x0000_i1029" style="width:0;height:0" o:hralign="center" o:hrstd="t" o:hrnoshade="t" o:hr="t" fillcolor="#d1d5db" stroked="f"/>
        </w:pict>
      </w:r>
    </w:p>
    <w:p w14:paraId="7BD1A6A5" w14:textId="6D6BB4DB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4F2FD0E" w14:textId="1AE2A802" w:rsidR="004F57C3" w:rsidRPr="004F57C3" w:rsidRDefault="004F57C3" w:rsidP="004F57C3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Приложение для Заметок (Android)</w:t>
      </w:r>
    </w:p>
    <w:p w14:paraId="68E2D854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от концепции до выпуска, получивший высокие отзывы пользователей.</w:t>
      </w:r>
    </w:p>
    <w:p w14:paraId="6191EAFA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функционала голосовых заметок и напоминаний.</w:t>
      </w:r>
    </w:p>
    <w:p w14:paraId="35F05834" w14:textId="77777777" w:rsidR="004F57C3" w:rsidRPr="004F57C3" w:rsidRDefault="004F57C3" w:rsidP="004F57C3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Интеграция с Облачными Сервисами</w:t>
      </w:r>
    </w:p>
    <w:p w14:paraId="6074A57F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механизма синхронизации данных с популярными облачными платформами.</w:t>
      </w:r>
    </w:p>
    <w:p w14:paraId="75FDD479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E26C653">
          <v:rect id="_x0000_i1030" style="width:0;height:0" o:hralign="center" o:hrstd="t" o:hrnoshade="t" o:hr="t" fillcolor="#d1d5db" stroked="f"/>
        </w:pict>
      </w:r>
    </w:p>
    <w:p w14:paraId="25CD0FE8" w14:textId="5806316A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Сертификаты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6E80B20" w14:textId="77777777" w:rsidR="004F57C3" w:rsidRPr="004F57C3" w:rsidRDefault="004F57C3" w:rsidP="004F57C3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single" w:sz="2" w:space="0" w:color="D9D9E3" w:frame="1"/>
          <w:lang w:eastAsia="ru-RU"/>
        </w:rPr>
        <w:t>Сертификат по разработке мобильных приложений от Google/Apple</w:t>
      </w:r>
    </w:p>
    <w:p w14:paraId="4EFFAE47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933CB7">
          <v:rect id="_x0000_i1031" style="width:0;height:0" o:hralign="center" o:hrstd="t" o:hrnoshade="t" o:hr="t" fillcolor="#d1d5db" stroked="f"/>
        </w:pict>
      </w:r>
    </w:p>
    <w:p w14:paraId="41CDC9F6" w14:textId="00A29317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Языки:</w:t>
      </w:r>
    </w:p>
    <w:p w14:paraId="0EC9B8FD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Русский (родной)</w:t>
      </w:r>
    </w:p>
    <w:p w14:paraId="6BCA747C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Английский (технический)</w:t>
      </w:r>
    </w:p>
    <w:p w14:paraId="50E3AA30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B8CF4CC">
          <v:rect id="_x0000_i1032" style="width:0;height:0" o:hralign="center" o:hrstd="t" o:hrnoshade="t" o:hr="t" fillcolor="#d1d5db" stroked="f"/>
        </w:pict>
      </w:r>
    </w:p>
    <w:p w14:paraId="4904D811" w14:textId="77F19C30" w:rsidR="004F57C3" w:rsidRPr="004F57C3" w:rsidRDefault="004F57C3" w:rsidP="004F57C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7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bookmarkStart w:id="0" w:name="_GoBack"/>
      <w:bookmarkEnd w:id="0"/>
    </w:p>
    <w:p w14:paraId="59E1DBD7" w14:textId="77777777" w:rsidR="004F57C3" w:rsidRPr="004F57C3" w:rsidRDefault="004F57C3" w:rsidP="004F57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C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 по запросу.</w:t>
      </w:r>
    </w:p>
    <w:p w14:paraId="1B0C4285" w14:textId="77777777" w:rsidR="00605602" w:rsidRPr="004F57C3" w:rsidRDefault="00605602" w:rsidP="004F57C3">
      <w:pPr>
        <w:rPr>
          <w:rFonts w:ascii="Times New Roman" w:hAnsi="Times New Roman" w:cs="Times New Roman"/>
          <w:sz w:val="28"/>
          <w:szCs w:val="28"/>
        </w:rPr>
      </w:pPr>
    </w:p>
    <w:sectPr w:rsidR="00605602" w:rsidRPr="004F5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2916"/>
    <w:multiLevelType w:val="multilevel"/>
    <w:tmpl w:val="B610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7949"/>
    <w:multiLevelType w:val="multilevel"/>
    <w:tmpl w:val="8EB2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6228E"/>
    <w:multiLevelType w:val="multilevel"/>
    <w:tmpl w:val="BF16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F2ADB"/>
    <w:multiLevelType w:val="multilevel"/>
    <w:tmpl w:val="A4C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D3A01"/>
    <w:multiLevelType w:val="multilevel"/>
    <w:tmpl w:val="FD6A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440E5"/>
    <w:multiLevelType w:val="multilevel"/>
    <w:tmpl w:val="A8F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32FD5"/>
    <w:multiLevelType w:val="multilevel"/>
    <w:tmpl w:val="9AF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C5443"/>
    <w:multiLevelType w:val="multilevel"/>
    <w:tmpl w:val="900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02"/>
    <w:rsid w:val="004F57C3"/>
    <w:rsid w:val="0060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2E22"/>
  <w15:chartTrackingRefBased/>
  <w15:docId w15:val="{812EA8E3-7BD2-4E49-86FB-5FA9CFCE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5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5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7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57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F57C3"/>
    <w:rPr>
      <w:b/>
      <w:bCs/>
    </w:rPr>
  </w:style>
  <w:style w:type="paragraph" w:customStyle="1" w:styleId="whitespace-pre-wrap">
    <w:name w:val="whitespace-pre-wrap"/>
    <w:basedOn w:val="a"/>
    <w:rsid w:val="004F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F57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Абольский Сергей Викторович</dc:creator>
  <cp:keywords/>
  <dc:description/>
  <cp:lastModifiedBy>Абольский Сергей Викторович</cp:lastModifiedBy>
  <cp:revision>2</cp:revision>
  <dcterms:created xsi:type="dcterms:W3CDTF">2023-12-06T04:42:00Z</dcterms:created>
  <dcterms:modified xsi:type="dcterms:W3CDTF">2023-12-06T04:52:00Z</dcterms:modified>
</cp:coreProperties>
</file>