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Ind w:w="1134" w:type="dxa"/>
        <w:tblCellMar>
          <w:left w:w="85" w:type="dxa"/>
          <w:right w:w="567" w:type="dxa"/>
        </w:tblCellMar>
        <w:tblLook w:val="04A0" w:firstRow="1" w:lastRow="0" w:firstColumn="1" w:lastColumn="0" w:noHBand="0" w:noVBand="1"/>
      </w:tblPr>
      <w:tblGrid>
        <w:gridCol w:w="2811"/>
        <w:gridCol w:w="3091"/>
        <w:gridCol w:w="2309"/>
      </w:tblGrid>
      <w:tr w:rsidR="00DC4C70" w:rsidRPr="00F16E52" w14:paraId="72E9911A" w14:textId="77777777" w:rsidTr="00DC4C70">
        <w:trPr>
          <w:trHeight w:val="567"/>
        </w:trPr>
        <w:tc>
          <w:tcPr>
            <w:tcW w:w="4536" w:type="dxa"/>
            <w:vAlign w:val="center"/>
          </w:tcPr>
          <w:p w14:paraId="2A96B438" w14:textId="77777777" w:rsidR="00011E64" w:rsidRPr="00F16E52" w:rsidRDefault="00011E64" w:rsidP="001C3284">
            <w:pPr>
              <w:pStyle w:val="a3"/>
              <w:spacing w:before="0" w:beforeAutospacing="0" w:after="0" w:afterAutospacing="0"/>
              <w:jc w:val="center"/>
              <w:rPr>
                <w:i/>
              </w:rPr>
            </w:pPr>
            <w:r w:rsidRPr="00F16E52">
              <w:rPr>
                <w:i/>
              </w:rPr>
              <w:t>Обозначение</w:t>
            </w:r>
          </w:p>
        </w:tc>
        <w:tc>
          <w:tcPr>
            <w:tcW w:w="3969" w:type="dxa"/>
            <w:vAlign w:val="center"/>
          </w:tcPr>
          <w:p w14:paraId="728C8C13" w14:textId="77777777" w:rsidR="00011E64" w:rsidRPr="00F16E52" w:rsidRDefault="00011E64" w:rsidP="001C3284">
            <w:pPr>
              <w:pStyle w:val="a3"/>
              <w:spacing w:before="0" w:beforeAutospacing="0" w:after="0" w:afterAutospacing="0"/>
              <w:jc w:val="center"/>
              <w:rPr>
                <w:i/>
              </w:rPr>
            </w:pPr>
            <w:r w:rsidRPr="00F16E52">
              <w:rPr>
                <w:i/>
              </w:rPr>
              <w:t>Наименование</w:t>
            </w:r>
          </w:p>
        </w:tc>
        <w:tc>
          <w:tcPr>
            <w:tcW w:w="1701" w:type="dxa"/>
            <w:vAlign w:val="center"/>
          </w:tcPr>
          <w:p w14:paraId="14E6BCE6" w14:textId="77777777" w:rsidR="00011E64" w:rsidRPr="00F16E52" w:rsidRDefault="00011E64" w:rsidP="001C3284">
            <w:pPr>
              <w:pStyle w:val="a3"/>
              <w:spacing w:before="0" w:beforeAutospacing="0" w:after="0" w:afterAutospacing="0"/>
              <w:jc w:val="center"/>
              <w:rPr>
                <w:i/>
              </w:rPr>
            </w:pPr>
            <w:r w:rsidRPr="00F16E52">
              <w:rPr>
                <w:i/>
              </w:rPr>
              <w:t>Примечание</w:t>
            </w:r>
          </w:p>
        </w:tc>
      </w:tr>
      <w:tr w:rsidR="00DC4C70" w:rsidRPr="00F16E52" w14:paraId="64044C6B" w14:textId="77777777" w:rsidTr="00DC4C70">
        <w:tc>
          <w:tcPr>
            <w:tcW w:w="4536" w:type="dxa"/>
          </w:tcPr>
          <w:p w14:paraId="05709294" w14:textId="77777777" w:rsidR="00011E64" w:rsidRPr="00F16E52" w:rsidRDefault="00011E64" w:rsidP="001C3284">
            <w:pPr>
              <w:pStyle w:val="a3"/>
              <w:spacing w:before="0" w:beforeAutospacing="0" w:after="0" w:afterAutospacing="0"/>
            </w:pPr>
          </w:p>
        </w:tc>
        <w:tc>
          <w:tcPr>
            <w:tcW w:w="3969" w:type="dxa"/>
          </w:tcPr>
          <w:p w14:paraId="4AB3DC41" w14:textId="15E7C603" w:rsidR="00011E64" w:rsidRPr="00F16E52" w:rsidRDefault="00011E64" w:rsidP="00DC4C70">
            <w:pPr>
              <w:pStyle w:val="a3"/>
              <w:spacing w:before="0" w:beforeAutospacing="0" w:after="0" w:afterAutospacing="0"/>
              <w:rPr>
                <w:b/>
                <w:i/>
                <w:u w:val="single"/>
              </w:rPr>
            </w:pPr>
            <w:r w:rsidRPr="00F16E52">
              <w:rPr>
                <w:b/>
                <w:i/>
                <w:u w:val="single"/>
              </w:rPr>
              <w:t>Системное программное</w:t>
            </w:r>
            <w:r w:rsidR="00DC4C70" w:rsidRPr="00F16E52">
              <w:rPr>
                <w:b/>
                <w:i/>
                <w:u w:val="single"/>
                <w:lang w:val="en-US"/>
              </w:rPr>
              <w:t xml:space="preserve"> </w:t>
            </w:r>
            <w:r w:rsidRPr="00F16E52">
              <w:rPr>
                <w:b/>
                <w:i/>
                <w:u w:val="single"/>
              </w:rPr>
              <w:t>обеспечение</w:t>
            </w:r>
          </w:p>
        </w:tc>
        <w:tc>
          <w:tcPr>
            <w:tcW w:w="1701" w:type="dxa"/>
          </w:tcPr>
          <w:p w14:paraId="7115950F" w14:textId="77777777" w:rsidR="00011E64" w:rsidRPr="00F16E52" w:rsidRDefault="00011E64" w:rsidP="001C3284">
            <w:pPr>
              <w:pStyle w:val="a3"/>
              <w:spacing w:before="0" w:beforeAutospacing="0" w:after="0" w:afterAutospacing="0"/>
            </w:pPr>
          </w:p>
        </w:tc>
      </w:tr>
      <w:tr w:rsidR="00DC4C70" w:rsidRPr="00F16E52" w14:paraId="20D3929D" w14:textId="77777777" w:rsidTr="00DC4C70">
        <w:tc>
          <w:tcPr>
            <w:tcW w:w="4536" w:type="dxa"/>
          </w:tcPr>
          <w:p w14:paraId="13F49B56" w14:textId="38E539B5" w:rsidR="00011E64" w:rsidRPr="00F16E52" w:rsidRDefault="00DC4C70" w:rsidP="001C3284">
            <w:pPr>
              <w:pStyle w:val="a3"/>
              <w:spacing w:before="0" w:beforeAutospacing="0" w:after="0" w:afterAutospacing="0"/>
            </w:pPr>
            <w:r w:rsidRPr="00F16E52">
              <w:t>Рекомендуемая операционная система</w:t>
            </w:r>
          </w:p>
        </w:tc>
        <w:tc>
          <w:tcPr>
            <w:tcW w:w="3969" w:type="dxa"/>
          </w:tcPr>
          <w:p w14:paraId="29F7EC63" w14:textId="4B871EFC" w:rsidR="00011E64" w:rsidRPr="00F16E52" w:rsidRDefault="00011E64" w:rsidP="001C3284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F16E52">
              <w:rPr>
                <w:lang w:val="en-US"/>
              </w:rPr>
              <w:t>MS Windows 8.1</w:t>
            </w:r>
          </w:p>
        </w:tc>
        <w:tc>
          <w:tcPr>
            <w:tcW w:w="1701" w:type="dxa"/>
          </w:tcPr>
          <w:p w14:paraId="27346A02" w14:textId="34A83399" w:rsidR="00011E64" w:rsidRPr="00F16E52" w:rsidRDefault="00011E64" w:rsidP="001C3284">
            <w:pPr>
              <w:pStyle w:val="a3"/>
              <w:spacing w:before="0" w:beforeAutospacing="0" w:after="0" w:afterAutospacing="0"/>
            </w:pPr>
            <w:r w:rsidRPr="00F16E52">
              <w:t>Использовать 64</w:t>
            </w:r>
            <w:r w:rsidRPr="00F16E52">
              <w:rPr>
                <w:lang w:val="en-US"/>
              </w:rPr>
              <w:t xml:space="preserve">bit </w:t>
            </w:r>
            <w:r w:rsidRPr="00F16E52">
              <w:t>версию</w:t>
            </w:r>
          </w:p>
        </w:tc>
      </w:tr>
      <w:tr w:rsidR="00DC4C70" w:rsidRPr="00F16E52" w14:paraId="727CC4F5" w14:textId="77777777" w:rsidTr="00DC4C70">
        <w:tc>
          <w:tcPr>
            <w:tcW w:w="4536" w:type="dxa"/>
          </w:tcPr>
          <w:p w14:paraId="6FAC5A3D" w14:textId="533B2B15" w:rsidR="00011E64" w:rsidRPr="00F16E52" w:rsidRDefault="00DC4C70" w:rsidP="001C3284">
            <w:pPr>
              <w:pStyle w:val="a3"/>
              <w:spacing w:before="0" w:beforeAutospacing="0" w:after="0" w:afterAutospacing="0"/>
            </w:pPr>
            <w:r w:rsidRPr="00F16E52">
              <w:t>Рекомендуемая операционная система</w:t>
            </w:r>
          </w:p>
        </w:tc>
        <w:tc>
          <w:tcPr>
            <w:tcW w:w="3969" w:type="dxa"/>
          </w:tcPr>
          <w:p w14:paraId="420EC1C2" w14:textId="0B214429" w:rsidR="00011E64" w:rsidRPr="00F16E52" w:rsidRDefault="00011E64" w:rsidP="001C3284">
            <w:pPr>
              <w:pStyle w:val="a3"/>
              <w:spacing w:before="0" w:beforeAutospacing="0" w:after="0" w:afterAutospacing="0"/>
            </w:pPr>
            <w:r w:rsidRPr="00F16E52">
              <w:rPr>
                <w:lang w:val="en-US"/>
              </w:rPr>
              <w:t>MS Windows 10</w:t>
            </w:r>
          </w:p>
        </w:tc>
        <w:tc>
          <w:tcPr>
            <w:tcW w:w="1701" w:type="dxa"/>
          </w:tcPr>
          <w:p w14:paraId="4B2C0305" w14:textId="257B0ED3" w:rsidR="00011E64" w:rsidRPr="00F16E52" w:rsidRDefault="00011E64" w:rsidP="001C3284">
            <w:pPr>
              <w:pStyle w:val="a3"/>
              <w:spacing w:before="0" w:beforeAutospacing="0" w:after="0" w:afterAutospacing="0"/>
            </w:pPr>
            <w:r w:rsidRPr="00F16E52">
              <w:t xml:space="preserve">Использовать </w:t>
            </w:r>
            <w:r w:rsidRPr="00F16E52">
              <w:rPr>
                <w:lang w:val="en-US"/>
              </w:rPr>
              <w:t xml:space="preserve">64bit </w:t>
            </w:r>
            <w:r w:rsidRPr="00F16E52">
              <w:t>версию</w:t>
            </w:r>
          </w:p>
        </w:tc>
      </w:tr>
      <w:tr w:rsidR="00DC4C70" w:rsidRPr="00F16E52" w14:paraId="5EBE86BE" w14:textId="77777777" w:rsidTr="00DC4C70">
        <w:tc>
          <w:tcPr>
            <w:tcW w:w="4536" w:type="dxa"/>
          </w:tcPr>
          <w:p w14:paraId="379CEBA8" w14:textId="1FF0AE0E" w:rsidR="00011E64" w:rsidRPr="00F16E52" w:rsidRDefault="00DC4C70" w:rsidP="001C3284">
            <w:pPr>
              <w:pStyle w:val="a3"/>
              <w:spacing w:before="0" w:beforeAutospacing="0" w:after="0" w:afterAutospacing="0"/>
            </w:pPr>
            <w:r w:rsidRPr="00F16E52">
              <w:t>Рекомендуемая операционная система</w:t>
            </w:r>
          </w:p>
        </w:tc>
        <w:tc>
          <w:tcPr>
            <w:tcW w:w="3969" w:type="dxa"/>
          </w:tcPr>
          <w:p w14:paraId="1A09613A" w14:textId="3DC33FAB" w:rsidR="00011E64" w:rsidRPr="00F16E52" w:rsidRDefault="00011E64" w:rsidP="00011E64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F16E52">
              <w:t>MS Windows 11</w:t>
            </w:r>
          </w:p>
        </w:tc>
        <w:tc>
          <w:tcPr>
            <w:tcW w:w="1701" w:type="dxa"/>
          </w:tcPr>
          <w:p w14:paraId="74E3B5B3" w14:textId="19429F97" w:rsidR="00011E64" w:rsidRPr="00F16E52" w:rsidRDefault="00011E64" w:rsidP="001C3284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F16E52">
              <w:t xml:space="preserve">Использовать </w:t>
            </w:r>
            <w:r w:rsidRPr="00F16E52">
              <w:rPr>
                <w:lang w:val="en-US"/>
              </w:rPr>
              <w:t xml:space="preserve">64bit </w:t>
            </w:r>
            <w:r w:rsidRPr="00F16E52">
              <w:t>версию</w:t>
            </w:r>
          </w:p>
        </w:tc>
      </w:tr>
      <w:tr w:rsidR="00DC4C70" w:rsidRPr="00F16E52" w14:paraId="2EA3F1A7" w14:textId="77777777" w:rsidTr="00DC4C70">
        <w:tc>
          <w:tcPr>
            <w:tcW w:w="4536" w:type="dxa"/>
          </w:tcPr>
          <w:p w14:paraId="4E440475" w14:textId="77777777" w:rsidR="00011E64" w:rsidRPr="00F16E52" w:rsidRDefault="00011E64" w:rsidP="001C3284">
            <w:pPr>
              <w:pStyle w:val="a3"/>
              <w:spacing w:before="0" w:beforeAutospacing="0" w:after="0" w:afterAutospacing="0"/>
            </w:pPr>
          </w:p>
        </w:tc>
        <w:tc>
          <w:tcPr>
            <w:tcW w:w="3969" w:type="dxa"/>
          </w:tcPr>
          <w:p w14:paraId="226BE9C0" w14:textId="77777777" w:rsidR="00011E64" w:rsidRPr="00F16E52" w:rsidRDefault="00011E64" w:rsidP="00DC4C70">
            <w:pPr>
              <w:pStyle w:val="a3"/>
              <w:spacing w:before="0" w:beforeAutospacing="0" w:after="0" w:afterAutospacing="0"/>
            </w:pPr>
            <w:r w:rsidRPr="00F16E52">
              <w:rPr>
                <w:b/>
                <w:i/>
                <w:u w:val="single"/>
              </w:rPr>
              <w:t>Инструментальное ПО</w:t>
            </w:r>
          </w:p>
        </w:tc>
        <w:tc>
          <w:tcPr>
            <w:tcW w:w="1701" w:type="dxa"/>
          </w:tcPr>
          <w:p w14:paraId="20F33E26" w14:textId="77777777" w:rsidR="00011E64" w:rsidRPr="00F16E52" w:rsidRDefault="00011E64" w:rsidP="001C3284">
            <w:pPr>
              <w:pStyle w:val="a3"/>
              <w:spacing w:before="0" w:beforeAutospacing="0" w:after="0" w:afterAutospacing="0"/>
            </w:pPr>
          </w:p>
        </w:tc>
      </w:tr>
      <w:tr w:rsidR="00DC4C70" w:rsidRPr="00F16E52" w14:paraId="2838DED8" w14:textId="77777777" w:rsidTr="00DC4C70">
        <w:tc>
          <w:tcPr>
            <w:tcW w:w="4536" w:type="dxa"/>
          </w:tcPr>
          <w:p w14:paraId="627A4FD5" w14:textId="7CC9236B" w:rsidR="00011E64" w:rsidRPr="00F16E52" w:rsidRDefault="00DC4C70" w:rsidP="001C3284">
            <w:pPr>
              <w:pStyle w:val="a3"/>
              <w:spacing w:before="0" w:beforeAutospacing="0" w:after="0" w:afterAutospacing="0"/>
            </w:pPr>
            <w:r w:rsidRPr="00F16E52">
              <w:t>Средство для разработки</w:t>
            </w:r>
          </w:p>
        </w:tc>
        <w:tc>
          <w:tcPr>
            <w:tcW w:w="3969" w:type="dxa"/>
          </w:tcPr>
          <w:p w14:paraId="0955991D" w14:textId="136B1022" w:rsidR="00011E64" w:rsidRPr="00F16E52" w:rsidRDefault="00011E64" w:rsidP="001C3284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F16E52">
              <w:t>Visual</w:t>
            </w:r>
            <w:proofErr w:type="spellEnd"/>
            <w:r w:rsidRPr="00F16E52">
              <w:t xml:space="preserve"> </w:t>
            </w:r>
            <w:proofErr w:type="spellStart"/>
            <w:r w:rsidRPr="00F16E52">
              <w:t>Studio</w:t>
            </w:r>
            <w:proofErr w:type="spellEnd"/>
            <w:r w:rsidRPr="00F16E52">
              <w:t xml:space="preserve"> 2019</w:t>
            </w:r>
          </w:p>
        </w:tc>
        <w:tc>
          <w:tcPr>
            <w:tcW w:w="1701" w:type="dxa"/>
          </w:tcPr>
          <w:p w14:paraId="33DFB53E" w14:textId="1AE2457E" w:rsidR="00011E64" w:rsidRPr="00F16E52" w:rsidRDefault="00DC4C70" w:rsidP="001C3284">
            <w:pPr>
              <w:pStyle w:val="a3"/>
              <w:spacing w:before="0" w:beforeAutospacing="0" w:after="0" w:afterAutospacing="0"/>
            </w:pPr>
            <w:r w:rsidRPr="00F16E52">
              <w:t xml:space="preserve">Работает только с операционными системами </w:t>
            </w:r>
            <w:r w:rsidRPr="00F16E52">
              <w:rPr>
                <w:lang w:val="en-US"/>
              </w:rPr>
              <w:t>Windows</w:t>
            </w:r>
          </w:p>
        </w:tc>
      </w:tr>
      <w:tr w:rsidR="00DC4C70" w:rsidRPr="00F16E52" w14:paraId="2C86C986" w14:textId="77777777" w:rsidTr="00DC4C70">
        <w:tc>
          <w:tcPr>
            <w:tcW w:w="4536" w:type="dxa"/>
          </w:tcPr>
          <w:p w14:paraId="28C9DDB6" w14:textId="77777777" w:rsidR="00011E64" w:rsidRPr="00F16E52" w:rsidRDefault="00011E64" w:rsidP="001C3284">
            <w:pPr>
              <w:pStyle w:val="a3"/>
              <w:spacing w:before="0" w:beforeAutospacing="0" w:after="0" w:afterAutospacing="0"/>
            </w:pPr>
          </w:p>
        </w:tc>
        <w:tc>
          <w:tcPr>
            <w:tcW w:w="3969" w:type="dxa"/>
          </w:tcPr>
          <w:p w14:paraId="634B4F67" w14:textId="77777777" w:rsidR="00011E64" w:rsidRPr="00F16E52" w:rsidRDefault="00011E64" w:rsidP="001C3284">
            <w:pPr>
              <w:pStyle w:val="a3"/>
              <w:spacing w:before="0" w:beforeAutospacing="0" w:after="0" w:afterAutospacing="0"/>
            </w:pPr>
          </w:p>
        </w:tc>
        <w:tc>
          <w:tcPr>
            <w:tcW w:w="1701" w:type="dxa"/>
          </w:tcPr>
          <w:p w14:paraId="5B321CC6" w14:textId="77777777" w:rsidR="00011E64" w:rsidRPr="00F16E52" w:rsidRDefault="00011E64" w:rsidP="001C3284">
            <w:pPr>
              <w:pStyle w:val="a3"/>
              <w:spacing w:before="0" w:beforeAutospacing="0" w:after="0" w:afterAutospacing="0"/>
            </w:pPr>
          </w:p>
        </w:tc>
      </w:tr>
      <w:tr w:rsidR="00DC4C70" w:rsidRPr="00F16E52" w14:paraId="741C6380" w14:textId="77777777" w:rsidTr="00DC4C70">
        <w:tc>
          <w:tcPr>
            <w:tcW w:w="4536" w:type="dxa"/>
          </w:tcPr>
          <w:p w14:paraId="49EDDB3E" w14:textId="77777777" w:rsidR="00011E64" w:rsidRPr="00F16E52" w:rsidRDefault="00011E64" w:rsidP="001C3284">
            <w:pPr>
              <w:pStyle w:val="a3"/>
              <w:spacing w:before="0" w:beforeAutospacing="0" w:after="0" w:afterAutospacing="0"/>
            </w:pPr>
          </w:p>
        </w:tc>
        <w:tc>
          <w:tcPr>
            <w:tcW w:w="3969" w:type="dxa"/>
          </w:tcPr>
          <w:p w14:paraId="4500B0E4" w14:textId="77777777" w:rsidR="00011E64" w:rsidRPr="00F16E52" w:rsidRDefault="00011E64" w:rsidP="00DC4C70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F16E52">
              <w:rPr>
                <w:b/>
                <w:i/>
                <w:u w:val="single"/>
              </w:rPr>
              <w:t>Прикладное ПО</w:t>
            </w:r>
          </w:p>
        </w:tc>
        <w:tc>
          <w:tcPr>
            <w:tcW w:w="1701" w:type="dxa"/>
          </w:tcPr>
          <w:p w14:paraId="468EECBA" w14:textId="77777777" w:rsidR="00011E64" w:rsidRPr="00F16E52" w:rsidRDefault="00011E64" w:rsidP="001C3284">
            <w:pPr>
              <w:pStyle w:val="a3"/>
              <w:spacing w:before="0" w:beforeAutospacing="0" w:after="0" w:afterAutospacing="0"/>
            </w:pPr>
          </w:p>
        </w:tc>
      </w:tr>
      <w:tr w:rsidR="00DC4C70" w:rsidRPr="00F16E52" w14:paraId="568ACF82" w14:textId="77777777" w:rsidTr="00DC4C70">
        <w:tc>
          <w:tcPr>
            <w:tcW w:w="4536" w:type="dxa"/>
          </w:tcPr>
          <w:p w14:paraId="00220DBB" w14:textId="4A9DEB4F" w:rsidR="00011E64" w:rsidRPr="00F16E52" w:rsidRDefault="00DC4C70" w:rsidP="001C3284">
            <w:pPr>
              <w:pStyle w:val="a3"/>
              <w:spacing w:before="0" w:beforeAutospacing="0" w:after="0" w:afterAutospacing="0"/>
            </w:pPr>
            <w:r w:rsidRPr="00F16E52">
              <w:t>Средство для разработки</w:t>
            </w:r>
          </w:p>
        </w:tc>
        <w:tc>
          <w:tcPr>
            <w:tcW w:w="3969" w:type="dxa"/>
          </w:tcPr>
          <w:p w14:paraId="35756586" w14:textId="1FEFD3CE" w:rsidR="00011E64" w:rsidRPr="00F16E52" w:rsidRDefault="00011E64" w:rsidP="001C3284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F16E52">
              <w:t>Компилятор</w:t>
            </w:r>
            <w:r w:rsidRPr="00F16E52">
              <w:rPr>
                <w:lang w:val="en-US"/>
              </w:rPr>
              <w:t xml:space="preserve"> Visual Studio 2019 </w:t>
            </w:r>
          </w:p>
        </w:tc>
        <w:tc>
          <w:tcPr>
            <w:tcW w:w="1701" w:type="dxa"/>
          </w:tcPr>
          <w:p w14:paraId="73C48E0F" w14:textId="68C2EB8C" w:rsidR="00011E64" w:rsidRPr="00F16E52" w:rsidRDefault="00DC4C70" w:rsidP="001C3284">
            <w:pPr>
              <w:pStyle w:val="a3"/>
              <w:spacing w:before="0" w:beforeAutospacing="0" w:after="0" w:afterAutospacing="0"/>
            </w:pPr>
            <w:r w:rsidRPr="00F16E52">
              <w:t xml:space="preserve">Работает только с операционными системами </w:t>
            </w:r>
            <w:r w:rsidRPr="00F16E52">
              <w:rPr>
                <w:lang w:val="en-US"/>
              </w:rPr>
              <w:t>Windows</w:t>
            </w:r>
          </w:p>
        </w:tc>
      </w:tr>
      <w:tr w:rsidR="00DC4C70" w:rsidRPr="00F16E52" w14:paraId="37CA40FC" w14:textId="77777777" w:rsidTr="00DC4C70">
        <w:tc>
          <w:tcPr>
            <w:tcW w:w="4536" w:type="dxa"/>
          </w:tcPr>
          <w:p w14:paraId="26478405" w14:textId="3FC32EA7" w:rsidR="00011E64" w:rsidRPr="00F16E52" w:rsidRDefault="00DC4C70" w:rsidP="001C3284">
            <w:pPr>
              <w:pStyle w:val="a3"/>
              <w:spacing w:before="0" w:beforeAutospacing="0" w:after="0" w:afterAutospacing="0"/>
            </w:pPr>
            <w:r w:rsidRPr="00F16E52">
              <w:t xml:space="preserve">Установочный файл </w:t>
            </w:r>
          </w:p>
        </w:tc>
        <w:tc>
          <w:tcPr>
            <w:tcW w:w="3969" w:type="dxa"/>
          </w:tcPr>
          <w:p w14:paraId="20A08CD5" w14:textId="17E40E31" w:rsidR="00011E64" w:rsidRPr="00F16E52" w:rsidRDefault="00011E64" w:rsidP="001C3284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F16E52">
              <w:t>Файл формата .</w:t>
            </w:r>
            <w:proofErr w:type="spellStart"/>
            <w:r w:rsidRPr="00F16E52">
              <w:t>exe</w:t>
            </w:r>
            <w:proofErr w:type="spellEnd"/>
          </w:p>
        </w:tc>
        <w:tc>
          <w:tcPr>
            <w:tcW w:w="1701" w:type="dxa"/>
          </w:tcPr>
          <w:p w14:paraId="4A479920" w14:textId="5EAA2BF2" w:rsidR="00011E64" w:rsidRPr="00F16E52" w:rsidRDefault="00DC4C70" w:rsidP="001C3284">
            <w:pPr>
              <w:pStyle w:val="a3"/>
              <w:spacing w:before="0" w:beforeAutospacing="0" w:after="0" w:afterAutospacing="0"/>
            </w:pPr>
            <w:r w:rsidRPr="00F16E52">
              <w:rPr>
                <w:lang w:val="en-US"/>
              </w:rPr>
              <w:t>C</w:t>
            </w:r>
            <w:proofErr w:type="spellStart"/>
            <w:r w:rsidRPr="00F16E52">
              <w:t>овместимый</w:t>
            </w:r>
            <w:proofErr w:type="spellEnd"/>
            <w:r w:rsidRPr="00F16E52">
              <w:t xml:space="preserve"> с системой W</w:t>
            </w:r>
            <w:proofErr w:type="spellStart"/>
            <w:r w:rsidRPr="00F16E52">
              <w:rPr>
                <w:lang w:val="en-US"/>
              </w:rPr>
              <w:t>indows</w:t>
            </w:r>
            <w:proofErr w:type="spellEnd"/>
          </w:p>
        </w:tc>
        <w:bookmarkStart w:id="0" w:name="_GoBack"/>
        <w:bookmarkEnd w:id="0"/>
      </w:tr>
      <w:tr w:rsidR="00DC4C70" w:rsidRPr="00F16E52" w14:paraId="7CFD1BF3" w14:textId="77777777" w:rsidTr="00DC4C70">
        <w:tc>
          <w:tcPr>
            <w:tcW w:w="4536" w:type="dxa"/>
          </w:tcPr>
          <w:p w14:paraId="652BCDA6" w14:textId="77777777" w:rsidR="00011E64" w:rsidRPr="00F16E52" w:rsidRDefault="00011E64" w:rsidP="001C3284">
            <w:pPr>
              <w:pStyle w:val="a3"/>
              <w:spacing w:before="0" w:beforeAutospacing="0" w:after="0" w:afterAutospacing="0"/>
            </w:pPr>
          </w:p>
        </w:tc>
        <w:tc>
          <w:tcPr>
            <w:tcW w:w="3969" w:type="dxa"/>
          </w:tcPr>
          <w:p w14:paraId="5C7D4BCB" w14:textId="77777777" w:rsidR="00011E64" w:rsidRPr="00F16E52" w:rsidRDefault="00011E64" w:rsidP="00DC4C70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F16E52">
              <w:rPr>
                <w:b/>
                <w:i/>
                <w:u w:val="single"/>
              </w:rPr>
              <w:t>Программный продукт</w:t>
            </w:r>
          </w:p>
        </w:tc>
        <w:tc>
          <w:tcPr>
            <w:tcW w:w="1701" w:type="dxa"/>
          </w:tcPr>
          <w:p w14:paraId="4DD19991" w14:textId="77777777" w:rsidR="00011E64" w:rsidRPr="00F16E52" w:rsidRDefault="00011E64" w:rsidP="001C3284">
            <w:pPr>
              <w:pStyle w:val="a3"/>
              <w:spacing w:before="0" w:beforeAutospacing="0" w:after="0" w:afterAutospacing="0"/>
            </w:pPr>
          </w:p>
        </w:tc>
      </w:tr>
      <w:tr w:rsidR="00DC4C70" w:rsidRPr="00F16E52" w14:paraId="17C57392" w14:textId="77777777" w:rsidTr="00DC4C70">
        <w:tc>
          <w:tcPr>
            <w:tcW w:w="4536" w:type="dxa"/>
          </w:tcPr>
          <w:p w14:paraId="15263609" w14:textId="77777777" w:rsidR="00011E64" w:rsidRPr="00F16E52" w:rsidRDefault="00011E64" w:rsidP="001C3284">
            <w:pPr>
              <w:pStyle w:val="a3"/>
              <w:spacing w:before="0" w:beforeAutospacing="0" w:after="0" w:afterAutospacing="0"/>
            </w:pPr>
          </w:p>
        </w:tc>
        <w:tc>
          <w:tcPr>
            <w:tcW w:w="3969" w:type="dxa"/>
          </w:tcPr>
          <w:p w14:paraId="75F3BB60" w14:textId="77777777" w:rsidR="00011E64" w:rsidRPr="00F16E52" w:rsidRDefault="00011E64" w:rsidP="001C3284">
            <w:pPr>
              <w:pStyle w:val="a3"/>
              <w:spacing w:before="0" w:beforeAutospacing="0" w:after="0" w:afterAutospacing="0"/>
            </w:pPr>
            <w:r w:rsidRPr="00F16E52">
              <w:t>«Штрихкод»</w:t>
            </w:r>
          </w:p>
        </w:tc>
        <w:tc>
          <w:tcPr>
            <w:tcW w:w="1701" w:type="dxa"/>
          </w:tcPr>
          <w:p w14:paraId="2268565A" w14:textId="77777777" w:rsidR="00011E64" w:rsidRPr="00F16E52" w:rsidRDefault="00011E64" w:rsidP="001C3284">
            <w:pPr>
              <w:pStyle w:val="a3"/>
              <w:spacing w:before="0" w:beforeAutospacing="0" w:after="0" w:afterAutospacing="0"/>
            </w:pPr>
          </w:p>
        </w:tc>
      </w:tr>
      <w:tr w:rsidR="00DC4C70" w:rsidRPr="00F16E52" w14:paraId="50938730" w14:textId="77777777" w:rsidTr="00DC4C70">
        <w:tc>
          <w:tcPr>
            <w:tcW w:w="4536" w:type="dxa"/>
          </w:tcPr>
          <w:p w14:paraId="0CEF5659" w14:textId="77777777" w:rsidR="00011E64" w:rsidRPr="00F16E52" w:rsidRDefault="00011E64" w:rsidP="001C3284">
            <w:pPr>
              <w:pStyle w:val="a3"/>
              <w:spacing w:before="0" w:beforeAutospacing="0" w:after="0" w:afterAutospacing="0"/>
            </w:pPr>
          </w:p>
        </w:tc>
        <w:tc>
          <w:tcPr>
            <w:tcW w:w="3969" w:type="dxa"/>
          </w:tcPr>
          <w:p w14:paraId="54D0518C" w14:textId="77777777" w:rsidR="00011E64" w:rsidRPr="00F16E52" w:rsidRDefault="00011E64" w:rsidP="001C3284">
            <w:pPr>
              <w:pStyle w:val="a3"/>
              <w:spacing w:before="0" w:beforeAutospacing="0" w:after="0" w:afterAutospacing="0"/>
              <w:rPr>
                <w:lang w:val="en-US"/>
              </w:rPr>
            </w:pPr>
          </w:p>
        </w:tc>
        <w:tc>
          <w:tcPr>
            <w:tcW w:w="1701" w:type="dxa"/>
          </w:tcPr>
          <w:p w14:paraId="56D5510F" w14:textId="77777777" w:rsidR="00011E64" w:rsidRPr="00F16E52" w:rsidRDefault="00011E64" w:rsidP="001C3284">
            <w:pPr>
              <w:pStyle w:val="a3"/>
              <w:spacing w:before="0" w:beforeAutospacing="0" w:after="0" w:afterAutospacing="0"/>
            </w:pPr>
          </w:p>
        </w:tc>
      </w:tr>
    </w:tbl>
    <w:p w14:paraId="2DEE8F4F" w14:textId="77777777" w:rsidR="00537477" w:rsidRDefault="00F16E52"/>
    <w:sectPr w:rsidR="00537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78"/>
    <w:rsid w:val="00011E64"/>
    <w:rsid w:val="00181AA2"/>
    <w:rsid w:val="004D687F"/>
    <w:rsid w:val="008444F3"/>
    <w:rsid w:val="00DC4C70"/>
    <w:rsid w:val="00F16E52"/>
    <w:rsid w:val="00FC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1501"/>
  <w15:chartTrackingRefBased/>
  <w15:docId w15:val="{E3A48DA1-8F48-41CD-85B6-E791038F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1E6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1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011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Егор Романович</dc:creator>
  <cp:keywords/>
  <dc:description/>
  <cp:lastModifiedBy>Зотова Дарья Андреевна</cp:lastModifiedBy>
  <cp:revision>3</cp:revision>
  <dcterms:created xsi:type="dcterms:W3CDTF">2024-02-14T08:17:00Z</dcterms:created>
  <dcterms:modified xsi:type="dcterms:W3CDTF">2024-02-20T08:48:00Z</dcterms:modified>
</cp:coreProperties>
</file>