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4E187" w14:textId="7BDCE4EA" w:rsidR="000B5950" w:rsidRPr="009222E4" w:rsidRDefault="009222E4" w:rsidP="009222E4">
      <w:pPr>
        <w:pStyle w:val="Default"/>
        <w:jc w:val="center"/>
        <w:rPr>
          <w:b/>
          <w:sz w:val="28"/>
          <w:szCs w:val="28"/>
        </w:rPr>
      </w:pPr>
      <w:r w:rsidRPr="009222E4">
        <w:rPr>
          <w:b/>
          <w:sz w:val="28"/>
          <w:szCs w:val="28"/>
        </w:rPr>
        <w:t>Сертификация систем обеспечения качества</w:t>
      </w:r>
    </w:p>
    <w:p w14:paraId="066CC90B" w14:textId="3E2A25C7" w:rsid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b/>
          <w:bCs/>
          <w:sz w:val="28"/>
          <w:szCs w:val="28"/>
        </w:rPr>
        <w:t xml:space="preserve">Цель занятия: </w:t>
      </w:r>
      <w:r w:rsidRPr="000B5950">
        <w:rPr>
          <w:sz w:val="28"/>
          <w:szCs w:val="28"/>
        </w:rPr>
        <w:t xml:space="preserve">на основе первоисточника научится заполнять форму решения о выдаче сертификата соответствия системы качества (производства) </w:t>
      </w:r>
    </w:p>
    <w:p w14:paraId="71F820E0" w14:textId="77777777" w:rsidR="00974A93" w:rsidRPr="000B5950" w:rsidRDefault="00974A93" w:rsidP="000B5950">
      <w:pPr>
        <w:pStyle w:val="Default"/>
        <w:jc w:val="both"/>
        <w:rPr>
          <w:sz w:val="28"/>
          <w:szCs w:val="28"/>
        </w:rPr>
      </w:pPr>
    </w:p>
    <w:p w14:paraId="16696C09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Порядок выполнения практического задания: </w:t>
      </w:r>
    </w:p>
    <w:p w14:paraId="65626238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- изучить теоретический материал; </w:t>
      </w:r>
    </w:p>
    <w:p w14:paraId="0A5EED17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- применить его при оформлении документов. </w:t>
      </w:r>
    </w:p>
    <w:p w14:paraId="6F44351A" w14:textId="77777777" w:rsidR="00974A93" w:rsidRDefault="00974A93" w:rsidP="000B5950">
      <w:pPr>
        <w:pStyle w:val="Default"/>
        <w:jc w:val="both"/>
        <w:rPr>
          <w:sz w:val="28"/>
          <w:szCs w:val="28"/>
        </w:rPr>
      </w:pPr>
    </w:p>
    <w:p w14:paraId="76BA50A9" w14:textId="57122C8E" w:rsidR="000B5950" w:rsidRPr="00974A93" w:rsidRDefault="000B5950" w:rsidP="000B5950">
      <w:pPr>
        <w:pStyle w:val="Default"/>
        <w:jc w:val="both"/>
        <w:rPr>
          <w:b/>
          <w:sz w:val="28"/>
          <w:szCs w:val="28"/>
        </w:rPr>
      </w:pPr>
      <w:r w:rsidRPr="00974A93">
        <w:rPr>
          <w:b/>
          <w:sz w:val="28"/>
          <w:szCs w:val="28"/>
        </w:rPr>
        <w:t xml:space="preserve">Теоретический материал: </w:t>
      </w:r>
    </w:p>
    <w:p w14:paraId="64B56445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Принятие решения о сертификации системы качества и оформление результатов сертификации </w:t>
      </w:r>
    </w:p>
    <w:p w14:paraId="1DD49518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Результатом проверки и оценки системы качества может быть один из следующих вариантов: </w:t>
      </w:r>
    </w:p>
    <w:p w14:paraId="7F686E04" w14:textId="77777777" w:rsidR="000B5950" w:rsidRP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- система качества полностью соответствует заявленному стандарту и/или иным документам, на соответствие которым осуществлялась проверка (1-й вариант); </w:t>
      </w:r>
    </w:p>
    <w:p w14:paraId="47D6AEDA" w14:textId="77777777" w:rsidR="000B5950" w:rsidRDefault="000B5950" w:rsidP="000B5950">
      <w:pPr>
        <w:pStyle w:val="Default"/>
        <w:jc w:val="both"/>
        <w:rPr>
          <w:sz w:val="28"/>
          <w:szCs w:val="28"/>
        </w:rPr>
      </w:pPr>
      <w:r w:rsidRPr="000B5950">
        <w:rPr>
          <w:sz w:val="28"/>
          <w:szCs w:val="28"/>
        </w:rPr>
        <w:t xml:space="preserve">- система качества в целом соответствует заявленному стандарту и/или иным документам, на соответствие которым осуществлялась проверка, но обнаружены отдельные малозначительные несоответствия (2-й вариант); 31 </w:t>
      </w:r>
      <w:r>
        <w:rPr>
          <w:sz w:val="28"/>
          <w:szCs w:val="28"/>
        </w:rPr>
        <w:t xml:space="preserve">   </w:t>
      </w:r>
    </w:p>
    <w:p w14:paraId="0CC7CDFB" w14:textId="17F908E3" w:rsidR="000B5950" w:rsidRPr="000B5950" w:rsidRDefault="000B5950" w:rsidP="000B5950">
      <w:pPr>
        <w:pStyle w:val="Default"/>
        <w:jc w:val="both"/>
        <w:rPr>
          <w:color w:val="auto"/>
          <w:sz w:val="28"/>
          <w:szCs w:val="28"/>
        </w:rPr>
      </w:pPr>
      <w:r w:rsidRPr="000B5950">
        <w:rPr>
          <w:color w:val="auto"/>
          <w:sz w:val="28"/>
          <w:szCs w:val="28"/>
        </w:rPr>
        <w:t xml:space="preserve">- система качества содержит значительные несоответствия заявленному стандарту (3-й вариант). </w:t>
      </w:r>
    </w:p>
    <w:p w14:paraId="6835E0A9" w14:textId="77777777" w:rsidR="000B5950" w:rsidRPr="000B5950" w:rsidRDefault="000B5950" w:rsidP="000B5950">
      <w:pPr>
        <w:pStyle w:val="Default"/>
        <w:jc w:val="both"/>
        <w:rPr>
          <w:color w:val="auto"/>
          <w:sz w:val="28"/>
          <w:szCs w:val="28"/>
        </w:rPr>
      </w:pPr>
      <w:r w:rsidRPr="000B5950">
        <w:rPr>
          <w:color w:val="auto"/>
          <w:sz w:val="28"/>
          <w:szCs w:val="28"/>
        </w:rPr>
        <w:t xml:space="preserve">При необходимости орган по сертификации сообщает заявителю о проведении на договорной основе повторной проверки в полном или частичном </w:t>
      </w:r>
      <w:proofErr w:type="gramStart"/>
      <w:r w:rsidRPr="000B5950">
        <w:rPr>
          <w:color w:val="auto"/>
          <w:sz w:val="28"/>
          <w:szCs w:val="28"/>
        </w:rPr>
        <w:t>объеме</w:t>
      </w:r>
      <w:proofErr w:type="gramEnd"/>
      <w:r w:rsidRPr="000B5950">
        <w:rPr>
          <w:color w:val="auto"/>
          <w:sz w:val="28"/>
          <w:szCs w:val="28"/>
        </w:rPr>
        <w:t xml:space="preserve"> или рассматривает письменный отчет (справку) заявителя о проведенных корректирующих мероприятиях, выполнение которых будет впоследствии подтверждено в ходе инспекционного контроля. </w:t>
      </w:r>
    </w:p>
    <w:p w14:paraId="75F8A25C" w14:textId="77777777" w:rsidR="000B5950" w:rsidRPr="000B5950" w:rsidRDefault="000B5950" w:rsidP="000B5950">
      <w:pPr>
        <w:pStyle w:val="Default"/>
        <w:jc w:val="both"/>
        <w:rPr>
          <w:color w:val="auto"/>
          <w:sz w:val="28"/>
          <w:szCs w:val="28"/>
        </w:rPr>
      </w:pPr>
      <w:r w:rsidRPr="000B5950">
        <w:rPr>
          <w:color w:val="auto"/>
          <w:sz w:val="28"/>
          <w:szCs w:val="28"/>
        </w:rPr>
        <w:t xml:space="preserve">Решение о выдаче или отказе в выдаче сертификата соответствия системы качества принимает руководство органа (руководитель или его заместитель) на основании акта. Лица, принимающие решение, не должны принимать участие в проверке.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47"/>
      </w:tblGrid>
      <w:tr w:rsidR="000B5950" w:rsidRPr="000B5950" w14:paraId="7B956226" w14:textId="77777777" w:rsidTr="00395630">
        <w:tblPrEx>
          <w:tblCellMar>
            <w:top w:w="0" w:type="dxa"/>
            <w:bottom w:w="0" w:type="dxa"/>
          </w:tblCellMar>
        </w:tblPrEx>
        <w:trPr>
          <w:trHeight w:val="1771"/>
        </w:trPr>
        <w:tc>
          <w:tcPr>
            <w:tcW w:w="9647" w:type="dxa"/>
          </w:tcPr>
          <w:p w14:paraId="0415C937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4D958878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53C0FA56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07B8DCDB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69D80419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78D505B6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5391A535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45A12543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190AA0C1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096AA8FD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78175537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068291BA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2EB90356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45740385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414058F3" w14:textId="77777777" w:rsidR="00974A93" w:rsidRDefault="00974A93" w:rsidP="0039563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  <w:p w14:paraId="5E79A3FF" w14:textId="0EB7EE5F" w:rsidR="000B5950" w:rsidRDefault="000B5950" w:rsidP="00395630">
            <w:pPr>
              <w:pStyle w:val="Default"/>
              <w:jc w:val="both"/>
              <w:rPr>
                <w:sz w:val="28"/>
                <w:szCs w:val="28"/>
              </w:rPr>
            </w:pPr>
            <w:r w:rsidRPr="000B5950">
              <w:rPr>
                <w:color w:val="auto"/>
                <w:sz w:val="28"/>
                <w:szCs w:val="28"/>
              </w:rPr>
              <w:lastRenderedPageBreak/>
              <w:t xml:space="preserve">Форма решения о выдаче сертификата соответствия системы качества (производства) </w:t>
            </w:r>
            <w:r w:rsidRPr="000B5950">
              <w:rPr>
                <w:sz w:val="28"/>
                <w:szCs w:val="28"/>
              </w:rPr>
              <w:t xml:space="preserve">РЕШЕНИЕ О ВЫДАЧЕ СЕРТИФИКАТА СООТВЕТСТВИЯ СИСТЕМЫ КАЧЕСТВА (ПРОИЗВОДСТВА) Орган по сертификации систем качества ______________________________________ наименование органа по сертификации рассмотрел акт о результатах проверки и оценки системы качества (производства) от __________ дата утверждения акта, __________ наименование организации-заявителя, город на соответствие требованиям ГОСТ Р ИСО 9001-2015 применительно к продукции (услугам) ________________________________________ наименование продукции (услуг) и принял решение: _________________________________________________________ выдать (не выдать) сертификат соответствия Основание для отрицательного решения _______________________________________ заполняется при отрицательном решении __________ __________ __________ Руководитель органа по сертификации систем качества __________________ __________________ подпись инициалы, фамилия Дата М.П. ____________ * Номер стандарта указывают при заполнении. </w:t>
            </w:r>
          </w:p>
          <w:p w14:paraId="3046D60E" w14:textId="77777777" w:rsidR="00974A93" w:rsidRDefault="00974A93" w:rsidP="000B5950">
            <w:pPr>
              <w:pStyle w:val="Default"/>
              <w:rPr>
                <w:b/>
                <w:bCs/>
              </w:rPr>
            </w:pPr>
          </w:p>
          <w:p w14:paraId="3197708B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43D6A831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80AE678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76F96AD3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6752A268" w14:textId="25382BEA" w:rsidR="000B5950" w:rsidRPr="00974A93" w:rsidRDefault="000B5950" w:rsidP="000B5950">
            <w:pPr>
              <w:pStyle w:val="Default"/>
              <w:rPr>
                <w:sz w:val="28"/>
                <w:szCs w:val="28"/>
              </w:rPr>
            </w:pPr>
            <w:r w:rsidRPr="00974A93">
              <w:rPr>
                <w:b/>
                <w:bCs/>
                <w:sz w:val="28"/>
                <w:szCs w:val="28"/>
              </w:rPr>
              <w:t xml:space="preserve">Контрольные вопросы и задания: </w:t>
            </w:r>
          </w:p>
          <w:p w14:paraId="120B689A" w14:textId="77777777" w:rsidR="000B5950" w:rsidRDefault="000B5950" w:rsidP="000B5950">
            <w:pPr>
              <w:pStyle w:val="Default"/>
              <w:rPr>
                <w:b/>
                <w:bCs/>
              </w:rPr>
            </w:pPr>
          </w:p>
          <w:p w14:paraId="682D5F92" w14:textId="5E1CCDAE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b/>
                <w:bCs/>
                <w:sz w:val="28"/>
                <w:szCs w:val="28"/>
              </w:rPr>
              <w:t xml:space="preserve">Задание 1 </w:t>
            </w:r>
          </w:p>
          <w:p w14:paraId="2FB8648B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Завершить оформление практического задания в соответствии с требованиями; </w:t>
            </w:r>
          </w:p>
          <w:p w14:paraId="4FF5EFAD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подготовиться к защите. </w:t>
            </w:r>
          </w:p>
          <w:p w14:paraId="28F8AF1E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b/>
                <w:bCs/>
                <w:sz w:val="28"/>
                <w:szCs w:val="28"/>
              </w:rPr>
              <w:t xml:space="preserve">Контрольные вопросы: </w:t>
            </w:r>
          </w:p>
          <w:p w14:paraId="6762E19F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Перечислите варианты результата проверки и оценки системы качества. </w:t>
            </w:r>
          </w:p>
          <w:p w14:paraId="577674CA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Кто принимает решение о выдаче или отказе в выдаче сертификата соответствия системы качества? </w:t>
            </w:r>
          </w:p>
          <w:p w14:paraId="766B5607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На каком основании принимается решение о выдаче или отказе в выдаче сертификата соответствия системы качества акта? </w:t>
            </w:r>
          </w:p>
          <w:p w14:paraId="0ED032EC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- Кто не имеет право принимать участие в проверке? </w:t>
            </w:r>
          </w:p>
          <w:p w14:paraId="3A8EBE85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7007DD17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8600E7F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A81CD78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1CF02F81" w14:textId="2BFC436C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7B3592F" w14:textId="0671167A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3B77F4DA" w14:textId="03F92152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077FFD44" w14:textId="5423CF33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7CD0CBE3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5403AC77" w14:textId="77777777" w:rsidR="00974A93" w:rsidRDefault="00974A93" w:rsidP="000B5950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14:paraId="643E3C42" w14:textId="455B20BC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b/>
                <w:bCs/>
                <w:sz w:val="28"/>
                <w:szCs w:val="28"/>
              </w:rPr>
              <w:lastRenderedPageBreak/>
              <w:t xml:space="preserve">Список литературы </w:t>
            </w:r>
          </w:p>
          <w:p w14:paraId="429A967B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1 Аристов, О. </w:t>
            </w:r>
            <w:proofErr w:type="spellStart"/>
            <w:r w:rsidRPr="000B5950">
              <w:rPr>
                <w:sz w:val="28"/>
                <w:szCs w:val="28"/>
              </w:rPr>
              <w:t>В.Управление</w:t>
            </w:r>
            <w:proofErr w:type="spellEnd"/>
            <w:r w:rsidRPr="000B5950">
              <w:rPr>
                <w:sz w:val="28"/>
                <w:szCs w:val="28"/>
              </w:rPr>
              <w:t xml:space="preserve"> качеством: Учебник / О.В. Аристов. - 2-e изд., </w:t>
            </w:r>
            <w:proofErr w:type="spellStart"/>
            <w:r w:rsidRPr="000B5950">
              <w:rPr>
                <w:sz w:val="28"/>
                <w:szCs w:val="28"/>
              </w:rPr>
              <w:t>перераб</w:t>
            </w:r>
            <w:proofErr w:type="spellEnd"/>
            <w:proofErr w:type="gramStart"/>
            <w:r w:rsidRPr="000B5950">
              <w:rPr>
                <w:sz w:val="28"/>
                <w:szCs w:val="28"/>
              </w:rPr>
              <w:t>.</w:t>
            </w:r>
            <w:proofErr w:type="gramEnd"/>
            <w:r w:rsidRPr="000B5950">
              <w:rPr>
                <w:sz w:val="28"/>
                <w:szCs w:val="28"/>
              </w:rPr>
              <w:t xml:space="preserve"> и доп. - М.: НИЦ Инфра-М, 2016. - 224 с.: 60x90 1/16. - (Высшее </w:t>
            </w:r>
            <w:proofErr w:type="spellStart"/>
            <w:proofErr w:type="gramStart"/>
            <w:r w:rsidRPr="000B5950">
              <w:rPr>
                <w:sz w:val="28"/>
                <w:szCs w:val="28"/>
              </w:rPr>
              <w:t>образование:Бакалавриат</w:t>
            </w:r>
            <w:proofErr w:type="spellEnd"/>
            <w:proofErr w:type="gramEnd"/>
            <w:r w:rsidRPr="000B5950">
              <w:rPr>
                <w:sz w:val="28"/>
                <w:szCs w:val="28"/>
              </w:rPr>
              <w:t xml:space="preserve">). (переплет) ISBN 978-5-16-005652-4 http://znanium.com </w:t>
            </w:r>
          </w:p>
          <w:p w14:paraId="3F8BB2BE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2 </w:t>
            </w:r>
            <w:proofErr w:type="spellStart"/>
            <w:r w:rsidRPr="000B5950">
              <w:rPr>
                <w:sz w:val="28"/>
                <w:szCs w:val="28"/>
              </w:rPr>
              <w:t>Бурылов</w:t>
            </w:r>
            <w:proofErr w:type="spellEnd"/>
            <w:r w:rsidRPr="000B5950">
              <w:rPr>
                <w:sz w:val="28"/>
                <w:szCs w:val="28"/>
              </w:rPr>
              <w:t xml:space="preserve"> В. С. Средства и методы управления качеством: Учебное пособие / Л.В. Виноградов, В.П. Семенов, В.С. </w:t>
            </w:r>
            <w:proofErr w:type="spellStart"/>
            <w:r w:rsidRPr="000B5950">
              <w:rPr>
                <w:sz w:val="28"/>
                <w:szCs w:val="28"/>
              </w:rPr>
              <w:t>Бурылов</w:t>
            </w:r>
            <w:proofErr w:type="spellEnd"/>
            <w:r w:rsidRPr="000B5950">
              <w:rPr>
                <w:sz w:val="28"/>
                <w:szCs w:val="28"/>
              </w:rPr>
              <w:t xml:space="preserve">. - М.: НИЦ ИНФРА-М, 2013. - 220 с.: 60x90 1/16. - (Высшее </w:t>
            </w:r>
            <w:proofErr w:type="spellStart"/>
            <w:proofErr w:type="gramStart"/>
            <w:r w:rsidRPr="000B5950">
              <w:rPr>
                <w:sz w:val="28"/>
                <w:szCs w:val="28"/>
              </w:rPr>
              <w:t>образование:Бакалавриат</w:t>
            </w:r>
            <w:proofErr w:type="spellEnd"/>
            <w:proofErr w:type="gramEnd"/>
            <w:r w:rsidRPr="000B5950">
              <w:rPr>
                <w:sz w:val="28"/>
                <w:szCs w:val="28"/>
              </w:rPr>
              <w:t xml:space="preserve">). (переплет) ISBN 978-5-16-005584-8, 500 экз. http://znanium.com </w:t>
            </w:r>
          </w:p>
          <w:p w14:paraId="6D54F67E" w14:textId="77777777" w:rsidR="000B5950" w:rsidRPr="000B5950" w:rsidRDefault="000B5950" w:rsidP="000B5950">
            <w:pPr>
              <w:pStyle w:val="Default"/>
              <w:rPr>
                <w:sz w:val="28"/>
                <w:szCs w:val="28"/>
              </w:rPr>
            </w:pPr>
            <w:r w:rsidRPr="000B5950">
              <w:rPr>
                <w:sz w:val="28"/>
                <w:szCs w:val="28"/>
              </w:rPr>
              <w:t xml:space="preserve">3 Зайцев, Г. Н. Управление качеством в процессе производства: Учебное пособие / Зайцев Г.Н. - М.: ИЦ РИОР, НИЦ ИНФРА-М, 2016. - 164 с.: 60x88 1/16. - (Высшее </w:t>
            </w:r>
            <w:proofErr w:type="spellStart"/>
            <w:proofErr w:type="gramStart"/>
            <w:r w:rsidRPr="000B5950">
              <w:rPr>
                <w:sz w:val="28"/>
                <w:szCs w:val="28"/>
              </w:rPr>
              <w:t>образование:Магистратура</w:t>
            </w:r>
            <w:proofErr w:type="spellEnd"/>
            <w:proofErr w:type="gramEnd"/>
            <w:r w:rsidRPr="000B5950">
              <w:rPr>
                <w:sz w:val="28"/>
                <w:szCs w:val="28"/>
              </w:rPr>
              <w:t xml:space="preserve">) (Обложка) ISBN 978-5-369-01501-8 http://znanium.com </w:t>
            </w:r>
          </w:p>
          <w:p w14:paraId="73F85E56" w14:textId="6F8126F2" w:rsidR="000B5950" w:rsidRPr="000B5950" w:rsidRDefault="000B5950" w:rsidP="000B5950">
            <w:r w:rsidRPr="000B5950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Сизикин</w:t>
            </w:r>
            <w:proofErr w:type="spellEnd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 xml:space="preserve">, А. Ю. Управление качеством: Учебное пособие / Б.И. Герасимов, А.Ю. </w:t>
            </w:r>
            <w:proofErr w:type="spellStart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Сизикин</w:t>
            </w:r>
            <w:proofErr w:type="spellEnd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, Е.Б. Герасимова</w:t>
            </w:r>
            <w:proofErr w:type="gramStart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; Под</w:t>
            </w:r>
            <w:proofErr w:type="gramEnd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 xml:space="preserve"> ред. Б.И. Герасимова - 3-e изд., </w:t>
            </w:r>
            <w:proofErr w:type="spellStart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перераб</w:t>
            </w:r>
            <w:proofErr w:type="spellEnd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. и доп. - М.: Форум: НИЦ ИНФРА-М, 2014. - 216 с.: 60x90 1/16. - (</w:t>
            </w:r>
            <w:proofErr w:type="spellStart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ПрофОбр</w:t>
            </w:r>
            <w:proofErr w:type="spellEnd"/>
            <w:r w:rsidRPr="000B5950">
              <w:rPr>
                <w:rFonts w:ascii="Times New Roman" w:hAnsi="Times New Roman" w:cs="Times New Roman"/>
                <w:sz w:val="28"/>
                <w:szCs w:val="28"/>
              </w:rPr>
              <w:t>). (о) ISBN 978-5-91134-810-6, 500 экз. http://znanium.com</w:t>
            </w:r>
          </w:p>
        </w:tc>
      </w:tr>
    </w:tbl>
    <w:p w14:paraId="00D38183" w14:textId="77777777" w:rsidR="00770BE2" w:rsidRDefault="00974A93"/>
    <w:sectPr w:rsidR="0077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D2"/>
    <w:rsid w:val="000B5950"/>
    <w:rsid w:val="001B4FD2"/>
    <w:rsid w:val="002571A3"/>
    <w:rsid w:val="0032322C"/>
    <w:rsid w:val="009222E4"/>
    <w:rsid w:val="009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FEE4"/>
  <w15:chartTrackingRefBased/>
  <w15:docId w15:val="{ECF41534-E5DF-4EC8-92BE-AC15D5A6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59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Галай Анна Сергеевна</cp:lastModifiedBy>
  <cp:revision>4</cp:revision>
  <dcterms:created xsi:type="dcterms:W3CDTF">2022-01-25T06:06:00Z</dcterms:created>
  <dcterms:modified xsi:type="dcterms:W3CDTF">2022-01-25T06:13:00Z</dcterms:modified>
</cp:coreProperties>
</file>