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5815" w:rsidRPr="004E1A49" w:rsidRDefault="004F5242">
      <w:pPr>
        <w:rPr>
          <w:b/>
          <w:bCs/>
        </w:rPr>
      </w:pPr>
      <w:r w:rsidRPr="004E1A49">
        <w:rPr>
          <w:b/>
          <w:bCs/>
        </w:rPr>
        <w:t xml:space="preserve">Q1. Can you create a </w:t>
      </w:r>
      <w:proofErr w:type="spellStart"/>
      <w:r w:rsidRPr="004E1A49">
        <w:rPr>
          <w:b/>
          <w:bCs/>
        </w:rPr>
        <w:t>programme</w:t>
      </w:r>
      <w:proofErr w:type="spellEnd"/>
      <w:r w:rsidRPr="004E1A49">
        <w:rPr>
          <w:b/>
          <w:bCs/>
        </w:rPr>
        <w:t xml:space="preserve"> or function that employs both positive and negative indexing? Is there any repercussion if you do so?</w:t>
      </w:r>
    </w:p>
    <w:p w:rsidR="00885815" w:rsidRPr="004E1A49" w:rsidRDefault="00885815">
      <w:pPr>
        <w:rPr>
          <w:b/>
          <w:bCs/>
        </w:rPr>
      </w:pPr>
    </w:p>
    <w:p w:rsidR="004E1A49" w:rsidRDefault="004E1A49" w:rsidP="004E1A49">
      <w:r>
        <w:t xml:space="preserve">Certainly! </w:t>
      </w:r>
      <w:proofErr w:type="gramStart"/>
      <w:r>
        <w:t xml:space="preserve">We </w:t>
      </w:r>
      <w:r>
        <w:t xml:space="preserve"> can</w:t>
      </w:r>
      <w:proofErr w:type="gramEnd"/>
      <w:r>
        <w:t xml:space="preserve"> create a program or function that utilizes both positive and negative indexing in Python. Positive indexing starts from 0 and increments by 1, while negative indexing starts from -1 and decrements by 1.</w:t>
      </w:r>
    </w:p>
    <w:p w:rsidR="004E1A49" w:rsidRDefault="004E1A49" w:rsidP="004E1A49"/>
    <w:p w:rsidR="004E1A49" w:rsidRDefault="004E1A49" w:rsidP="004E1A49">
      <w:r>
        <w:t>Here's an example of a function that uses both positive and negative indexing:</w:t>
      </w:r>
    </w:p>
    <w:p w:rsidR="004E1A49" w:rsidRDefault="004E1A49" w:rsidP="004E1A49"/>
    <w:p w:rsidR="004E1A49" w:rsidRDefault="004E1A49" w:rsidP="004E1A49">
      <w:r>
        <w:t>```python</w:t>
      </w:r>
    </w:p>
    <w:p w:rsidR="004E1A49" w:rsidRDefault="004E1A49" w:rsidP="004E1A49">
      <w:proofErr w:type="spellStart"/>
      <w:proofErr w:type="gramStart"/>
      <w:r>
        <w:t>def</w:t>
      </w:r>
      <w:proofErr w:type="spellEnd"/>
      <w:proofErr w:type="gramEnd"/>
      <w:r>
        <w:t xml:space="preserve"> </w:t>
      </w:r>
      <w:proofErr w:type="spellStart"/>
      <w:r>
        <w:t>get_character</w:t>
      </w:r>
      <w:proofErr w:type="spellEnd"/>
      <w:r>
        <w:t>(string, index):</w:t>
      </w:r>
    </w:p>
    <w:p w:rsidR="004E1A49" w:rsidRDefault="004E1A49" w:rsidP="004E1A49">
      <w:r>
        <w:t xml:space="preserve">    </w:t>
      </w:r>
      <w:proofErr w:type="gramStart"/>
      <w:r>
        <w:t>if</w:t>
      </w:r>
      <w:proofErr w:type="gramEnd"/>
      <w:r>
        <w:t xml:space="preserve"> index &gt;= 0:</w:t>
      </w:r>
    </w:p>
    <w:p w:rsidR="004E1A49" w:rsidRDefault="004E1A49" w:rsidP="004E1A49">
      <w:r>
        <w:t xml:space="preserve">        </w:t>
      </w:r>
      <w:proofErr w:type="gramStart"/>
      <w:r>
        <w:t>return</w:t>
      </w:r>
      <w:proofErr w:type="gramEnd"/>
      <w:r>
        <w:t xml:space="preserve"> string[index]</w:t>
      </w:r>
    </w:p>
    <w:p w:rsidR="004E1A49" w:rsidRDefault="004E1A49" w:rsidP="004E1A49">
      <w:r>
        <w:t xml:space="preserve">    </w:t>
      </w:r>
      <w:proofErr w:type="gramStart"/>
      <w:r>
        <w:t>else</w:t>
      </w:r>
      <w:proofErr w:type="gramEnd"/>
      <w:r>
        <w:t>:</w:t>
      </w:r>
    </w:p>
    <w:p w:rsidR="004E1A49" w:rsidRDefault="004E1A49" w:rsidP="004E1A49">
      <w:r>
        <w:t xml:space="preserve">        </w:t>
      </w:r>
      <w:proofErr w:type="gramStart"/>
      <w:r>
        <w:t>return</w:t>
      </w:r>
      <w:proofErr w:type="gramEnd"/>
      <w:r>
        <w:t xml:space="preserve"> string[</w:t>
      </w:r>
      <w:proofErr w:type="spellStart"/>
      <w:r>
        <w:t>len</w:t>
      </w:r>
      <w:proofErr w:type="spellEnd"/>
      <w:r>
        <w:t>(string) + index]</w:t>
      </w:r>
    </w:p>
    <w:p w:rsidR="004E1A49" w:rsidRDefault="004E1A49" w:rsidP="004E1A49"/>
    <w:p w:rsidR="004E1A49" w:rsidRDefault="004E1A49" w:rsidP="004E1A49">
      <w:proofErr w:type="gramStart"/>
      <w:r>
        <w:t>text</w:t>
      </w:r>
      <w:proofErr w:type="gramEnd"/>
      <w:r>
        <w:t xml:space="preserve"> = "Hello, World!"</w:t>
      </w:r>
    </w:p>
    <w:p w:rsidR="004E1A49" w:rsidRDefault="004E1A49" w:rsidP="004E1A49">
      <w:proofErr w:type="gramStart"/>
      <w:r>
        <w:t>print(</w:t>
      </w:r>
      <w:proofErr w:type="spellStart"/>
      <w:proofErr w:type="gramEnd"/>
      <w:r>
        <w:t>get_character</w:t>
      </w:r>
      <w:proofErr w:type="spellEnd"/>
      <w:r>
        <w:t>(text, 0))   # Output: 'H'</w:t>
      </w:r>
    </w:p>
    <w:p w:rsidR="004E1A49" w:rsidRDefault="004E1A49" w:rsidP="004E1A49">
      <w:proofErr w:type="gramStart"/>
      <w:r>
        <w:t>print(</w:t>
      </w:r>
      <w:proofErr w:type="spellStart"/>
      <w:proofErr w:type="gramEnd"/>
      <w:r>
        <w:t>get_character</w:t>
      </w:r>
      <w:proofErr w:type="spellEnd"/>
      <w:r>
        <w:t>(text, -1))  # Output: '!'</w:t>
      </w:r>
    </w:p>
    <w:p w:rsidR="004E1A49" w:rsidRDefault="004E1A49" w:rsidP="004E1A49">
      <w:r>
        <w:t>```</w:t>
      </w:r>
    </w:p>
    <w:p w:rsidR="004E1A49" w:rsidRDefault="004E1A49" w:rsidP="004E1A49"/>
    <w:p w:rsidR="004E1A49" w:rsidRDefault="004E1A49" w:rsidP="004E1A49">
      <w:r>
        <w:t>In the above example, the `</w:t>
      </w:r>
      <w:proofErr w:type="spellStart"/>
      <w:r>
        <w:t>get_</w:t>
      </w:r>
      <w:proofErr w:type="gramStart"/>
      <w:r>
        <w:t>character</w:t>
      </w:r>
      <w:proofErr w:type="spellEnd"/>
      <w:r>
        <w:t>(</w:t>
      </w:r>
      <w:proofErr w:type="gramEnd"/>
      <w:r>
        <w:t>)` function takes a string and an index as input. If the index is non-negative, it directly retrieves the character at that index using positive indexing (`</w:t>
      </w:r>
      <w:proofErr w:type="gramStart"/>
      <w:r>
        <w:t>string[</w:t>
      </w:r>
      <w:proofErr w:type="gramEnd"/>
      <w:r>
        <w:t>index]`). If the index is negative, it calculates the corresponding positive index using `</w:t>
      </w:r>
      <w:proofErr w:type="spellStart"/>
      <w:proofErr w:type="gramStart"/>
      <w:r>
        <w:t>len</w:t>
      </w:r>
      <w:proofErr w:type="spellEnd"/>
      <w:r>
        <w:t>(</w:t>
      </w:r>
      <w:proofErr w:type="gramEnd"/>
      <w:r>
        <w:t>string) + index` and retrieves the character at that index.</w:t>
      </w:r>
    </w:p>
    <w:p w:rsidR="004E1A49" w:rsidRDefault="004E1A49" w:rsidP="004E1A49"/>
    <w:p w:rsidR="004E1A49" w:rsidRDefault="004E1A49" w:rsidP="004E1A49">
      <w:r>
        <w:t>Regarding the repercussions of using both positive and negative indexing, it's important to consider the following:</w:t>
      </w:r>
    </w:p>
    <w:p w:rsidR="004E1A49" w:rsidRDefault="004E1A49" w:rsidP="004E1A49"/>
    <w:p w:rsidR="004E1A49" w:rsidRDefault="004E1A49" w:rsidP="004E1A49">
      <w:r>
        <w:t>1. Complexity: Mixing positive and negative indexing can make the code less intuitive and harder to understand, especially for others who read or maintain the code. It's generally recommended to choose one indexing convention consistently to enhance code clarity and readability.</w:t>
      </w:r>
    </w:p>
    <w:p w:rsidR="004E1A49" w:rsidRDefault="004E1A49" w:rsidP="004E1A49"/>
    <w:p w:rsidR="004E1A49" w:rsidRDefault="004E1A49" w:rsidP="004E1A49">
      <w:r>
        <w:t>2. Off-by-one errors: When using negative indexing, you need to be cautious about calculating the correct positive index by adding the negative index to the length of the string. If you make an error in this calculation, it may lead to incorrect results or unexpected behavior.</w:t>
      </w:r>
    </w:p>
    <w:p w:rsidR="004E1A49" w:rsidRDefault="004E1A49" w:rsidP="004E1A49"/>
    <w:p w:rsidR="004E1A49" w:rsidRDefault="004E1A49" w:rsidP="004E1A49">
      <w:r>
        <w:t>3. Code maintenance: Using a mix of positive and negative indexing can make the code more prone to errors during maintenance or modifications. It increases the chances of introducing mistakes when handling different index cases.</w:t>
      </w:r>
    </w:p>
    <w:p w:rsidR="004E1A49" w:rsidRDefault="004E1A49" w:rsidP="004E1A49"/>
    <w:p w:rsidR="00885815" w:rsidRPr="004E1A49" w:rsidRDefault="004E1A49" w:rsidP="004E1A49">
      <w:r>
        <w:t>To ensure code clarity and minimize potential errors, it's generally better to stick to either positive or negative indexing consistently throughout your program, unless there is a specific requirement or scenario where both are necessary.</w:t>
      </w:r>
    </w:p>
    <w:p w:rsidR="00885815" w:rsidRPr="004E1A49" w:rsidRDefault="00885815">
      <w:pPr>
        <w:rPr>
          <w:b/>
          <w:bCs/>
        </w:rPr>
      </w:pPr>
    </w:p>
    <w:p w:rsidR="00885815" w:rsidRPr="004E1A49" w:rsidRDefault="004F5242">
      <w:pPr>
        <w:rPr>
          <w:b/>
          <w:bCs/>
        </w:rPr>
      </w:pPr>
      <w:r w:rsidRPr="004E1A49">
        <w:rPr>
          <w:b/>
          <w:bCs/>
        </w:rPr>
        <w:t>Q2. What is the most effective way of starting with 1,000 elements in a Python list? Assume that all elements should be set to the same value.</w:t>
      </w:r>
    </w:p>
    <w:p w:rsidR="00885815" w:rsidRPr="004E1A49" w:rsidRDefault="00885815">
      <w:pPr>
        <w:rPr>
          <w:b/>
          <w:bCs/>
        </w:rPr>
      </w:pPr>
    </w:p>
    <w:p w:rsidR="004E1A49" w:rsidRDefault="004E1A49" w:rsidP="004E1A49">
      <w:r>
        <w:t>If you want to create a Python list with 1,000 elements, all set to the same value, the most effective way is to use list multiplication with a single element.</w:t>
      </w:r>
    </w:p>
    <w:p w:rsidR="004E1A49" w:rsidRDefault="004E1A49" w:rsidP="004E1A49"/>
    <w:p w:rsidR="004E1A49" w:rsidRDefault="004E1A49" w:rsidP="004E1A49">
      <w:r>
        <w:t>Here's an example of how you can create a list with 1,000 elements, all set to the same value:</w:t>
      </w:r>
    </w:p>
    <w:p w:rsidR="004E1A49" w:rsidRDefault="004E1A49" w:rsidP="004E1A49"/>
    <w:p w:rsidR="004E1A49" w:rsidRDefault="004E1A49" w:rsidP="004E1A49">
      <w:r>
        <w:t>```python</w:t>
      </w:r>
    </w:p>
    <w:p w:rsidR="004E1A49" w:rsidRDefault="004E1A49" w:rsidP="004E1A49">
      <w:proofErr w:type="gramStart"/>
      <w:r>
        <w:t>value</w:t>
      </w:r>
      <w:proofErr w:type="gramEnd"/>
      <w:r>
        <w:t xml:space="preserve"> = 0  # The value you want to set for all elements</w:t>
      </w:r>
    </w:p>
    <w:p w:rsidR="004E1A49" w:rsidRDefault="004E1A49" w:rsidP="004E1A49">
      <w:proofErr w:type="spellStart"/>
      <w:r>
        <w:t>my_list</w:t>
      </w:r>
      <w:proofErr w:type="spellEnd"/>
      <w:r>
        <w:t xml:space="preserve"> = [value] * 1000</w:t>
      </w:r>
    </w:p>
    <w:p w:rsidR="004E1A49" w:rsidRDefault="004E1A49" w:rsidP="004E1A49">
      <w:r>
        <w:t>```</w:t>
      </w:r>
    </w:p>
    <w:p w:rsidR="004E1A49" w:rsidRDefault="004E1A49" w:rsidP="004E1A49"/>
    <w:p w:rsidR="004E1A49" w:rsidRDefault="004E1A49" w:rsidP="004E1A49">
      <w:r>
        <w:t xml:space="preserve">In the above example, `value` represents the value you want to set for all 1,000 elements. By multiplying </w:t>
      </w:r>
      <w:proofErr w:type="gramStart"/>
      <w:r>
        <w:t>`[</w:t>
      </w:r>
      <w:proofErr w:type="gramEnd"/>
      <w:r>
        <w:t>value]` with `1000`, you effectively create a list that contains 1,000 copies of the `value`.</w:t>
      </w:r>
    </w:p>
    <w:p w:rsidR="004E1A49" w:rsidRDefault="004E1A49" w:rsidP="004E1A49"/>
    <w:p w:rsidR="004E1A49" w:rsidRDefault="004E1A49" w:rsidP="004E1A49">
      <w:r>
        <w:lastRenderedPageBreak/>
        <w:t>Using list multiplication is efficient because it leverages the underlying implementation of Python lists, which allocates memory for the desired number of elements and sets them to the provided value in a single step. This approach avoids the need for explicit iteration or appending in a loop, resulting in improved performance.</w:t>
      </w:r>
    </w:p>
    <w:p w:rsidR="004E1A49" w:rsidRDefault="004E1A49" w:rsidP="004E1A49"/>
    <w:p w:rsidR="00885815" w:rsidRPr="004E1A49" w:rsidRDefault="004E1A49" w:rsidP="004E1A49">
      <w:r>
        <w:t>You can replace `value` with any desired value or variable that you want to set for all elements in the list.</w:t>
      </w:r>
    </w:p>
    <w:p w:rsidR="00885815" w:rsidRPr="004E1A49" w:rsidRDefault="00885815">
      <w:pPr>
        <w:rPr>
          <w:b/>
          <w:bCs/>
        </w:rPr>
      </w:pPr>
    </w:p>
    <w:p w:rsidR="00885815" w:rsidRPr="004E1A49" w:rsidRDefault="004F5242">
      <w:pPr>
        <w:rPr>
          <w:b/>
          <w:bCs/>
        </w:rPr>
      </w:pPr>
      <w:r w:rsidRPr="004E1A49">
        <w:rPr>
          <w:b/>
          <w:bCs/>
        </w:rPr>
        <w:t>Q3. How do you slice a list to get any other part while missing the rest? (For example, suppose you want to ma</w:t>
      </w:r>
      <w:r w:rsidRPr="004E1A49">
        <w:rPr>
          <w:b/>
          <w:bCs/>
        </w:rPr>
        <w:t>ke a new list with the elements first, third, fifth, seventh, and so on.)</w:t>
      </w:r>
    </w:p>
    <w:p w:rsidR="00885815" w:rsidRPr="004E1A49" w:rsidRDefault="00885815">
      <w:pPr>
        <w:rPr>
          <w:b/>
          <w:bCs/>
        </w:rPr>
      </w:pPr>
    </w:p>
    <w:p w:rsidR="004E1A49" w:rsidRDefault="004E1A49" w:rsidP="004E1A49">
      <w:r>
        <w:t>To slice a list and retrieve specific elements while skipping the rest, you can use slice notation in Python. The slice notation allows you to specify the start, end, and step size of the desired subsequence.</w:t>
      </w:r>
    </w:p>
    <w:p w:rsidR="004E1A49" w:rsidRDefault="004E1A49" w:rsidP="004E1A49"/>
    <w:p w:rsidR="004E1A49" w:rsidRDefault="004E1A49" w:rsidP="004E1A49">
      <w:r>
        <w:t>To create a new list with the elements at odd indices (first, third, fifth, etc.), you can use a slice with a step size of 2. Here's an example:</w:t>
      </w:r>
    </w:p>
    <w:p w:rsidR="004E1A49" w:rsidRDefault="004E1A49" w:rsidP="004E1A49"/>
    <w:p w:rsidR="004E1A49" w:rsidRDefault="004E1A49" w:rsidP="004E1A49">
      <w:r>
        <w:t>```python</w:t>
      </w:r>
    </w:p>
    <w:p w:rsidR="004E1A49" w:rsidRDefault="004E1A49" w:rsidP="004E1A49">
      <w:proofErr w:type="spellStart"/>
      <w:r>
        <w:t>original_list</w:t>
      </w:r>
      <w:proofErr w:type="spellEnd"/>
      <w:r>
        <w:t xml:space="preserve"> = [1, 2, 3, 4, 5, 6, 7, 8, 9, 10]</w:t>
      </w:r>
    </w:p>
    <w:p w:rsidR="004E1A49" w:rsidRDefault="004E1A49" w:rsidP="004E1A49">
      <w:proofErr w:type="spellStart"/>
      <w:r>
        <w:t>new_list</w:t>
      </w:r>
      <w:proofErr w:type="spellEnd"/>
      <w:r>
        <w:t xml:space="preserve"> = </w:t>
      </w:r>
      <w:proofErr w:type="spellStart"/>
      <w:r>
        <w:t>original_</w:t>
      </w:r>
      <w:proofErr w:type="gramStart"/>
      <w:r>
        <w:t>list</w:t>
      </w:r>
      <w:proofErr w:type="spellEnd"/>
      <w:r>
        <w:t>[</w:t>
      </w:r>
      <w:proofErr w:type="gramEnd"/>
      <w:r>
        <w:t>::2]</w:t>
      </w:r>
    </w:p>
    <w:p w:rsidR="004E1A49" w:rsidRDefault="004E1A49" w:rsidP="004E1A49">
      <w:r>
        <w:t>```</w:t>
      </w:r>
    </w:p>
    <w:p w:rsidR="004E1A49" w:rsidRDefault="004E1A49" w:rsidP="004E1A49"/>
    <w:p w:rsidR="004E1A49" w:rsidRDefault="004E1A49" w:rsidP="004E1A49">
      <w:r>
        <w:t>In the above example, `</w:t>
      </w:r>
      <w:proofErr w:type="spellStart"/>
      <w:r>
        <w:t>original_</w:t>
      </w:r>
      <w:proofErr w:type="gramStart"/>
      <w:r>
        <w:t>list</w:t>
      </w:r>
      <w:proofErr w:type="spellEnd"/>
      <w:r>
        <w:t>[</w:t>
      </w:r>
      <w:proofErr w:type="gramEnd"/>
      <w:r>
        <w:t>::2]` retrieves a subsequence from `</w:t>
      </w:r>
      <w:proofErr w:type="spellStart"/>
      <w:r>
        <w:t>original_list</w:t>
      </w:r>
      <w:proofErr w:type="spellEnd"/>
      <w:r>
        <w:t>` starting from the first element (`0` index), skipping every other element, and including only the elements at odd indices. The resulting subsequence is assigned to `</w:t>
      </w:r>
      <w:proofErr w:type="spellStart"/>
      <w:r>
        <w:t>new_list</w:t>
      </w:r>
      <w:proofErr w:type="spellEnd"/>
      <w:r>
        <w:t>`.</w:t>
      </w:r>
    </w:p>
    <w:p w:rsidR="004E1A49" w:rsidRDefault="004E1A49" w:rsidP="004E1A49"/>
    <w:p w:rsidR="004E1A49" w:rsidRDefault="004E1A49" w:rsidP="004E1A49">
      <w:r>
        <w:t>The resulting `</w:t>
      </w:r>
      <w:proofErr w:type="spellStart"/>
      <w:r>
        <w:t>new_list</w:t>
      </w:r>
      <w:proofErr w:type="spellEnd"/>
      <w:r>
        <w:t xml:space="preserve">` will contain the elements </w:t>
      </w:r>
      <w:proofErr w:type="gramStart"/>
      <w:r>
        <w:t>`[</w:t>
      </w:r>
      <w:proofErr w:type="gramEnd"/>
      <w:r>
        <w:t>1, 3, 5, 7, 9]`, which are the elements at odd indices from the original list.</w:t>
      </w:r>
    </w:p>
    <w:p w:rsidR="004E1A49" w:rsidRDefault="004E1A49" w:rsidP="004E1A49"/>
    <w:p w:rsidR="004E1A49" w:rsidRDefault="004E1A49" w:rsidP="004E1A49">
      <w:r>
        <w:t>The general syntax for slicing a list with a step size is `</w:t>
      </w:r>
      <w:proofErr w:type="gramStart"/>
      <w:r>
        <w:t>list[</w:t>
      </w:r>
      <w:proofErr w:type="spellStart"/>
      <w:proofErr w:type="gramEnd"/>
      <w:r>
        <w:t>start:end:step</w:t>
      </w:r>
      <w:proofErr w:type="spellEnd"/>
      <w:r>
        <w:t>]`, where:</w:t>
      </w:r>
    </w:p>
    <w:p w:rsidR="004E1A49" w:rsidRDefault="004E1A49" w:rsidP="004E1A49">
      <w:r>
        <w:t>- `start`: The starting index of the slice (inclusive).</w:t>
      </w:r>
    </w:p>
    <w:p w:rsidR="004E1A49" w:rsidRDefault="004E1A49" w:rsidP="004E1A49">
      <w:r>
        <w:t>- `end`: The ending index of the slice (exclusive).</w:t>
      </w:r>
    </w:p>
    <w:p w:rsidR="004E1A49" w:rsidRDefault="004E1A49" w:rsidP="004E1A49">
      <w:r>
        <w:t>- `step`: The step size or the increment between indices.</w:t>
      </w:r>
    </w:p>
    <w:p w:rsidR="004E1A49" w:rsidRDefault="004E1A49" w:rsidP="004E1A49"/>
    <w:p w:rsidR="00885815" w:rsidRPr="004E1A49" w:rsidRDefault="004E1A49" w:rsidP="004E1A49">
      <w:r>
        <w:t>By adjusting the start, end, and step values in the slice notation, you can customize the elements you want to retrieve from the list.</w:t>
      </w:r>
    </w:p>
    <w:p w:rsidR="00885815" w:rsidRPr="004E1A49" w:rsidRDefault="00885815">
      <w:pPr>
        <w:rPr>
          <w:b/>
          <w:bCs/>
        </w:rPr>
      </w:pPr>
    </w:p>
    <w:p w:rsidR="00885815" w:rsidRPr="004E1A49" w:rsidRDefault="004F5242">
      <w:pPr>
        <w:rPr>
          <w:b/>
          <w:bCs/>
        </w:rPr>
      </w:pPr>
      <w:r w:rsidRPr="004E1A49">
        <w:rPr>
          <w:b/>
          <w:bCs/>
        </w:rPr>
        <w:t>Q4. Explain the distinctions between indexing and slicing.</w:t>
      </w:r>
    </w:p>
    <w:p w:rsidR="00885815" w:rsidRPr="004E1A49" w:rsidRDefault="00885815">
      <w:pPr>
        <w:rPr>
          <w:b/>
          <w:bCs/>
        </w:rPr>
      </w:pPr>
    </w:p>
    <w:p w:rsidR="004E1A49" w:rsidRDefault="004E1A49" w:rsidP="004E1A49">
      <w:proofErr w:type="spellStart"/>
      <w:proofErr w:type="gramStart"/>
      <w:r>
        <w:t>ndexing</w:t>
      </w:r>
      <w:proofErr w:type="spellEnd"/>
      <w:proofErr w:type="gramEnd"/>
      <w:r>
        <w:t xml:space="preserve"> and slicing are both ways to access specific elements or subsequences within a list or other sequence objects in Python. However, they have some distinctions in terms of their usage and the results they produce.</w:t>
      </w:r>
    </w:p>
    <w:p w:rsidR="004E1A49" w:rsidRDefault="004E1A49" w:rsidP="004E1A49"/>
    <w:p w:rsidR="004E1A49" w:rsidRDefault="004E1A49" w:rsidP="004E1A49">
      <w:r>
        <w:t>Indexing:</w:t>
      </w:r>
    </w:p>
    <w:p w:rsidR="004E1A49" w:rsidRDefault="004E1A49" w:rsidP="004E1A49"/>
    <w:p w:rsidR="004E1A49" w:rsidRDefault="004E1A49" w:rsidP="004E1A49">
      <w:r>
        <w:t>Indexing refers to accessing a single element within a sequence using its position or index.</w:t>
      </w:r>
    </w:p>
    <w:p w:rsidR="004E1A49" w:rsidRDefault="004E1A49" w:rsidP="004E1A49">
      <w:r>
        <w:t xml:space="preserve">It uses square brackets [] with the index value inside, e.g., </w:t>
      </w:r>
      <w:proofErr w:type="spellStart"/>
      <w:r>
        <w:t>my_</w:t>
      </w:r>
      <w:proofErr w:type="gramStart"/>
      <w:r>
        <w:t>list</w:t>
      </w:r>
      <w:proofErr w:type="spellEnd"/>
      <w:r>
        <w:t>[</w:t>
      </w:r>
      <w:proofErr w:type="gramEnd"/>
      <w:r>
        <w:t>index].</w:t>
      </w:r>
    </w:p>
    <w:p w:rsidR="004E1A49" w:rsidRDefault="004E1A49" w:rsidP="004E1A49">
      <w:r>
        <w:t>Indexing retrieves and returns a single element at the specified index.</w:t>
      </w:r>
    </w:p>
    <w:p w:rsidR="004E1A49" w:rsidRDefault="004E1A49" w:rsidP="004E1A49">
      <w:r>
        <w:t>The index starts from 0 for the first element and increments by 1 for each subsequent element.</w:t>
      </w:r>
    </w:p>
    <w:p w:rsidR="00885815" w:rsidRPr="004E1A49" w:rsidRDefault="004E1A49" w:rsidP="004E1A49">
      <w:r>
        <w:t>Negative indexing is also possible, where -1 represents the last element, -2 represents the second-to-last element, and so on.</w:t>
      </w:r>
    </w:p>
    <w:p w:rsidR="00885815" w:rsidRPr="004E1A49" w:rsidRDefault="00885815">
      <w:pPr>
        <w:rPr>
          <w:b/>
          <w:bCs/>
        </w:rPr>
      </w:pPr>
    </w:p>
    <w:p w:rsidR="00885815" w:rsidRPr="004E1A49" w:rsidRDefault="004F5242">
      <w:pPr>
        <w:rPr>
          <w:b/>
          <w:bCs/>
        </w:rPr>
      </w:pPr>
      <w:r w:rsidRPr="004E1A49">
        <w:rPr>
          <w:b/>
          <w:bCs/>
        </w:rPr>
        <w:t>Q5. What happens if one of the slicing expression's indexes is out of range?</w:t>
      </w:r>
    </w:p>
    <w:p w:rsidR="00885815" w:rsidRPr="004E1A49" w:rsidRDefault="00885815">
      <w:pPr>
        <w:rPr>
          <w:b/>
          <w:bCs/>
        </w:rPr>
      </w:pPr>
    </w:p>
    <w:p w:rsidR="004E1A49" w:rsidRDefault="004E1A49" w:rsidP="004E1A49">
      <w:r>
        <w:t>If one of the indexes in a slicing expression is out of range (i.e., it exceeds the valid index range for the given sequence), Python handles it gracefully by adjusting the index to the nearest valid value. This behavior prevents an "index out of range" error and ensures that slicing operations can still be performed.</w:t>
      </w:r>
    </w:p>
    <w:p w:rsidR="004E1A49" w:rsidRDefault="004E1A49" w:rsidP="004E1A49"/>
    <w:p w:rsidR="004E1A49" w:rsidRDefault="004E1A49" w:rsidP="004E1A49">
      <w:r>
        <w:t>Here are the specific scenarios when the indexes in a slicing expression are out of range:</w:t>
      </w:r>
    </w:p>
    <w:p w:rsidR="004E1A49" w:rsidRDefault="004E1A49" w:rsidP="004E1A49"/>
    <w:p w:rsidR="004E1A49" w:rsidRDefault="004E1A49" w:rsidP="004E1A49">
      <w:r>
        <w:t>1. Start index is out of range:</w:t>
      </w:r>
    </w:p>
    <w:p w:rsidR="004E1A49" w:rsidRDefault="004E1A49" w:rsidP="004E1A49">
      <w:r>
        <w:t xml:space="preserve">   - If the start index is greater than the maximum valid index, the slice will be empty, and an empty sequence will be returned.</w:t>
      </w:r>
    </w:p>
    <w:p w:rsidR="004E1A49" w:rsidRDefault="004E1A49" w:rsidP="004E1A49">
      <w:r>
        <w:lastRenderedPageBreak/>
        <w:t xml:space="preserve">   - If the start index is less than the minimum valid index, Python adjusts it to the minimum valid index and performs the slice from that position onwards.</w:t>
      </w:r>
    </w:p>
    <w:p w:rsidR="004E1A49" w:rsidRDefault="004E1A49" w:rsidP="004E1A49"/>
    <w:p w:rsidR="004E1A49" w:rsidRDefault="004E1A49" w:rsidP="004E1A49">
      <w:r>
        <w:t>2. End index is out of range:</w:t>
      </w:r>
    </w:p>
    <w:p w:rsidR="004E1A49" w:rsidRDefault="004E1A49" w:rsidP="004E1A49">
      <w:r>
        <w:t xml:space="preserve">   - If the end index is greater than the maximum valid index, Python adjusts it to the maximum valid index, and the slice will include all elements up to that index.</w:t>
      </w:r>
    </w:p>
    <w:p w:rsidR="004E1A49" w:rsidRDefault="004E1A49" w:rsidP="004E1A49">
      <w:r>
        <w:t xml:space="preserve">   - If the end index is less than the minimum valid index, the slice will be empty, and an empty sequence will be returned.</w:t>
      </w:r>
    </w:p>
    <w:p w:rsidR="004E1A49" w:rsidRDefault="004E1A49" w:rsidP="004E1A49"/>
    <w:p w:rsidR="004E1A49" w:rsidRDefault="004E1A49" w:rsidP="004E1A49">
      <w:r>
        <w:t>Here are a few examples to illustrate these scenarios:</w:t>
      </w:r>
    </w:p>
    <w:p w:rsidR="004E1A49" w:rsidRDefault="004E1A49" w:rsidP="004E1A49"/>
    <w:p w:rsidR="004E1A49" w:rsidRDefault="004E1A49" w:rsidP="004E1A49">
      <w:r>
        <w:t>```python</w:t>
      </w:r>
    </w:p>
    <w:p w:rsidR="004E1A49" w:rsidRDefault="004E1A49" w:rsidP="004E1A49">
      <w:proofErr w:type="spellStart"/>
      <w:r>
        <w:t>my_list</w:t>
      </w:r>
      <w:proofErr w:type="spellEnd"/>
      <w:r>
        <w:t xml:space="preserve"> = [1, 2, 3, 4, 5]</w:t>
      </w:r>
    </w:p>
    <w:p w:rsidR="004E1A49" w:rsidRDefault="004E1A49" w:rsidP="004E1A49"/>
    <w:p w:rsidR="004E1A49" w:rsidRDefault="004E1A49" w:rsidP="004E1A49">
      <w:r>
        <w:t># Start index out of range</w:t>
      </w:r>
    </w:p>
    <w:p w:rsidR="004E1A49" w:rsidRDefault="004E1A49" w:rsidP="004E1A49">
      <w:r>
        <w:t xml:space="preserve">slice1 = </w:t>
      </w:r>
      <w:proofErr w:type="spellStart"/>
      <w:r>
        <w:t>my_</w:t>
      </w:r>
      <w:proofErr w:type="gramStart"/>
      <w:r>
        <w:t>list</w:t>
      </w:r>
      <w:proofErr w:type="spellEnd"/>
      <w:r>
        <w:t>[</w:t>
      </w:r>
      <w:proofErr w:type="gramEnd"/>
      <w:r>
        <w:t>10:15]</w:t>
      </w:r>
    </w:p>
    <w:p w:rsidR="004E1A49" w:rsidRDefault="004E1A49" w:rsidP="004E1A49">
      <w:proofErr w:type="gramStart"/>
      <w:r>
        <w:t>print(</w:t>
      </w:r>
      <w:proofErr w:type="gramEnd"/>
      <w:r>
        <w:t>slice1)  # Output: []</w:t>
      </w:r>
    </w:p>
    <w:p w:rsidR="004E1A49" w:rsidRDefault="004E1A49" w:rsidP="004E1A49"/>
    <w:p w:rsidR="004E1A49" w:rsidRDefault="004E1A49" w:rsidP="004E1A49">
      <w:r>
        <w:t># Start index less than minimum valid index</w:t>
      </w:r>
    </w:p>
    <w:p w:rsidR="004E1A49" w:rsidRDefault="004E1A49" w:rsidP="004E1A49">
      <w:r>
        <w:t xml:space="preserve">slice2 = </w:t>
      </w:r>
      <w:proofErr w:type="spellStart"/>
      <w:r>
        <w:t>my_</w:t>
      </w:r>
      <w:proofErr w:type="gramStart"/>
      <w:r>
        <w:t>list</w:t>
      </w:r>
      <w:proofErr w:type="spellEnd"/>
      <w:r>
        <w:t>[</w:t>
      </w:r>
      <w:proofErr w:type="gramEnd"/>
      <w:r>
        <w:t>-10:3]</w:t>
      </w:r>
    </w:p>
    <w:p w:rsidR="004E1A49" w:rsidRDefault="004E1A49" w:rsidP="004E1A49">
      <w:proofErr w:type="gramStart"/>
      <w:r>
        <w:t>print(</w:t>
      </w:r>
      <w:proofErr w:type="gramEnd"/>
      <w:r>
        <w:t>slice2)  # Output: [1, 2, 3]</w:t>
      </w:r>
    </w:p>
    <w:p w:rsidR="004E1A49" w:rsidRDefault="004E1A49" w:rsidP="004E1A49"/>
    <w:p w:rsidR="004E1A49" w:rsidRDefault="004E1A49" w:rsidP="004E1A49">
      <w:r>
        <w:t># End index out of range</w:t>
      </w:r>
    </w:p>
    <w:p w:rsidR="004E1A49" w:rsidRDefault="004E1A49" w:rsidP="004E1A49">
      <w:r>
        <w:t xml:space="preserve">slice3 = </w:t>
      </w:r>
      <w:proofErr w:type="spellStart"/>
      <w:r>
        <w:t>my_</w:t>
      </w:r>
      <w:proofErr w:type="gramStart"/>
      <w:r>
        <w:t>list</w:t>
      </w:r>
      <w:proofErr w:type="spellEnd"/>
      <w:r>
        <w:t>[</w:t>
      </w:r>
      <w:proofErr w:type="gramEnd"/>
      <w:r>
        <w:t>2:10]</w:t>
      </w:r>
    </w:p>
    <w:p w:rsidR="004E1A49" w:rsidRDefault="004E1A49" w:rsidP="004E1A49">
      <w:proofErr w:type="gramStart"/>
      <w:r>
        <w:t>print(</w:t>
      </w:r>
      <w:proofErr w:type="gramEnd"/>
      <w:r>
        <w:t>slice3)  # Output: [3, 4, 5]</w:t>
      </w:r>
    </w:p>
    <w:p w:rsidR="004E1A49" w:rsidRDefault="004E1A49" w:rsidP="004E1A49"/>
    <w:p w:rsidR="004E1A49" w:rsidRDefault="004E1A49" w:rsidP="004E1A49">
      <w:r>
        <w:t># End index greater than maximum valid index</w:t>
      </w:r>
    </w:p>
    <w:p w:rsidR="004E1A49" w:rsidRDefault="004E1A49" w:rsidP="004E1A49">
      <w:r>
        <w:t xml:space="preserve">slice4 = </w:t>
      </w:r>
      <w:proofErr w:type="spellStart"/>
      <w:r>
        <w:t>my_</w:t>
      </w:r>
      <w:proofErr w:type="gramStart"/>
      <w:r>
        <w:t>list</w:t>
      </w:r>
      <w:proofErr w:type="spellEnd"/>
      <w:r>
        <w:t>[</w:t>
      </w:r>
      <w:proofErr w:type="gramEnd"/>
      <w:r>
        <w:t>2:10**6]</w:t>
      </w:r>
    </w:p>
    <w:p w:rsidR="004E1A49" w:rsidRDefault="004E1A49" w:rsidP="004E1A49">
      <w:proofErr w:type="gramStart"/>
      <w:r>
        <w:t>print(</w:t>
      </w:r>
      <w:proofErr w:type="gramEnd"/>
      <w:r>
        <w:t>slice4)  # Output: [3, 4, 5]</w:t>
      </w:r>
    </w:p>
    <w:p w:rsidR="004E1A49" w:rsidRDefault="004E1A49" w:rsidP="004E1A49">
      <w:r>
        <w:t>```</w:t>
      </w:r>
    </w:p>
    <w:p w:rsidR="004E1A49" w:rsidRDefault="004E1A49" w:rsidP="004E1A49"/>
    <w:p w:rsidR="004E1A49" w:rsidRDefault="004E1A49" w:rsidP="004E1A49">
      <w:r>
        <w:t>In the above examples, even though some of the indexes provided are out of range, Python adjusts them accordingly, ensuring that the slicing operation can still be performed without raising an error. The resulting slices contain the valid elements based on the adjusted indexes.</w:t>
      </w:r>
    </w:p>
    <w:p w:rsidR="004E1A49" w:rsidRDefault="004E1A49" w:rsidP="004E1A49"/>
    <w:p w:rsidR="00885815" w:rsidRPr="004E1A49" w:rsidRDefault="004E1A49" w:rsidP="004E1A49">
      <w:r>
        <w:t>It's important to note that if both the start and end indexes are out of range or reversed (e.g., start index &gt; end index), an empty sequence will be returned because the resulting slice would not include any elements from the original sequence.</w:t>
      </w:r>
    </w:p>
    <w:p w:rsidR="00885815" w:rsidRPr="004E1A49" w:rsidRDefault="00885815">
      <w:pPr>
        <w:rPr>
          <w:b/>
          <w:bCs/>
        </w:rPr>
      </w:pPr>
    </w:p>
    <w:p w:rsidR="00885815" w:rsidRPr="004E1A49" w:rsidRDefault="004F5242">
      <w:pPr>
        <w:rPr>
          <w:b/>
          <w:bCs/>
        </w:rPr>
      </w:pPr>
      <w:r w:rsidRPr="004E1A49">
        <w:rPr>
          <w:b/>
          <w:bCs/>
        </w:rPr>
        <w:t>Q6. If you pass a list to a function,</w:t>
      </w:r>
      <w:r w:rsidRPr="004E1A49">
        <w:rPr>
          <w:b/>
          <w:bCs/>
        </w:rPr>
        <w:t xml:space="preserve"> and if you want the function to be able to change the values of the list—so that the list is different after the function returns—what action should you avoid?</w:t>
      </w:r>
    </w:p>
    <w:p w:rsidR="00885815" w:rsidRPr="004E1A49" w:rsidRDefault="00885815">
      <w:pPr>
        <w:rPr>
          <w:b/>
          <w:bCs/>
        </w:rPr>
      </w:pPr>
    </w:p>
    <w:p w:rsidR="002A566A" w:rsidRDefault="002A566A" w:rsidP="002A566A">
      <w:r>
        <w:t>If you pass a list to a function and you want the function to be able to change the values of the list, you should avoid reassigning the list parameter to a completely new list. Modifying the existing list in place is desired in this scenario.</w:t>
      </w:r>
    </w:p>
    <w:p w:rsidR="002A566A" w:rsidRDefault="002A566A" w:rsidP="002A566A"/>
    <w:p w:rsidR="002A566A" w:rsidRDefault="002A566A" w:rsidP="002A566A">
      <w:r>
        <w:t>To clarify, if you reassign the list parameter to a new list within the function, it creates a local variable that points to a different list object, effectively disconnecting it from the original list passed as an argument. As a result, any modifications made to the local variable will not affect the original list.</w:t>
      </w:r>
    </w:p>
    <w:p w:rsidR="002A566A" w:rsidRDefault="002A566A" w:rsidP="002A566A"/>
    <w:p w:rsidR="002A566A" w:rsidRDefault="002A566A" w:rsidP="002A566A">
      <w:r>
        <w:t>Here's an example to illustrate this:</w:t>
      </w:r>
    </w:p>
    <w:p w:rsidR="002A566A" w:rsidRDefault="002A566A" w:rsidP="002A566A"/>
    <w:p w:rsidR="002A566A" w:rsidRDefault="002A566A" w:rsidP="002A566A">
      <w:r>
        <w:t>```python</w:t>
      </w:r>
    </w:p>
    <w:p w:rsidR="002A566A" w:rsidRDefault="002A566A" w:rsidP="002A566A">
      <w:proofErr w:type="spellStart"/>
      <w:proofErr w:type="gramStart"/>
      <w:r>
        <w:t>def</w:t>
      </w:r>
      <w:proofErr w:type="spellEnd"/>
      <w:proofErr w:type="gramEnd"/>
      <w:r>
        <w:t xml:space="preserve"> </w:t>
      </w:r>
      <w:proofErr w:type="spellStart"/>
      <w:r>
        <w:t>modify_list</w:t>
      </w:r>
      <w:proofErr w:type="spellEnd"/>
      <w:r>
        <w:t>(</w:t>
      </w:r>
      <w:proofErr w:type="spellStart"/>
      <w:r>
        <w:t>my_list</w:t>
      </w:r>
      <w:proofErr w:type="spellEnd"/>
      <w:r>
        <w:t>):</w:t>
      </w:r>
    </w:p>
    <w:p w:rsidR="002A566A" w:rsidRDefault="002A566A" w:rsidP="002A566A">
      <w:r>
        <w:t xml:space="preserve">    # Avoid reassigning the list parameter</w:t>
      </w:r>
    </w:p>
    <w:p w:rsidR="002A566A" w:rsidRDefault="002A566A" w:rsidP="002A566A">
      <w:r>
        <w:t xml:space="preserve">    # </w:t>
      </w:r>
      <w:proofErr w:type="spellStart"/>
      <w:r>
        <w:t>my_list</w:t>
      </w:r>
      <w:proofErr w:type="spellEnd"/>
      <w:r>
        <w:t xml:space="preserve"> = [1, 2, 3, 4</w:t>
      </w:r>
      <w:proofErr w:type="gramStart"/>
      <w:r>
        <w:t>]  #</w:t>
      </w:r>
      <w:proofErr w:type="gramEnd"/>
      <w:r>
        <w:t xml:space="preserve"> Avoid this</w:t>
      </w:r>
    </w:p>
    <w:p w:rsidR="002A566A" w:rsidRDefault="002A566A" w:rsidP="002A566A"/>
    <w:p w:rsidR="002A566A" w:rsidRDefault="002A566A" w:rsidP="002A566A">
      <w:r>
        <w:t xml:space="preserve">    # </w:t>
      </w:r>
      <w:proofErr w:type="gramStart"/>
      <w:r>
        <w:t>Modifying</w:t>
      </w:r>
      <w:proofErr w:type="gramEnd"/>
      <w:r>
        <w:t xml:space="preserve"> the existing list in place</w:t>
      </w:r>
    </w:p>
    <w:p w:rsidR="002A566A" w:rsidRDefault="002A566A" w:rsidP="002A566A">
      <w:r>
        <w:t xml:space="preserve">    </w:t>
      </w:r>
      <w:proofErr w:type="spellStart"/>
      <w:r>
        <w:t>my_</w:t>
      </w:r>
      <w:proofErr w:type="gramStart"/>
      <w:r>
        <w:t>list.append</w:t>
      </w:r>
      <w:proofErr w:type="spellEnd"/>
      <w:r>
        <w:t>(</w:t>
      </w:r>
      <w:proofErr w:type="gramEnd"/>
      <w:r>
        <w:t>5)</w:t>
      </w:r>
    </w:p>
    <w:p w:rsidR="002A566A" w:rsidRDefault="002A566A" w:rsidP="002A566A">
      <w:r>
        <w:t xml:space="preserve">    </w:t>
      </w:r>
      <w:proofErr w:type="spellStart"/>
      <w:r>
        <w:t>my_</w:t>
      </w:r>
      <w:proofErr w:type="gramStart"/>
      <w:r>
        <w:t>list</w:t>
      </w:r>
      <w:proofErr w:type="spellEnd"/>
      <w:r>
        <w:t>[</w:t>
      </w:r>
      <w:proofErr w:type="gramEnd"/>
      <w:r>
        <w:t>0] = 10</w:t>
      </w:r>
    </w:p>
    <w:p w:rsidR="002A566A" w:rsidRDefault="002A566A" w:rsidP="002A566A"/>
    <w:p w:rsidR="002A566A" w:rsidRDefault="002A566A" w:rsidP="002A566A">
      <w:proofErr w:type="spellStart"/>
      <w:r>
        <w:t>my_list</w:t>
      </w:r>
      <w:proofErr w:type="spellEnd"/>
      <w:r>
        <w:t xml:space="preserve"> = [1, 2, 3, 4]</w:t>
      </w:r>
    </w:p>
    <w:p w:rsidR="002A566A" w:rsidRDefault="002A566A" w:rsidP="002A566A">
      <w:proofErr w:type="spellStart"/>
      <w:r>
        <w:t>modify_</w:t>
      </w:r>
      <w:proofErr w:type="gramStart"/>
      <w:r>
        <w:t>list</w:t>
      </w:r>
      <w:proofErr w:type="spellEnd"/>
      <w:r>
        <w:t>(</w:t>
      </w:r>
      <w:proofErr w:type="spellStart"/>
      <w:proofErr w:type="gramEnd"/>
      <w:r>
        <w:t>my_list</w:t>
      </w:r>
      <w:proofErr w:type="spellEnd"/>
      <w:r>
        <w:t>)</w:t>
      </w:r>
    </w:p>
    <w:p w:rsidR="002A566A" w:rsidRDefault="002A566A" w:rsidP="002A566A">
      <w:proofErr w:type="gramStart"/>
      <w:r>
        <w:t>print(</w:t>
      </w:r>
      <w:proofErr w:type="spellStart"/>
      <w:proofErr w:type="gramEnd"/>
      <w:r>
        <w:t>my_list</w:t>
      </w:r>
      <w:proofErr w:type="spellEnd"/>
      <w:r>
        <w:t>)  # Output: [10, 2, 3, 4, 5]</w:t>
      </w:r>
    </w:p>
    <w:p w:rsidR="002A566A" w:rsidRDefault="002A566A" w:rsidP="002A566A">
      <w:r>
        <w:t>```</w:t>
      </w:r>
    </w:p>
    <w:p w:rsidR="002A566A" w:rsidRDefault="002A566A" w:rsidP="002A566A"/>
    <w:p w:rsidR="002A566A" w:rsidRDefault="002A566A" w:rsidP="002A566A">
      <w:r>
        <w:t>In the above example, the `</w:t>
      </w:r>
      <w:proofErr w:type="spellStart"/>
      <w:r>
        <w:t>modify_list</w:t>
      </w:r>
      <w:proofErr w:type="spellEnd"/>
      <w:r>
        <w:t>` function modifies the list passed as an argument in place by appending an element and changing the value at index 0. The changes made to the list inside the function are reflected in the original list outside the function.</w:t>
      </w:r>
    </w:p>
    <w:p w:rsidR="002A566A" w:rsidRDefault="002A566A" w:rsidP="002A566A"/>
    <w:p w:rsidR="002A566A" w:rsidRDefault="002A566A" w:rsidP="002A566A">
      <w:r>
        <w:t>By avoiding the reassignment of the list parameter (`</w:t>
      </w:r>
      <w:proofErr w:type="spellStart"/>
      <w:r>
        <w:t>my_list</w:t>
      </w:r>
      <w:proofErr w:type="spellEnd"/>
      <w:r>
        <w:t xml:space="preserve"> = [1, 2, 3, 4</w:t>
      </w:r>
      <w:proofErr w:type="gramStart"/>
      <w:r>
        <w:t>]`</w:t>
      </w:r>
      <w:proofErr w:type="gramEnd"/>
      <w:r>
        <w:t>), the function preserves the connection to the original list object and can modify its values directly.</w:t>
      </w:r>
    </w:p>
    <w:p w:rsidR="002A566A" w:rsidRDefault="002A566A" w:rsidP="002A566A"/>
    <w:p w:rsidR="00885815" w:rsidRPr="002A566A" w:rsidRDefault="002A566A" w:rsidP="002A566A">
      <w:r>
        <w:t>To summarize, if you want a function to be able to change the values of a list passed as an argument, avoid reassigning the list parameter to a new list within the function. Instead, modify the existing list in place by using list methods, index assignments, or other operations that directly manipulate the list object.</w:t>
      </w:r>
    </w:p>
    <w:p w:rsidR="00885815" w:rsidRPr="004E1A49" w:rsidRDefault="00885815">
      <w:pPr>
        <w:rPr>
          <w:b/>
          <w:bCs/>
        </w:rPr>
      </w:pPr>
    </w:p>
    <w:p w:rsidR="00885815" w:rsidRPr="004E1A49" w:rsidRDefault="004F5242">
      <w:pPr>
        <w:rPr>
          <w:b/>
          <w:bCs/>
        </w:rPr>
      </w:pPr>
      <w:r w:rsidRPr="004E1A49">
        <w:rPr>
          <w:b/>
          <w:bCs/>
        </w:rPr>
        <w:t>Q7. What is the concept of an unbalanced matrix?</w:t>
      </w:r>
    </w:p>
    <w:p w:rsidR="00885815" w:rsidRPr="004E1A49" w:rsidRDefault="00885815">
      <w:pPr>
        <w:rPr>
          <w:b/>
          <w:bCs/>
        </w:rPr>
      </w:pPr>
    </w:p>
    <w:p w:rsidR="002A566A" w:rsidRDefault="002A566A" w:rsidP="002A566A">
      <w:r>
        <w:t>The concept of an unbalanced matrix typically refers to a matrix where the number of rows and the number of columns are not equal. In other words, the matrix does not have an equal number of rows and columns, resulting in an imbalance between the dimensions.</w:t>
      </w:r>
    </w:p>
    <w:p w:rsidR="002A566A" w:rsidRDefault="002A566A" w:rsidP="002A566A"/>
    <w:p w:rsidR="002A566A" w:rsidRDefault="002A566A" w:rsidP="002A566A">
      <w:r>
        <w:t xml:space="preserve">In a balanced or square matrix, the number of rows is equal to the number of columns, resulting in a symmetric shape. For example, a 3x3 matrix, a 4x4 matrix, or an </w:t>
      </w:r>
      <w:proofErr w:type="spellStart"/>
      <w:r>
        <w:t>nxn</w:t>
      </w:r>
      <w:proofErr w:type="spellEnd"/>
      <w:r>
        <w:t xml:space="preserve"> matrix (where n represents the number of rows/columns) are all examples of balanced matrices.</w:t>
      </w:r>
    </w:p>
    <w:p w:rsidR="002A566A" w:rsidRDefault="002A566A" w:rsidP="002A566A"/>
    <w:p w:rsidR="002A566A" w:rsidRDefault="002A566A" w:rsidP="002A566A">
      <w:r>
        <w:t>However, in an unbalanced matrix, the number of rows and columns differs, resulting in an asymmetric shape. For example, a matrix with 3 rows and 4 columns, a matrix with 4 rows and 2 columns, or any other combination where the number of rows is not equal to the number of columns.</w:t>
      </w:r>
    </w:p>
    <w:p w:rsidR="002A566A" w:rsidRDefault="002A566A" w:rsidP="002A566A"/>
    <w:p w:rsidR="002A566A" w:rsidRDefault="002A566A" w:rsidP="002A566A">
      <w:r>
        <w:t>Here's an example of an unbalanced matrix:</w:t>
      </w:r>
    </w:p>
    <w:p w:rsidR="002A566A" w:rsidRDefault="002A566A" w:rsidP="002A566A"/>
    <w:p w:rsidR="002A566A" w:rsidRDefault="002A566A" w:rsidP="002A566A">
      <w:r>
        <w:t>```</w:t>
      </w:r>
    </w:p>
    <w:p w:rsidR="002A566A" w:rsidRDefault="002A566A" w:rsidP="002A566A">
      <w:r>
        <w:t>[1, 2, 3]</w:t>
      </w:r>
    </w:p>
    <w:p w:rsidR="002A566A" w:rsidRDefault="002A566A" w:rsidP="002A566A">
      <w:r>
        <w:t>[4, 5, 6]</w:t>
      </w:r>
    </w:p>
    <w:p w:rsidR="002A566A" w:rsidRDefault="002A566A" w:rsidP="002A566A">
      <w:r>
        <w:t>[7, 8, 9]</w:t>
      </w:r>
    </w:p>
    <w:p w:rsidR="002A566A" w:rsidRDefault="002A566A" w:rsidP="002A566A">
      <w:r>
        <w:t>[10, 11, 12]</w:t>
      </w:r>
    </w:p>
    <w:p w:rsidR="002A566A" w:rsidRDefault="002A566A" w:rsidP="002A566A">
      <w:r>
        <w:t>```</w:t>
      </w:r>
    </w:p>
    <w:p w:rsidR="002A566A" w:rsidRDefault="002A566A" w:rsidP="002A566A"/>
    <w:p w:rsidR="002A566A" w:rsidRDefault="002A566A" w:rsidP="002A566A">
      <w:r>
        <w:t>In the above matrix, the number of rows is 4, while the number of columns is 3, making it unbalanced.</w:t>
      </w:r>
    </w:p>
    <w:p w:rsidR="002A566A" w:rsidRDefault="002A566A" w:rsidP="002A566A"/>
    <w:p w:rsidR="00885815" w:rsidRPr="002A566A" w:rsidRDefault="002A566A" w:rsidP="002A566A">
      <w:r>
        <w:t>Unbalanced matrices can arise in various contexts, depending on the specific problem or application. They may occur in situations where the data being represented or analyzed does not conform to a symmetric or square structure. It's important to handle unbalanced matrices appropriately based on the specific requirements of the problem at hand, considering the implications of the imbalance in dimensions.</w:t>
      </w:r>
    </w:p>
    <w:p w:rsidR="00885815" w:rsidRPr="004E1A49" w:rsidRDefault="00885815">
      <w:pPr>
        <w:rPr>
          <w:b/>
          <w:bCs/>
        </w:rPr>
      </w:pPr>
    </w:p>
    <w:p w:rsidR="00885815" w:rsidRDefault="004F5242">
      <w:pPr>
        <w:rPr>
          <w:b/>
          <w:bCs/>
        </w:rPr>
      </w:pPr>
      <w:r w:rsidRPr="004E1A49">
        <w:rPr>
          <w:b/>
          <w:bCs/>
        </w:rPr>
        <w:t>Q8. Why is it necessary to use either li</w:t>
      </w:r>
      <w:r w:rsidRPr="004E1A49">
        <w:rPr>
          <w:b/>
          <w:bCs/>
        </w:rPr>
        <w:t>st comprehension or a loop to create arbitrarily large matrices?</w:t>
      </w:r>
    </w:p>
    <w:p w:rsidR="002A566A" w:rsidRDefault="002A566A">
      <w:pPr>
        <w:rPr>
          <w:b/>
          <w:bCs/>
        </w:rPr>
      </w:pPr>
    </w:p>
    <w:p w:rsidR="002A566A" w:rsidRDefault="002A566A" w:rsidP="002A566A">
      <w:r>
        <w:t xml:space="preserve">It is necessary to use list comprehension or a loop to create arbitrarily large matrices because these methods allow for dynamic generation of matrix elements based on certain patterns or calculations. </w:t>
      </w:r>
    </w:p>
    <w:p w:rsidR="002A566A" w:rsidRDefault="002A566A" w:rsidP="002A566A"/>
    <w:p w:rsidR="002A566A" w:rsidRDefault="002A566A" w:rsidP="002A566A">
      <w:r>
        <w:t xml:space="preserve">1. List Comprehension: List comprehension is a concise way to create lists based on an existing sequence or </w:t>
      </w:r>
      <w:proofErr w:type="spellStart"/>
      <w:r>
        <w:t>iterable</w:t>
      </w:r>
      <w:proofErr w:type="spellEnd"/>
      <w:r>
        <w:t>. It allows you to specify the pattern or calculation to generate the elements of the list within a single line of code. When creating a matrix, you can use nested list comprehensions to generate the rows and columns of the matrix. Since list comprehension is based on iterating over an existing sequence or range, it can handle the creation of matrices with arbitrary sizes.</w:t>
      </w:r>
    </w:p>
    <w:p w:rsidR="002A566A" w:rsidRDefault="002A566A" w:rsidP="002A566A"/>
    <w:p w:rsidR="002A566A" w:rsidRDefault="002A566A" w:rsidP="002A566A">
      <w:r>
        <w:t xml:space="preserve">2. Loops: Loops, such as </w:t>
      </w:r>
      <w:proofErr w:type="gramStart"/>
      <w:r>
        <w:t>the for</w:t>
      </w:r>
      <w:proofErr w:type="gramEnd"/>
      <w:r>
        <w:t xml:space="preserve"> loop, provide a way to repeat a certain set of instructions for a specified number of iterations. You can use loops to iterate over the rows and columns of the matrix and assign values to each </w:t>
      </w:r>
      <w:r>
        <w:lastRenderedPageBreak/>
        <w:t>element based on the desired pattern or calculation. By controlling the loop variables and conditions, you can create matrices of any size by adjusting the loop boundaries.</w:t>
      </w:r>
    </w:p>
    <w:p w:rsidR="002A566A" w:rsidRDefault="002A566A" w:rsidP="002A566A"/>
    <w:p w:rsidR="002A566A" w:rsidRPr="002A566A" w:rsidRDefault="002A566A" w:rsidP="002A566A">
      <w:r>
        <w:t>Both list comprehension and loops offer flexibility and programmability to generate matrices of arbitrary sizes. They allow you to define the logic for generating each element of the matrix, which is crucial when dealing with larger matrices where manual assignment becomes impractical. These iterative approaches enable efficient and scalable creation of matrices, ensuring that the process can handle varying sizes and adapt to different requirements.</w:t>
      </w:r>
      <w:bookmarkStart w:id="0" w:name="_GoBack"/>
      <w:bookmarkEnd w:id="0"/>
    </w:p>
    <w:sectPr w:rsidR="002A566A" w:rsidRPr="002A56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242" w:rsidRDefault="004F5242">
      <w:r>
        <w:separator/>
      </w:r>
    </w:p>
  </w:endnote>
  <w:endnote w:type="continuationSeparator" w:id="0">
    <w:p w:rsidR="004F5242" w:rsidRDefault="004F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524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242" w:rsidRDefault="004F5242">
      <w:r>
        <w:separator/>
      </w:r>
    </w:p>
  </w:footnote>
  <w:footnote w:type="continuationSeparator" w:id="0">
    <w:p w:rsidR="004F5242" w:rsidRDefault="004F5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524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A1BCD"/>
    <w:multiLevelType w:val="hybridMultilevel"/>
    <w:tmpl w:val="83B88D5C"/>
    <w:lvl w:ilvl="0" w:tplc="91423C86">
      <w:start w:val="1"/>
      <w:numFmt w:val="bullet"/>
      <w:lvlText w:val="●"/>
      <w:lvlJc w:val="left"/>
      <w:pPr>
        <w:ind w:left="720" w:hanging="360"/>
      </w:pPr>
    </w:lvl>
    <w:lvl w:ilvl="1" w:tplc="32DCA254">
      <w:start w:val="1"/>
      <w:numFmt w:val="bullet"/>
      <w:lvlText w:val="○"/>
      <w:lvlJc w:val="left"/>
      <w:pPr>
        <w:ind w:left="1440" w:hanging="360"/>
      </w:pPr>
    </w:lvl>
    <w:lvl w:ilvl="2" w:tplc="DD6619C8">
      <w:start w:val="1"/>
      <w:numFmt w:val="bullet"/>
      <w:lvlText w:val="■"/>
      <w:lvlJc w:val="left"/>
      <w:pPr>
        <w:ind w:left="2160" w:hanging="360"/>
      </w:pPr>
    </w:lvl>
    <w:lvl w:ilvl="3" w:tplc="84C4EF0C">
      <w:start w:val="1"/>
      <w:numFmt w:val="bullet"/>
      <w:lvlText w:val="●"/>
      <w:lvlJc w:val="left"/>
      <w:pPr>
        <w:ind w:left="2880" w:hanging="360"/>
      </w:pPr>
    </w:lvl>
    <w:lvl w:ilvl="4" w:tplc="60DA0B56">
      <w:start w:val="1"/>
      <w:numFmt w:val="bullet"/>
      <w:lvlText w:val="○"/>
      <w:lvlJc w:val="left"/>
      <w:pPr>
        <w:ind w:left="3600" w:hanging="360"/>
      </w:pPr>
    </w:lvl>
    <w:lvl w:ilvl="5" w:tplc="643A59B8">
      <w:start w:val="1"/>
      <w:numFmt w:val="bullet"/>
      <w:lvlText w:val="■"/>
      <w:lvlJc w:val="left"/>
      <w:pPr>
        <w:ind w:left="4320" w:hanging="360"/>
      </w:pPr>
    </w:lvl>
    <w:lvl w:ilvl="6" w:tplc="54444AA2">
      <w:start w:val="1"/>
      <w:numFmt w:val="bullet"/>
      <w:lvlText w:val="●"/>
      <w:lvlJc w:val="left"/>
      <w:pPr>
        <w:ind w:left="5040" w:hanging="360"/>
      </w:pPr>
    </w:lvl>
    <w:lvl w:ilvl="7" w:tplc="97763594">
      <w:start w:val="1"/>
      <w:numFmt w:val="bullet"/>
      <w:lvlText w:val="●"/>
      <w:lvlJc w:val="left"/>
      <w:pPr>
        <w:ind w:left="5760" w:hanging="360"/>
      </w:pPr>
    </w:lvl>
    <w:lvl w:ilvl="8" w:tplc="DBF2682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815"/>
    <w:rsid w:val="002A566A"/>
    <w:rsid w:val="004E1A49"/>
    <w:rsid w:val="004F5242"/>
    <w:rsid w:val="00885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61C61-AC02-48EF-9DEA-96808DFD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2021-03-04T00:43:00Z</dcterms:created>
  <dcterms:modified xsi:type="dcterms:W3CDTF">2023-05-23T11:49:00Z</dcterms:modified>
</cp:coreProperties>
</file>