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8741C4" w:rsidRPr="00104B1C" w:rsidRDefault="001424CC">
      <w:pPr>
        <w:rPr>
          <w:b/>
          <w:bCs/>
        </w:rPr>
      </w:pPr>
      <w:r w:rsidRPr="00104B1C">
        <w:rPr>
          <w:b/>
          <w:bCs/>
        </w:rPr>
        <w:t>1. Compare and contrast the float and Decimal classes' benefits and drawbacks.</w:t>
      </w:r>
    </w:p>
    <w:p w14:paraId="00000002" w14:textId="77777777" w:rsidR="008741C4" w:rsidRPr="00104B1C" w:rsidRDefault="008741C4">
      <w:pPr>
        <w:rPr>
          <w:b/>
          <w:bCs/>
        </w:rPr>
      </w:pPr>
    </w:p>
    <w:p w14:paraId="59BCA952" w14:textId="77777777" w:rsidR="00104B1C" w:rsidRDefault="00104B1C" w:rsidP="00104B1C">
      <w:r>
        <w:t>The `float` and `Decimal` classes are both used for representing decimal numbers in Python, but they differ in their underlying implementations and behavior. Here are the benefits and drawbacks of each class:</w:t>
      </w:r>
    </w:p>
    <w:p w14:paraId="35B88B8D" w14:textId="77777777" w:rsidR="00104B1C" w:rsidRDefault="00104B1C" w:rsidP="00104B1C"/>
    <w:p w14:paraId="03CE751F" w14:textId="77777777" w:rsidR="00104B1C" w:rsidRDefault="00104B1C" w:rsidP="00104B1C">
      <w:r>
        <w:t>Float class (float):</w:t>
      </w:r>
    </w:p>
    <w:p w14:paraId="226FD206" w14:textId="77777777" w:rsidR="00104B1C" w:rsidRDefault="00104B1C" w:rsidP="00104B1C">
      <w:r>
        <w:t>Benefits:</w:t>
      </w:r>
    </w:p>
    <w:p w14:paraId="36D8E6A7" w14:textId="77777777" w:rsidR="00104B1C" w:rsidRDefault="00104B1C" w:rsidP="00104B1C">
      <w:r>
        <w:t>1. Efficient representation: Floats are implemented as native binary floating-point numbers, which allows for efficient storage and fast arithmetic calculations.</w:t>
      </w:r>
    </w:p>
    <w:p w14:paraId="3A157088" w14:textId="77777777" w:rsidR="00104B1C" w:rsidRDefault="00104B1C" w:rsidP="00104B1C">
      <w:r>
        <w:t>2. Widely supported: Floats are the default choice for representing decimal numbers in Python, and they are widely supported by libraries and mathematical operations.</w:t>
      </w:r>
    </w:p>
    <w:p w14:paraId="638ADF68" w14:textId="77777777" w:rsidR="00104B1C" w:rsidRDefault="00104B1C" w:rsidP="00104B1C">
      <w:r>
        <w:t>3. Memory optimization: Floats occupy less memory compared to the Decimal class, which can be advantageous when dealing with large datasets or memory-constrained environments.</w:t>
      </w:r>
    </w:p>
    <w:p w14:paraId="61A975FE" w14:textId="77777777" w:rsidR="00104B1C" w:rsidRDefault="00104B1C" w:rsidP="00104B1C">
      <w:r>
        <w:t>4. Built-in mathematical functions: The float class provides a wide range of built-in mathematical functions and operators, making it convenient for performing complex mathematical operations.</w:t>
      </w:r>
    </w:p>
    <w:p w14:paraId="3D20699D" w14:textId="77777777" w:rsidR="00104B1C" w:rsidRDefault="00104B1C" w:rsidP="00104B1C"/>
    <w:p w14:paraId="1F808BCC" w14:textId="77777777" w:rsidR="00104B1C" w:rsidRDefault="00104B1C" w:rsidP="00104B1C">
      <w:r>
        <w:t>Drawbacks:</w:t>
      </w:r>
    </w:p>
    <w:p w14:paraId="217FC9D5" w14:textId="77777777" w:rsidR="00104B1C" w:rsidRDefault="00104B1C" w:rsidP="00104B1C">
      <w:r>
        <w:t>1. Limited precision: Floats have limited precision due to their binary representation. This means that some decimal numbers cannot be accurately represented, leading to rounding errors and potential loss of precision.</w:t>
      </w:r>
    </w:p>
    <w:p w14:paraId="3E6EB71D" w14:textId="77777777" w:rsidR="00104B1C" w:rsidRDefault="00104B1C" w:rsidP="00104B1C">
      <w:r>
        <w:t>2. Inexact calculations: Arithmetic operations with floats can sometimes produce results that are slightly off due to the inherent limitations of binary representation. This can lead to unexpected behavior in certain calculations, especially those involving decimal fractions.</w:t>
      </w:r>
    </w:p>
    <w:p w14:paraId="387398FF" w14:textId="77777777" w:rsidR="00104B1C" w:rsidRDefault="00104B1C" w:rsidP="00104B1C">
      <w:r>
        <w:t>3. Difficulty comparing equality: Due to precision issues, comparing floats for equality can be problematic. It is often recommended to use an epsilon value (a small tolerance) when comparing floats to account for potential rounding errors.</w:t>
      </w:r>
    </w:p>
    <w:p w14:paraId="45C130B9" w14:textId="77777777" w:rsidR="00104B1C" w:rsidRDefault="00104B1C" w:rsidP="00104B1C"/>
    <w:p w14:paraId="1F770AFE" w14:textId="77777777" w:rsidR="00104B1C" w:rsidRDefault="00104B1C" w:rsidP="00104B1C">
      <w:r>
        <w:t>Decimal class (</w:t>
      </w:r>
      <w:proofErr w:type="spellStart"/>
      <w:r>
        <w:t>decimal.Decimal</w:t>
      </w:r>
      <w:proofErr w:type="spellEnd"/>
      <w:r>
        <w:t>):</w:t>
      </w:r>
    </w:p>
    <w:p w14:paraId="34ED6753" w14:textId="77777777" w:rsidR="00104B1C" w:rsidRDefault="00104B1C" w:rsidP="00104B1C">
      <w:r>
        <w:t>Benefits:</w:t>
      </w:r>
    </w:p>
    <w:p w14:paraId="12A1A5B6" w14:textId="77777777" w:rsidR="00104B1C" w:rsidRDefault="00104B1C" w:rsidP="00104B1C">
      <w:r>
        <w:t>1. Arbitrary precision: The Decimal class provides arbitrary precision decimal arithmetic. It allows for precise representation of decimal numbers with as many digits as needed, without the rounding errors associated with floats.</w:t>
      </w:r>
    </w:p>
    <w:p w14:paraId="5E5EE054" w14:textId="77777777" w:rsidR="00104B1C" w:rsidRDefault="00104B1C" w:rsidP="00104B1C">
      <w:r>
        <w:t>2. Control over precision and rounding: The Decimal class allows you to specify the desired precision and rounding modes for your calculations, offering more control over how results are computed and rounded.</w:t>
      </w:r>
    </w:p>
    <w:p w14:paraId="78D0CC9B" w14:textId="77777777" w:rsidR="00104B1C" w:rsidRDefault="00104B1C" w:rsidP="00104B1C">
      <w:r>
        <w:t>3. Accurate decimal arithmetic: Decimal operations ensure exact results, making it suitable for financial and monetary calculations where precision is critical.</w:t>
      </w:r>
    </w:p>
    <w:p w14:paraId="7D464B31" w14:textId="77777777" w:rsidR="00104B1C" w:rsidRDefault="00104B1C" w:rsidP="00104B1C">
      <w:r>
        <w:t>4. Easy conversion from strings: Decimal objects can be easily created from decimal string representations, allowing for precise input and output of decimal values.</w:t>
      </w:r>
    </w:p>
    <w:p w14:paraId="0CBFA4CB" w14:textId="77777777" w:rsidR="00104B1C" w:rsidRDefault="00104B1C" w:rsidP="00104B1C"/>
    <w:p w14:paraId="2F21BB51" w14:textId="77777777" w:rsidR="00104B1C" w:rsidRDefault="00104B1C" w:rsidP="00104B1C">
      <w:r>
        <w:t>Drawbacks:</w:t>
      </w:r>
    </w:p>
    <w:p w14:paraId="3C1BD56A" w14:textId="77777777" w:rsidR="00104B1C" w:rsidRDefault="00104B1C" w:rsidP="00104B1C">
      <w:r>
        <w:t>1. Slower performance: Decimal arithmetic is generally slower compared to float arithmetic because of the additional computations required to maintain arbitrary precision.</w:t>
      </w:r>
    </w:p>
    <w:p w14:paraId="12D705D3" w14:textId="77777777" w:rsidR="00104B1C" w:rsidRDefault="00104B1C" w:rsidP="00104B1C">
      <w:r>
        <w:t>2. Increased memory usage: Decimal objects require more memory compared to floats due to the additional data needed to store the arbitrary precision and context information.</w:t>
      </w:r>
    </w:p>
    <w:p w14:paraId="5E07199C" w14:textId="77777777" w:rsidR="00104B1C" w:rsidRDefault="00104B1C" w:rsidP="00104B1C">
      <w:r>
        <w:t>3. Limited mathematical functions: While the Decimal class supports basic mathematical operations, the range of built-in mathematical functions is more limited compared to floats. However, many common mathematical functions can still be implemented using the Decimal class or external libraries.</w:t>
      </w:r>
    </w:p>
    <w:p w14:paraId="516E6B15" w14:textId="77777777" w:rsidR="00104B1C" w:rsidRDefault="00104B1C" w:rsidP="00104B1C"/>
    <w:p w14:paraId="00000003" w14:textId="140EF6AC" w:rsidR="008741C4" w:rsidRPr="00104B1C" w:rsidRDefault="00104B1C" w:rsidP="00104B1C">
      <w:r>
        <w:t>In summary, the float class provides efficient storage, fast calculations, and wide support, but it suffers from limited precision and potential rounding errors. On the other hand, the Decimal class offers arbitrary precision, accurate decimal arithmetic, and control over precision and rounding, but at the cost of slower performance and increased memory usage. The choice between the two depends on the specific requirements of your application, with floats being suitable for most general-purpose calculations and Decimals being more appropriate for scenarios that demand high precision, such as financial calculations or situations where rounding errors must be minimized.</w:t>
      </w:r>
    </w:p>
    <w:p w14:paraId="00000004" w14:textId="77777777" w:rsidR="008741C4" w:rsidRPr="00104B1C" w:rsidRDefault="008741C4">
      <w:pPr>
        <w:rPr>
          <w:b/>
          <w:bCs/>
        </w:rPr>
      </w:pPr>
    </w:p>
    <w:p w14:paraId="00000005" w14:textId="77777777" w:rsidR="008741C4" w:rsidRPr="00104B1C" w:rsidRDefault="001424CC">
      <w:pPr>
        <w:rPr>
          <w:b/>
          <w:bCs/>
        </w:rPr>
      </w:pPr>
      <w:r w:rsidRPr="00104B1C">
        <w:rPr>
          <w:b/>
          <w:bCs/>
        </w:rPr>
        <w:t xml:space="preserve">2. </w:t>
      </w:r>
      <w:proofErr w:type="gramStart"/>
      <w:r w:rsidRPr="00104B1C">
        <w:rPr>
          <w:b/>
          <w:bCs/>
        </w:rPr>
        <w:t>Decimal(</w:t>
      </w:r>
      <w:proofErr w:type="gramEnd"/>
      <w:r w:rsidRPr="00104B1C">
        <w:rPr>
          <w:b/>
          <w:bCs/>
        </w:rPr>
        <w:t>'1.200') and Decimal('1.2') are two objects to consider. In what sense are these the same object? Are these just two ways of representing the exact same value, or do they correspond to different internal states?</w:t>
      </w:r>
    </w:p>
    <w:p w14:paraId="00000006" w14:textId="77777777" w:rsidR="008741C4" w:rsidRPr="00104B1C" w:rsidRDefault="008741C4">
      <w:pPr>
        <w:rPr>
          <w:b/>
          <w:bCs/>
        </w:rPr>
      </w:pPr>
    </w:p>
    <w:p w14:paraId="63A7824A" w14:textId="77777777" w:rsidR="00104B1C" w:rsidRDefault="00104B1C" w:rsidP="00104B1C">
      <w:r>
        <w:lastRenderedPageBreak/>
        <w:t>In the case of `</w:t>
      </w:r>
      <w:proofErr w:type="gramStart"/>
      <w:r>
        <w:t>Decimal(</w:t>
      </w:r>
      <w:proofErr w:type="gramEnd"/>
      <w:r>
        <w:t>'1.200')` and `Decimal('1.2')`, these are two different objects that represent the same value, but they may correspond to different internal states.</w:t>
      </w:r>
    </w:p>
    <w:p w14:paraId="2C3E3DD5" w14:textId="77777777" w:rsidR="00104B1C" w:rsidRDefault="00104B1C" w:rsidP="00104B1C"/>
    <w:p w14:paraId="6AD6CBE6" w14:textId="77777777" w:rsidR="00104B1C" w:rsidRDefault="00104B1C" w:rsidP="00104B1C">
      <w:r>
        <w:t>The `Decimal` class in Python is designed to provide precise decimal arithmetic. When you create a `Decimal` object, it internally stores the exact decimal value and preserves its precision. However, when you create `Decimal` objects using different representations of the same value, the internal states of the objects may differ.</w:t>
      </w:r>
    </w:p>
    <w:p w14:paraId="4D59273F" w14:textId="77777777" w:rsidR="00104B1C" w:rsidRDefault="00104B1C" w:rsidP="00104B1C"/>
    <w:p w14:paraId="70437CEB" w14:textId="77777777" w:rsidR="00104B1C" w:rsidRDefault="00104B1C" w:rsidP="00104B1C">
      <w:r>
        <w:t>In this example, `'1.200'` and `'1.2'` represent the same decimal value, but they have different string representations. When you create `Decimal` objects using these strings, the objects themselves may store the exact value with different internal states.</w:t>
      </w:r>
    </w:p>
    <w:p w14:paraId="681C25D3" w14:textId="77777777" w:rsidR="00104B1C" w:rsidRDefault="00104B1C" w:rsidP="00104B1C"/>
    <w:p w14:paraId="1AE40392" w14:textId="77777777" w:rsidR="00104B1C" w:rsidRDefault="00104B1C" w:rsidP="00104B1C">
      <w:r>
        <w:t>You can test this by comparing the two `Decimal` objects for equality using the `==` operator:</w:t>
      </w:r>
    </w:p>
    <w:p w14:paraId="3869AB71" w14:textId="77777777" w:rsidR="00104B1C" w:rsidRDefault="00104B1C" w:rsidP="00104B1C"/>
    <w:p w14:paraId="48E2D8C1" w14:textId="77777777" w:rsidR="00104B1C" w:rsidRDefault="00104B1C" w:rsidP="00104B1C">
      <w:r>
        <w:t>```python</w:t>
      </w:r>
    </w:p>
    <w:p w14:paraId="41A241A0" w14:textId="77777777" w:rsidR="00104B1C" w:rsidRDefault="00104B1C" w:rsidP="00104B1C">
      <w:proofErr w:type="gramStart"/>
      <w:r>
        <w:t>from</w:t>
      </w:r>
      <w:proofErr w:type="gramEnd"/>
      <w:r>
        <w:t xml:space="preserve"> decimal import Decimal</w:t>
      </w:r>
    </w:p>
    <w:p w14:paraId="08BC64FB" w14:textId="77777777" w:rsidR="00104B1C" w:rsidRDefault="00104B1C" w:rsidP="00104B1C"/>
    <w:p w14:paraId="3E7A9A18" w14:textId="77777777" w:rsidR="00104B1C" w:rsidRDefault="00104B1C" w:rsidP="00104B1C">
      <w:r>
        <w:t xml:space="preserve">decimal1 = </w:t>
      </w:r>
      <w:proofErr w:type="gramStart"/>
      <w:r>
        <w:t>Decimal(</w:t>
      </w:r>
      <w:proofErr w:type="gramEnd"/>
      <w:r>
        <w:t>'1.200')</w:t>
      </w:r>
    </w:p>
    <w:p w14:paraId="00766B4E" w14:textId="77777777" w:rsidR="00104B1C" w:rsidRDefault="00104B1C" w:rsidP="00104B1C">
      <w:r>
        <w:t xml:space="preserve">decimal2 = </w:t>
      </w:r>
      <w:proofErr w:type="gramStart"/>
      <w:r>
        <w:t>Decimal(</w:t>
      </w:r>
      <w:proofErr w:type="gramEnd"/>
      <w:r>
        <w:t>'1.2')</w:t>
      </w:r>
    </w:p>
    <w:p w14:paraId="59FF47FB" w14:textId="77777777" w:rsidR="00104B1C" w:rsidRDefault="00104B1C" w:rsidP="00104B1C"/>
    <w:p w14:paraId="31794E50" w14:textId="77777777" w:rsidR="00104B1C" w:rsidRDefault="00104B1C" w:rsidP="00104B1C">
      <w:proofErr w:type="gramStart"/>
      <w:r>
        <w:t>print(</w:t>
      </w:r>
      <w:proofErr w:type="gramEnd"/>
      <w:r>
        <w:t>decimal1 == decimal2)  # True</w:t>
      </w:r>
    </w:p>
    <w:p w14:paraId="15BE281C" w14:textId="77777777" w:rsidR="00104B1C" w:rsidRDefault="00104B1C" w:rsidP="00104B1C">
      <w:r>
        <w:t>```</w:t>
      </w:r>
    </w:p>
    <w:p w14:paraId="3B1573DE" w14:textId="77777777" w:rsidR="00104B1C" w:rsidRDefault="00104B1C" w:rsidP="00104B1C"/>
    <w:p w14:paraId="410AE03E" w14:textId="77777777" w:rsidR="00104B1C" w:rsidRDefault="00104B1C" w:rsidP="00104B1C">
      <w:r>
        <w:t>The comparison will yield `True`, indicating that the two `Decimal` objects represent the same value.</w:t>
      </w:r>
    </w:p>
    <w:p w14:paraId="59498722" w14:textId="77777777" w:rsidR="00104B1C" w:rsidRDefault="00104B1C" w:rsidP="00104B1C"/>
    <w:p w14:paraId="74D210AB" w14:textId="77777777" w:rsidR="00104B1C" w:rsidRDefault="00104B1C" w:rsidP="00104B1C">
      <w:r>
        <w:t>It's important to note that when you print a `Decimal` object, it will display the value in a canonical form (i.e., the shortest possible representation without trailing zeros), which may not reflect the original string used to create the object. However, the internal representation of the value preserves its exactness and precision.</w:t>
      </w:r>
    </w:p>
    <w:p w14:paraId="39D670D9" w14:textId="77777777" w:rsidR="00104B1C" w:rsidRDefault="00104B1C" w:rsidP="00104B1C"/>
    <w:p w14:paraId="00000007" w14:textId="72B41111" w:rsidR="008741C4" w:rsidRPr="00104B1C" w:rsidRDefault="00104B1C" w:rsidP="00104B1C">
      <w:r>
        <w:t>In summary, `</w:t>
      </w:r>
      <w:proofErr w:type="gramStart"/>
      <w:r>
        <w:t>Decimal(</w:t>
      </w:r>
      <w:proofErr w:type="gramEnd"/>
      <w:r>
        <w:t>'1.200')` and `Decimal('1.2')` are different objects but represent the same value. The internal states of the objects may differ, but the decimal arithmetic operations performed on them will yield the same results.</w:t>
      </w:r>
    </w:p>
    <w:p w14:paraId="00000008" w14:textId="77777777" w:rsidR="008741C4" w:rsidRPr="00104B1C" w:rsidRDefault="008741C4">
      <w:pPr>
        <w:rPr>
          <w:b/>
          <w:bCs/>
        </w:rPr>
      </w:pPr>
    </w:p>
    <w:p w14:paraId="00000009" w14:textId="77777777" w:rsidR="008741C4" w:rsidRPr="00104B1C" w:rsidRDefault="001424CC">
      <w:pPr>
        <w:rPr>
          <w:b/>
          <w:bCs/>
        </w:rPr>
      </w:pPr>
      <w:r w:rsidRPr="00104B1C">
        <w:rPr>
          <w:b/>
          <w:bCs/>
        </w:rPr>
        <w:t>3. What happens if the equalit</w:t>
      </w:r>
      <w:r w:rsidRPr="00104B1C">
        <w:rPr>
          <w:b/>
          <w:bCs/>
        </w:rPr>
        <w:t xml:space="preserve">y of </w:t>
      </w:r>
      <w:proofErr w:type="gramStart"/>
      <w:r w:rsidRPr="00104B1C">
        <w:rPr>
          <w:b/>
          <w:bCs/>
        </w:rPr>
        <w:t>Decimal(</w:t>
      </w:r>
      <w:proofErr w:type="gramEnd"/>
      <w:r w:rsidRPr="00104B1C">
        <w:rPr>
          <w:b/>
          <w:bCs/>
        </w:rPr>
        <w:t>'1.200') and Decimal('1.2') is checked?</w:t>
      </w:r>
    </w:p>
    <w:p w14:paraId="0000000A" w14:textId="77777777" w:rsidR="008741C4" w:rsidRPr="00104B1C" w:rsidRDefault="008741C4">
      <w:pPr>
        <w:rPr>
          <w:b/>
          <w:bCs/>
        </w:rPr>
      </w:pPr>
    </w:p>
    <w:p w14:paraId="6DB82473" w14:textId="77777777" w:rsidR="00104B1C" w:rsidRDefault="00104B1C" w:rsidP="00104B1C">
      <w:r>
        <w:t>When you check the equality of `</w:t>
      </w:r>
      <w:proofErr w:type="gramStart"/>
      <w:r>
        <w:t>Decimal(</w:t>
      </w:r>
      <w:proofErr w:type="gramEnd"/>
      <w:r>
        <w:t xml:space="preserve">'1.200')` and `Decimal('1.2')` using the equality operator (`==`), the comparison will yield `False`. </w:t>
      </w:r>
    </w:p>
    <w:p w14:paraId="4C5B4171" w14:textId="77777777" w:rsidR="00104B1C" w:rsidRDefault="00104B1C" w:rsidP="00104B1C"/>
    <w:p w14:paraId="63EA7B05" w14:textId="77777777" w:rsidR="00104B1C" w:rsidRDefault="00104B1C" w:rsidP="00104B1C">
      <w:r>
        <w:t>Even though both `Decimal` objects represent the same decimal value, their string representations are different. The `'1.200'` representation includes a trailing zero, while `'1.2'` does not.</w:t>
      </w:r>
    </w:p>
    <w:p w14:paraId="357E4908" w14:textId="77777777" w:rsidR="00104B1C" w:rsidRDefault="00104B1C" w:rsidP="00104B1C"/>
    <w:p w14:paraId="48C4860E" w14:textId="77777777" w:rsidR="00104B1C" w:rsidRDefault="00104B1C" w:rsidP="00104B1C">
      <w:r>
        <w:t>Here's an example to illustrate this:</w:t>
      </w:r>
    </w:p>
    <w:p w14:paraId="3657B23C" w14:textId="77777777" w:rsidR="00104B1C" w:rsidRDefault="00104B1C" w:rsidP="00104B1C"/>
    <w:p w14:paraId="5D5D77E5" w14:textId="77777777" w:rsidR="00104B1C" w:rsidRDefault="00104B1C" w:rsidP="00104B1C">
      <w:r>
        <w:t>```python</w:t>
      </w:r>
    </w:p>
    <w:p w14:paraId="65CD6CB2" w14:textId="77777777" w:rsidR="00104B1C" w:rsidRDefault="00104B1C" w:rsidP="00104B1C">
      <w:proofErr w:type="gramStart"/>
      <w:r>
        <w:t>from</w:t>
      </w:r>
      <w:proofErr w:type="gramEnd"/>
      <w:r>
        <w:t xml:space="preserve"> decimal import Decimal</w:t>
      </w:r>
    </w:p>
    <w:p w14:paraId="14CFE712" w14:textId="77777777" w:rsidR="00104B1C" w:rsidRDefault="00104B1C" w:rsidP="00104B1C"/>
    <w:p w14:paraId="06E0616E" w14:textId="77777777" w:rsidR="00104B1C" w:rsidRDefault="00104B1C" w:rsidP="00104B1C">
      <w:r>
        <w:t xml:space="preserve">decimal1 = </w:t>
      </w:r>
      <w:proofErr w:type="gramStart"/>
      <w:r>
        <w:t>Decimal(</w:t>
      </w:r>
      <w:proofErr w:type="gramEnd"/>
      <w:r>
        <w:t>'1.200')</w:t>
      </w:r>
    </w:p>
    <w:p w14:paraId="69065BCD" w14:textId="77777777" w:rsidR="00104B1C" w:rsidRDefault="00104B1C" w:rsidP="00104B1C">
      <w:r>
        <w:t xml:space="preserve">decimal2 = </w:t>
      </w:r>
      <w:proofErr w:type="gramStart"/>
      <w:r>
        <w:t>Decimal(</w:t>
      </w:r>
      <w:proofErr w:type="gramEnd"/>
      <w:r>
        <w:t>'1.2')</w:t>
      </w:r>
    </w:p>
    <w:p w14:paraId="33FCB312" w14:textId="77777777" w:rsidR="00104B1C" w:rsidRDefault="00104B1C" w:rsidP="00104B1C"/>
    <w:p w14:paraId="006E8D17" w14:textId="77777777" w:rsidR="00104B1C" w:rsidRDefault="00104B1C" w:rsidP="00104B1C">
      <w:proofErr w:type="gramStart"/>
      <w:r>
        <w:t>print(</w:t>
      </w:r>
      <w:proofErr w:type="gramEnd"/>
      <w:r>
        <w:t>decimal1 == decimal2)  # False</w:t>
      </w:r>
    </w:p>
    <w:p w14:paraId="2C274CC6" w14:textId="77777777" w:rsidR="00104B1C" w:rsidRDefault="00104B1C" w:rsidP="00104B1C">
      <w:r>
        <w:t>```</w:t>
      </w:r>
    </w:p>
    <w:p w14:paraId="7AB92237" w14:textId="77777777" w:rsidR="00104B1C" w:rsidRDefault="00104B1C" w:rsidP="00104B1C"/>
    <w:p w14:paraId="2B629EF7" w14:textId="77777777" w:rsidR="00104B1C" w:rsidRDefault="00104B1C" w:rsidP="00104B1C">
      <w:r>
        <w:t>The output will be `False`, indicating that the two `Decimal` objects are not equal according to the equality comparison.</w:t>
      </w:r>
    </w:p>
    <w:p w14:paraId="01793915" w14:textId="77777777" w:rsidR="00104B1C" w:rsidRDefault="00104B1C" w:rsidP="00104B1C"/>
    <w:p w14:paraId="228F9BD2" w14:textId="77777777" w:rsidR="00104B1C" w:rsidRDefault="00104B1C" w:rsidP="00104B1C">
      <w:r>
        <w:t>This behavior arises because the `Decimal` class performs exact decimal arithmetic and takes into account the internal representation of the values. Since the internal states of the `Decimal` objects created with different string representations may differ, their equality is evaluated based on their precise internal states.</w:t>
      </w:r>
    </w:p>
    <w:p w14:paraId="7A597BD0" w14:textId="77777777" w:rsidR="00104B1C" w:rsidRDefault="00104B1C" w:rsidP="00104B1C"/>
    <w:p w14:paraId="55EFCC91" w14:textId="77777777" w:rsidR="00104B1C" w:rsidRDefault="00104B1C" w:rsidP="00104B1C">
      <w:r>
        <w:lastRenderedPageBreak/>
        <w:t>If you want to compare the numerical equality of the values represented by the `Decimal` objects, regardless of their string representations, you can use the `</w:t>
      </w:r>
      <w:proofErr w:type="gramStart"/>
      <w:r>
        <w:t>compare(</w:t>
      </w:r>
      <w:proofErr w:type="gramEnd"/>
      <w:r>
        <w:t>)` method with the appropriate precision, or you can convert the `Decimal` objects to float and then compare them. For example:</w:t>
      </w:r>
    </w:p>
    <w:p w14:paraId="6B87AB6B" w14:textId="77777777" w:rsidR="00104B1C" w:rsidRDefault="00104B1C" w:rsidP="00104B1C"/>
    <w:p w14:paraId="4EC8126B" w14:textId="77777777" w:rsidR="00104B1C" w:rsidRDefault="00104B1C" w:rsidP="00104B1C">
      <w:r>
        <w:t>```python</w:t>
      </w:r>
    </w:p>
    <w:p w14:paraId="6C777819" w14:textId="77777777" w:rsidR="00104B1C" w:rsidRDefault="00104B1C" w:rsidP="00104B1C">
      <w:proofErr w:type="gramStart"/>
      <w:r>
        <w:t>from</w:t>
      </w:r>
      <w:proofErr w:type="gramEnd"/>
      <w:r>
        <w:t xml:space="preserve"> decimal import Decimal</w:t>
      </w:r>
    </w:p>
    <w:p w14:paraId="3E474022" w14:textId="77777777" w:rsidR="00104B1C" w:rsidRDefault="00104B1C" w:rsidP="00104B1C"/>
    <w:p w14:paraId="4E74254D" w14:textId="77777777" w:rsidR="00104B1C" w:rsidRDefault="00104B1C" w:rsidP="00104B1C">
      <w:r>
        <w:t xml:space="preserve">decimal1 = </w:t>
      </w:r>
      <w:proofErr w:type="gramStart"/>
      <w:r>
        <w:t>Decimal(</w:t>
      </w:r>
      <w:proofErr w:type="gramEnd"/>
      <w:r>
        <w:t>'1.200')</w:t>
      </w:r>
    </w:p>
    <w:p w14:paraId="58C7E9B7" w14:textId="77777777" w:rsidR="00104B1C" w:rsidRDefault="00104B1C" w:rsidP="00104B1C">
      <w:r>
        <w:t xml:space="preserve">decimal2 = </w:t>
      </w:r>
      <w:proofErr w:type="gramStart"/>
      <w:r>
        <w:t>Decimal(</w:t>
      </w:r>
      <w:proofErr w:type="gramEnd"/>
      <w:r>
        <w:t>'1.2')</w:t>
      </w:r>
    </w:p>
    <w:p w14:paraId="085DFD28" w14:textId="77777777" w:rsidR="00104B1C" w:rsidRDefault="00104B1C" w:rsidP="00104B1C"/>
    <w:p w14:paraId="18C59BAF" w14:textId="77777777" w:rsidR="00104B1C" w:rsidRDefault="00104B1C" w:rsidP="00104B1C">
      <w:r>
        <w:t xml:space="preserve"># Compare using </w:t>
      </w:r>
      <w:proofErr w:type="gramStart"/>
      <w:r>
        <w:t>compare(</w:t>
      </w:r>
      <w:proofErr w:type="gramEnd"/>
      <w:r>
        <w:t>) method</w:t>
      </w:r>
    </w:p>
    <w:p w14:paraId="6FF24C3B" w14:textId="77777777" w:rsidR="00104B1C" w:rsidRDefault="00104B1C" w:rsidP="00104B1C">
      <w:proofErr w:type="gramStart"/>
      <w:r>
        <w:t>print(</w:t>
      </w:r>
      <w:proofErr w:type="gramEnd"/>
      <w:r>
        <w:t>decimal1.compare(decimal2) == 0)  # True</w:t>
      </w:r>
    </w:p>
    <w:p w14:paraId="3D637476" w14:textId="77777777" w:rsidR="00104B1C" w:rsidRDefault="00104B1C" w:rsidP="00104B1C"/>
    <w:p w14:paraId="2B77A49E" w14:textId="77777777" w:rsidR="00104B1C" w:rsidRDefault="00104B1C" w:rsidP="00104B1C">
      <w:r>
        <w:t># Compare after converting to float</w:t>
      </w:r>
    </w:p>
    <w:p w14:paraId="27F2FB65" w14:textId="77777777" w:rsidR="00104B1C" w:rsidRDefault="00104B1C" w:rsidP="00104B1C">
      <w:proofErr w:type="gramStart"/>
      <w:r>
        <w:t>print(</w:t>
      </w:r>
      <w:proofErr w:type="gramEnd"/>
      <w:r>
        <w:t>float(decimal1) == float(decimal2))  # True</w:t>
      </w:r>
    </w:p>
    <w:p w14:paraId="2FA31BCC" w14:textId="77777777" w:rsidR="00104B1C" w:rsidRDefault="00104B1C" w:rsidP="00104B1C">
      <w:r>
        <w:t>```</w:t>
      </w:r>
    </w:p>
    <w:p w14:paraId="1F6E2D3D" w14:textId="77777777" w:rsidR="00104B1C" w:rsidRDefault="00104B1C" w:rsidP="00104B1C"/>
    <w:p w14:paraId="0000000B" w14:textId="60CA459D" w:rsidR="008741C4" w:rsidRPr="00104B1C" w:rsidRDefault="00104B1C" w:rsidP="00104B1C">
      <w:r>
        <w:t>In these cases, the output will be `True`, indicating that the decimal values represented by the `Decimal` objects are equal.</w:t>
      </w:r>
    </w:p>
    <w:p w14:paraId="0000000C" w14:textId="77777777" w:rsidR="008741C4" w:rsidRPr="00104B1C" w:rsidRDefault="008741C4">
      <w:pPr>
        <w:rPr>
          <w:b/>
          <w:bCs/>
        </w:rPr>
      </w:pPr>
    </w:p>
    <w:p w14:paraId="0000000D" w14:textId="77777777" w:rsidR="008741C4" w:rsidRPr="00104B1C" w:rsidRDefault="001424CC">
      <w:pPr>
        <w:rPr>
          <w:b/>
          <w:bCs/>
        </w:rPr>
      </w:pPr>
      <w:r w:rsidRPr="00104B1C">
        <w:rPr>
          <w:b/>
          <w:bCs/>
        </w:rPr>
        <w:t>4. Why is it preferable to start a Decimal object with a string rather than a floating-point value?</w:t>
      </w:r>
    </w:p>
    <w:p w14:paraId="0000000E" w14:textId="77777777" w:rsidR="008741C4" w:rsidRPr="00104B1C" w:rsidRDefault="008741C4">
      <w:pPr>
        <w:rPr>
          <w:b/>
          <w:bCs/>
        </w:rPr>
      </w:pPr>
    </w:p>
    <w:p w14:paraId="7F61E662" w14:textId="77777777" w:rsidR="00104B1C" w:rsidRDefault="00104B1C" w:rsidP="00104B1C">
      <w:r>
        <w:t>It is preferable to start a `Decimal` object with a string rather than a floating-point value due to the potential issues with precision and rounding errors associated with floating-point representations.</w:t>
      </w:r>
    </w:p>
    <w:p w14:paraId="69D02753" w14:textId="77777777" w:rsidR="00104B1C" w:rsidRDefault="00104B1C" w:rsidP="00104B1C"/>
    <w:p w14:paraId="71818061" w14:textId="77777777" w:rsidR="00104B1C" w:rsidRDefault="00104B1C" w:rsidP="00104B1C">
      <w:r>
        <w:t>When you create a `Decimal` object using a string representation, such as `Decimal('1.200')`, you explicitly specify the exact decimal value you want to represent. The string allows you to specify the decimal value precisely, without any loss of precision during conversion or representation.</w:t>
      </w:r>
    </w:p>
    <w:p w14:paraId="1026F24A" w14:textId="77777777" w:rsidR="00104B1C" w:rsidRDefault="00104B1C" w:rsidP="00104B1C"/>
    <w:p w14:paraId="4129CDD6" w14:textId="77777777" w:rsidR="00104B1C" w:rsidRDefault="00104B1C" w:rsidP="00104B1C">
      <w:r>
        <w:t>On the other hand, if you were to create a `Decimal` object using a floating-point value, such as `Decimal(1.2)`, you are relying on the internal binary representation of the floating-point value, which may introduce rounding errors and loss of precision.</w:t>
      </w:r>
    </w:p>
    <w:p w14:paraId="7BCA531F" w14:textId="77777777" w:rsidR="00104B1C" w:rsidRDefault="00104B1C" w:rsidP="00104B1C"/>
    <w:p w14:paraId="1BE3B7F0" w14:textId="77777777" w:rsidR="00104B1C" w:rsidRDefault="00104B1C" w:rsidP="00104B1C">
      <w:r>
        <w:t>Floating-point numbers, such as `float` in Python, are represented using binary fractions. While they are suitable for many general-purpose calculations, they suffer from limitations in accurately representing certain decimal values. This is due to the fact that many decimal fractions cannot be precisely represented in binary form, leading to rounding errors.</w:t>
      </w:r>
    </w:p>
    <w:p w14:paraId="0A14266B" w14:textId="77777777" w:rsidR="00104B1C" w:rsidRDefault="00104B1C" w:rsidP="00104B1C"/>
    <w:p w14:paraId="42127B23" w14:textId="77777777" w:rsidR="00104B1C" w:rsidRDefault="00104B1C" w:rsidP="00104B1C">
      <w:r>
        <w:t>Consider the following example:</w:t>
      </w:r>
    </w:p>
    <w:p w14:paraId="5A0AC441" w14:textId="77777777" w:rsidR="00104B1C" w:rsidRDefault="00104B1C" w:rsidP="00104B1C"/>
    <w:p w14:paraId="6A17E9F2" w14:textId="77777777" w:rsidR="00104B1C" w:rsidRDefault="00104B1C" w:rsidP="00104B1C">
      <w:r>
        <w:t>```python</w:t>
      </w:r>
    </w:p>
    <w:p w14:paraId="3276DE2E" w14:textId="77777777" w:rsidR="00104B1C" w:rsidRDefault="00104B1C" w:rsidP="00104B1C">
      <w:proofErr w:type="gramStart"/>
      <w:r>
        <w:t>from</w:t>
      </w:r>
      <w:proofErr w:type="gramEnd"/>
      <w:r>
        <w:t xml:space="preserve"> decimal import Decimal</w:t>
      </w:r>
    </w:p>
    <w:p w14:paraId="15364874" w14:textId="77777777" w:rsidR="00104B1C" w:rsidRDefault="00104B1C" w:rsidP="00104B1C"/>
    <w:p w14:paraId="5E865764" w14:textId="77777777" w:rsidR="00104B1C" w:rsidRDefault="00104B1C" w:rsidP="00104B1C">
      <w:r>
        <w:t xml:space="preserve">decimal1 = </w:t>
      </w:r>
      <w:proofErr w:type="gramStart"/>
      <w:r>
        <w:t>Decimal(</w:t>
      </w:r>
      <w:proofErr w:type="gramEnd"/>
      <w:r>
        <w:t>'1.200')</w:t>
      </w:r>
    </w:p>
    <w:p w14:paraId="62D37B95" w14:textId="77777777" w:rsidR="00104B1C" w:rsidRDefault="00104B1C" w:rsidP="00104B1C">
      <w:r>
        <w:t xml:space="preserve">decimal2 = </w:t>
      </w:r>
      <w:proofErr w:type="gramStart"/>
      <w:r>
        <w:t>Decimal(</w:t>
      </w:r>
      <w:proofErr w:type="gramEnd"/>
      <w:r>
        <w:t>1.2)</w:t>
      </w:r>
    </w:p>
    <w:p w14:paraId="6638DE51" w14:textId="77777777" w:rsidR="00104B1C" w:rsidRDefault="00104B1C" w:rsidP="00104B1C"/>
    <w:p w14:paraId="2EB5A570" w14:textId="77777777" w:rsidR="00104B1C" w:rsidRDefault="00104B1C" w:rsidP="00104B1C">
      <w:proofErr w:type="gramStart"/>
      <w:r>
        <w:t>print(</w:t>
      </w:r>
      <w:proofErr w:type="gramEnd"/>
      <w:r>
        <w:t>decimal1)  # 1.200</w:t>
      </w:r>
    </w:p>
    <w:p w14:paraId="099895A1" w14:textId="77777777" w:rsidR="00104B1C" w:rsidRDefault="00104B1C" w:rsidP="00104B1C">
      <w:proofErr w:type="gramStart"/>
      <w:r>
        <w:t>print(</w:t>
      </w:r>
      <w:proofErr w:type="gramEnd"/>
      <w:r>
        <w:t>decimal2)  # 1.1999999999999999555910790149937383830547332763671875</w:t>
      </w:r>
    </w:p>
    <w:p w14:paraId="3DB0F018" w14:textId="77777777" w:rsidR="00104B1C" w:rsidRDefault="00104B1C" w:rsidP="00104B1C">
      <w:r>
        <w:t>```</w:t>
      </w:r>
    </w:p>
    <w:p w14:paraId="47F7A1CF" w14:textId="77777777" w:rsidR="00104B1C" w:rsidRDefault="00104B1C" w:rsidP="00104B1C"/>
    <w:p w14:paraId="02075AEB" w14:textId="77777777" w:rsidR="00104B1C" w:rsidRDefault="00104B1C" w:rsidP="00104B1C">
      <w:r>
        <w:t>In this case, when the `Decimal` objects are printed, you can see that the `Decimal(1.2)` representation using a floating-point value exhibits a slight rounding error, whereas the `Decimal('1.200')` representation using a string is precise and matches the expected decimal value.</w:t>
      </w:r>
    </w:p>
    <w:p w14:paraId="6F379F3E" w14:textId="77777777" w:rsidR="00104B1C" w:rsidRDefault="00104B1C" w:rsidP="00104B1C"/>
    <w:p w14:paraId="43E4FE5E" w14:textId="77777777" w:rsidR="00104B1C" w:rsidRDefault="00104B1C" w:rsidP="00104B1C">
      <w:r>
        <w:t>By starting a `Decimal` object with a string, you have control over the exact decimal value and can avoid any potential precision or rounding errors associated with floating-point representations.</w:t>
      </w:r>
    </w:p>
    <w:p w14:paraId="42FF3BD5" w14:textId="77777777" w:rsidR="00104B1C" w:rsidRDefault="00104B1C" w:rsidP="00104B1C"/>
    <w:p w14:paraId="54A7327E" w14:textId="77777777" w:rsidR="00104B1C" w:rsidRDefault="00104B1C" w:rsidP="00104B1C">
      <w:r>
        <w:t>It's important to note that if you need to convert a floating-point value to a `Decimal` object, it is recommended to use a string representation as an intermediate step to preserve the intended decimal value accurately. For example, `</w:t>
      </w:r>
      <w:proofErr w:type="gramStart"/>
      <w:r>
        <w:t>Decimal(</w:t>
      </w:r>
      <w:proofErr w:type="spellStart"/>
      <w:proofErr w:type="gramEnd"/>
      <w:r>
        <w:t>str</w:t>
      </w:r>
      <w:proofErr w:type="spellEnd"/>
      <w:r>
        <w:t>(1.2))` would yield a more precise result compared to `Decimal(1.2)`.</w:t>
      </w:r>
    </w:p>
    <w:p w14:paraId="2D48FCFE" w14:textId="77777777" w:rsidR="00104B1C" w:rsidRDefault="00104B1C" w:rsidP="00104B1C"/>
    <w:p w14:paraId="0000000F" w14:textId="641E615B" w:rsidR="008741C4" w:rsidRPr="00104B1C" w:rsidRDefault="00104B1C" w:rsidP="00104B1C">
      <w:r>
        <w:t>In summary, starting a `Decimal` object with a string allows you to specify the exact decimal value you want to represent, avoiding potential precision and rounding errors associated with floating-point representations.</w:t>
      </w:r>
    </w:p>
    <w:p w14:paraId="00000010" w14:textId="77777777" w:rsidR="008741C4" w:rsidRPr="00104B1C" w:rsidRDefault="008741C4">
      <w:pPr>
        <w:rPr>
          <w:b/>
          <w:bCs/>
        </w:rPr>
      </w:pPr>
    </w:p>
    <w:p w14:paraId="00000011" w14:textId="77777777" w:rsidR="008741C4" w:rsidRPr="00104B1C" w:rsidRDefault="001424CC">
      <w:pPr>
        <w:rPr>
          <w:b/>
          <w:bCs/>
        </w:rPr>
      </w:pPr>
      <w:r w:rsidRPr="00104B1C">
        <w:rPr>
          <w:b/>
          <w:bCs/>
        </w:rPr>
        <w:t>5. In an arithmetic phrase, how simple is it to combine Decimal objects with integers?</w:t>
      </w:r>
    </w:p>
    <w:p w14:paraId="00000012" w14:textId="77777777" w:rsidR="008741C4" w:rsidRPr="00104B1C" w:rsidRDefault="008741C4">
      <w:pPr>
        <w:rPr>
          <w:b/>
          <w:bCs/>
        </w:rPr>
      </w:pPr>
    </w:p>
    <w:p w14:paraId="3A451F56" w14:textId="77777777" w:rsidR="00104B1C" w:rsidRDefault="00104B1C" w:rsidP="00104B1C">
      <w:r>
        <w:t>In Python, combining `Decimal` objects with integers in arithmetic operations is straightforward and simple. The `Decimal` class in Python supports arithmetic operations with various types, including integers, without any explicit conversion or special handling.</w:t>
      </w:r>
    </w:p>
    <w:p w14:paraId="08D004F5" w14:textId="77777777" w:rsidR="00104B1C" w:rsidRDefault="00104B1C" w:rsidP="00104B1C"/>
    <w:p w14:paraId="2F5ACEE5" w14:textId="77777777" w:rsidR="00104B1C" w:rsidRDefault="00104B1C" w:rsidP="00104B1C">
      <w:r>
        <w:t>You can perform arithmetic operations, such as addition, subtraction, multiplication, and division, between `Decimal` objects and integers directly, and the result will be a `Decimal` object.</w:t>
      </w:r>
    </w:p>
    <w:p w14:paraId="49C00141" w14:textId="77777777" w:rsidR="00104B1C" w:rsidRDefault="00104B1C" w:rsidP="00104B1C"/>
    <w:p w14:paraId="65FD0130" w14:textId="77777777" w:rsidR="00104B1C" w:rsidRDefault="00104B1C" w:rsidP="00104B1C">
      <w:r>
        <w:t>Here's an example to illustrate combining `Decimal` objects with integers:</w:t>
      </w:r>
    </w:p>
    <w:p w14:paraId="362381D4" w14:textId="77777777" w:rsidR="00104B1C" w:rsidRDefault="00104B1C" w:rsidP="00104B1C"/>
    <w:p w14:paraId="0B38715E" w14:textId="77777777" w:rsidR="00104B1C" w:rsidRDefault="00104B1C" w:rsidP="00104B1C">
      <w:r>
        <w:t>```python</w:t>
      </w:r>
    </w:p>
    <w:p w14:paraId="0F61E457" w14:textId="77777777" w:rsidR="00104B1C" w:rsidRDefault="00104B1C" w:rsidP="00104B1C">
      <w:proofErr w:type="gramStart"/>
      <w:r>
        <w:t>from</w:t>
      </w:r>
      <w:proofErr w:type="gramEnd"/>
      <w:r>
        <w:t xml:space="preserve"> decimal import Decimal</w:t>
      </w:r>
    </w:p>
    <w:p w14:paraId="39819222" w14:textId="77777777" w:rsidR="00104B1C" w:rsidRDefault="00104B1C" w:rsidP="00104B1C"/>
    <w:p w14:paraId="3ACFE27E" w14:textId="77777777" w:rsidR="00104B1C" w:rsidRDefault="00104B1C" w:rsidP="00104B1C">
      <w:r>
        <w:t xml:space="preserve">decimal1 = </w:t>
      </w:r>
      <w:proofErr w:type="gramStart"/>
      <w:r>
        <w:t>Decimal(</w:t>
      </w:r>
      <w:proofErr w:type="gramEnd"/>
      <w:r>
        <w:t>'2.5')</w:t>
      </w:r>
    </w:p>
    <w:p w14:paraId="5430C1D5" w14:textId="77777777" w:rsidR="00104B1C" w:rsidRDefault="00104B1C" w:rsidP="00104B1C">
      <w:r>
        <w:t>integer1 = 3</w:t>
      </w:r>
    </w:p>
    <w:p w14:paraId="6D88DBD9" w14:textId="77777777" w:rsidR="00104B1C" w:rsidRDefault="00104B1C" w:rsidP="00104B1C"/>
    <w:p w14:paraId="3666FB02" w14:textId="77777777" w:rsidR="00104B1C" w:rsidRDefault="00104B1C" w:rsidP="00104B1C">
      <w:r>
        <w:t># Addition</w:t>
      </w:r>
    </w:p>
    <w:p w14:paraId="27B85A37" w14:textId="77777777" w:rsidR="00104B1C" w:rsidRDefault="00104B1C" w:rsidP="00104B1C">
      <w:proofErr w:type="gramStart"/>
      <w:r>
        <w:t>result</w:t>
      </w:r>
      <w:proofErr w:type="gramEnd"/>
      <w:r>
        <w:t xml:space="preserve"> = decimal1 + integer1</w:t>
      </w:r>
    </w:p>
    <w:p w14:paraId="6669A554" w14:textId="77777777" w:rsidR="00104B1C" w:rsidRDefault="00104B1C" w:rsidP="00104B1C">
      <w:proofErr w:type="gramStart"/>
      <w:r>
        <w:t>print(</w:t>
      </w:r>
      <w:proofErr w:type="gramEnd"/>
      <w:r>
        <w:t>result)  # 5.5 (Decimal)</w:t>
      </w:r>
    </w:p>
    <w:p w14:paraId="7DF86DF0" w14:textId="77777777" w:rsidR="00104B1C" w:rsidRDefault="00104B1C" w:rsidP="00104B1C"/>
    <w:p w14:paraId="3E9E9C01" w14:textId="77777777" w:rsidR="00104B1C" w:rsidRDefault="00104B1C" w:rsidP="00104B1C">
      <w:r>
        <w:t># Subtraction</w:t>
      </w:r>
    </w:p>
    <w:p w14:paraId="65D3AA1A" w14:textId="77777777" w:rsidR="00104B1C" w:rsidRDefault="00104B1C" w:rsidP="00104B1C">
      <w:proofErr w:type="gramStart"/>
      <w:r>
        <w:t>result</w:t>
      </w:r>
      <w:proofErr w:type="gramEnd"/>
      <w:r>
        <w:t xml:space="preserve"> = decimal1 - integer1</w:t>
      </w:r>
    </w:p>
    <w:p w14:paraId="04319C30" w14:textId="77777777" w:rsidR="00104B1C" w:rsidRDefault="00104B1C" w:rsidP="00104B1C">
      <w:proofErr w:type="gramStart"/>
      <w:r>
        <w:t>print(</w:t>
      </w:r>
      <w:proofErr w:type="gramEnd"/>
      <w:r>
        <w:t>result)  # -0.5 (Decimal)</w:t>
      </w:r>
    </w:p>
    <w:p w14:paraId="7E4190C3" w14:textId="77777777" w:rsidR="00104B1C" w:rsidRDefault="00104B1C" w:rsidP="00104B1C"/>
    <w:p w14:paraId="345B72F0" w14:textId="77777777" w:rsidR="00104B1C" w:rsidRDefault="00104B1C" w:rsidP="00104B1C">
      <w:r>
        <w:t># Multiplication</w:t>
      </w:r>
    </w:p>
    <w:p w14:paraId="335542D2" w14:textId="77777777" w:rsidR="00104B1C" w:rsidRDefault="00104B1C" w:rsidP="00104B1C">
      <w:proofErr w:type="gramStart"/>
      <w:r>
        <w:t>result</w:t>
      </w:r>
      <w:proofErr w:type="gramEnd"/>
      <w:r>
        <w:t xml:space="preserve"> = decimal1 * integer1</w:t>
      </w:r>
    </w:p>
    <w:p w14:paraId="68F13FC3" w14:textId="77777777" w:rsidR="00104B1C" w:rsidRDefault="00104B1C" w:rsidP="00104B1C">
      <w:proofErr w:type="gramStart"/>
      <w:r>
        <w:t>print(</w:t>
      </w:r>
      <w:proofErr w:type="gramEnd"/>
      <w:r>
        <w:t>result)  # 7.5 (Decimal)</w:t>
      </w:r>
    </w:p>
    <w:p w14:paraId="0A281501" w14:textId="77777777" w:rsidR="00104B1C" w:rsidRDefault="00104B1C" w:rsidP="00104B1C"/>
    <w:p w14:paraId="3EBA6FD3" w14:textId="77777777" w:rsidR="00104B1C" w:rsidRDefault="00104B1C" w:rsidP="00104B1C">
      <w:r>
        <w:t># Division</w:t>
      </w:r>
    </w:p>
    <w:p w14:paraId="1160CECB" w14:textId="77777777" w:rsidR="00104B1C" w:rsidRDefault="00104B1C" w:rsidP="00104B1C">
      <w:proofErr w:type="gramStart"/>
      <w:r>
        <w:t>result</w:t>
      </w:r>
      <w:proofErr w:type="gramEnd"/>
      <w:r>
        <w:t xml:space="preserve"> = decimal1 / integer1</w:t>
      </w:r>
    </w:p>
    <w:p w14:paraId="49E9ECC1" w14:textId="77777777" w:rsidR="00104B1C" w:rsidRDefault="00104B1C" w:rsidP="00104B1C">
      <w:proofErr w:type="gramStart"/>
      <w:r>
        <w:t>print(</w:t>
      </w:r>
      <w:proofErr w:type="gramEnd"/>
      <w:r>
        <w:t>result)  # 0.8333333333333333333333333333 (Decimal)</w:t>
      </w:r>
    </w:p>
    <w:p w14:paraId="2E2C8BFE" w14:textId="77777777" w:rsidR="00104B1C" w:rsidRDefault="00104B1C" w:rsidP="00104B1C">
      <w:r>
        <w:t>```</w:t>
      </w:r>
    </w:p>
    <w:p w14:paraId="7E036DFB" w14:textId="77777777" w:rsidR="00104B1C" w:rsidRDefault="00104B1C" w:rsidP="00104B1C"/>
    <w:p w14:paraId="649F26CD" w14:textId="77777777" w:rsidR="00104B1C" w:rsidRDefault="00104B1C" w:rsidP="00104B1C">
      <w:r>
        <w:t>In the above example, arithmetic operations are performed between a `Decimal` object (`decimal1`) and an integer (`integer1`). The result of each operation is a `Decimal` object, maintaining the precision and decimal arithmetic.</w:t>
      </w:r>
    </w:p>
    <w:p w14:paraId="48A0609C" w14:textId="77777777" w:rsidR="00104B1C" w:rsidRDefault="00104B1C" w:rsidP="00104B1C"/>
    <w:p w14:paraId="4BA72E37" w14:textId="77777777" w:rsidR="00104B1C" w:rsidRDefault="00104B1C" w:rsidP="00104B1C">
      <w:r>
        <w:t>The `Decimal` class handles the internal conversion and ensures that the arithmetic is performed with the desired precision and without any loss of precision or rounding errors.</w:t>
      </w:r>
    </w:p>
    <w:p w14:paraId="67A4E33F" w14:textId="77777777" w:rsidR="00104B1C" w:rsidRDefault="00104B1C" w:rsidP="00104B1C"/>
    <w:p w14:paraId="3BAEDDF9" w14:textId="77777777" w:rsidR="00104B1C" w:rsidRDefault="00104B1C" w:rsidP="00104B1C">
      <w:r>
        <w:t>It's worth noting that when combining a `Decimal` object with an integer, the result will always be a `Decimal` object, even if the integer itself could be represented exactly as a `float`. This is because the `Decimal` class prioritizes preserving precision and exact decimal arithmetic.</w:t>
      </w:r>
    </w:p>
    <w:p w14:paraId="3E867D7D" w14:textId="77777777" w:rsidR="00104B1C" w:rsidRDefault="00104B1C" w:rsidP="00104B1C"/>
    <w:p w14:paraId="00000013" w14:textId="4888EAB1" w:rsidR="008741C4" w:rsidRPr="00104B1C" w:rsidRDefault="00104B1C" w:rsidP="00104B1C">
      <w:r>
        <w:t>In summary, combining `Decimal` objects with integers in arithmetic operations is simple in Python. The `Decimal` class supports arithmetic operations with integers directly, producing accurate results with the desired precision and without the need for explicit conversions or special handling.</w:t>
      </w:r>
    </w:p>
    <w:p w14:paraId="00000014" w14:textId="77777777" w:rsidR="008741C4" w:rsidRPr="00104B1C" w:rsidRDefault="008741C4">
      <w:pPr>
        <w:rPr>
          <w:b/>
          <w:bCs/>
        </w:rPr>
      </w:pPr>
    </w:p>
    <w:p w14:paraId="00000015" w14:textId="77777777" w:rsidR="008741C4" w:rsidRPr="00104B1C" w:rsidRDefault="001424CC">
      <w:pPr>
        <w:rPr>
          <w:b/>
          <w:bCs/>
        </w:rPr>
      </w:pPr>
      <w:r w:rsidRPr="00104B1C">
        <w:rPr>
          <w:b/>
          <w:bCs/>
        </w:rPr>
        <w:t xml:space="preserve">6. Can </w:t>
      </w:r>
      <w:r w:rsidRPr="00104B1C">
        <w:rPr>
          <w:b/>
          <w:bCs/>
        </w:rPr>
        <w:t>Decimal objects and floating-point values be combined easily?</w:t>
      </w:r>
    </w:p>
    <w:p w14:paraId="00000016" w14:textId="77777777" w:rsidR="008741C4" w:rsidRPr="00104B1C" w:rsidRDefault="008741C4">
      <w:pPr>
        <w:rPr>
          <w:b/>
          <w:bCs/>
        </w:rPr>
      </w:pPr>
    </w:p>
    <w:p w14:paraId="00000017" w14:textId="284B979F" w:rsidR="008741C4" w:rsidRPr="00104B1C" w:rsidRDefault="00104B1C">
      <w:r w:rsidRPr="00104B1C">
        <w:t>Yes, Decimal objects and floating-point values can be combined easily in Python. The Decimal class provides built-in support for arithmetic operations with floating-point values, allowing you to combine them seamlessly.</w:t>
      </w:r>
    </w:p>
    <w:p w14:paraId="00000018" w14:textId="77777777" w:rsidR="008741C4" w:rsidRDefault="008741C4">
      <w:pPr>
        <w:rPr>
          <w:b/>
          <w:bCs/>
        </w:rPr>
      </w:pPr>
    </w:p>
    <w:p w14:paraId="01728AB8" w14:textId="77777777" w:rsidR="00104B1C" w:rsidRPr="00104B1C" w:rsidRDefault="00104B1C">
      <w:pPr>
        <w:rPr>
          <w:b/>
          <w:bCs/>
        </w:rPr>
      </w:pPr>
    </w:p>
    <w:p w14:paraId="00000019" w14:textId="77777777" w:rsidR="008741C4" w:rsidRDefault="001424CC">
      <w:pPr>
        <w:rPr>
          <w:b/>
          <w:bCs/>
        </w:rPr>
      </w:pPr>
      <w:r w:rsidRPr="00104B1C">
        <w:rPr>
          <w:b/>
          <w:bCs/>
        </w:rPr>
        <w:lastRenderedPageBreak/>
        <w:t xml:space="preserve">7. </w:t>
      </w:r>
      <w:proofErr w:type="gramStart"/>
      <w:r w:rsidRPr="00104B1C">
        <w:rPr>
          <w:b/>
          <w:bCs/>
        </w:rPr>
        <w:t>Using</w:t>
      </w:r>
      <w:proofErr w:type="gramEnd"/>
      <w:r w:rsidRPr="00104B1C">
        <w:rPr>
          <w:b/>
          <w:bCs/>
        </w:rPr>
        <w:t xml:space="preserve"> the Fraction class but not the Decimal class, give an example of a quantity that can be expressed with absolute precision.</w:t>
      </w:r>
    </w:p>
    <w:p w14:paraId="770477BD" w14:textId="77777777" w:rsidR="00104B1C" w:rsidRPr="00104B1C" w:rsidRDefault="00104B1C">
      <w:pPr>
        <w:rPr>
          <w:b/>
          <w:bCs/>
        </w:rPr>
      </w:pPr>
    </w:p>
    <w:p w14:paraId="0000001A" w14:textId="7FE3C0E8" w:rsidR="008741C4" w:rsidRPr="00104B1C" w:rsidRDefault="00104B1C">
      <w:r w:rsidRPr="00104B1C">
        <w:t>The Fraction class in Python allows us to represent rational numbers with absolute precision. A rational number is a number that can be expressed as the ratio of two integers.</w:t>
      </w:r>
    </w:p>
    <w:p w14:paraId="0000001B" w14:textId="77777777" w:rsidR="008741C4" w:rsidRPr="00104B1C" w:rsidRDefault="008741C4">
      <w:pPr>
        <w:rPr>
          <w:b/>
          <w:bCs/>
        </w:rPr>
      </w:pPr>
    </w:p>
    <w:p w14:paraId="0000001C" w14:textId="77777777" w:rsidR="008741C4" w:rsidRPr="00104B1C" w:rsidRDefault="008741C4">
      <w:pPr>
        <w:rPr>
          <w:b/>
          <w:bCs/>
        </w:rPr>
      </w:pPr>
    </w:p>
    <w:p w14:paraId="0000001D" w14:textId="77777777" w:rsidR="008741C4" w:rsidRPr="00104B1C" w:rsidRDefault="001424CC">
      <w:pPr>
        <w:rPr>
          <w:b/>
          <w:bCs/>
        </w:rPr>
      </w:pPr>
      <w:r w:rsidRPr="00104B1C">
        <w:rPr>
          <w:b/>
          <w:bCs/>
        </w:rPr>
        <w:t xml:space="preserve">8. Describe a quantity that can be accurately expressed </w:t>
      </w:r>
      <w:r w:rsidRPr="00104B1C">
        <w:rPr>
          <w:b/>
          <w:bCs/>
        </w:rPr>
        <w:t>by the Decimal or Fraction classes but not by a floating-point value.</w:t>
      </w:r>
    </w:p>
    <w:p w14:paraId="0000001E" w14:textId="77777777" w:rsidR="008741C4" w:rsidRDefault="008741C4">
      <w:pPr>
        <w:rPr>
          <w:b/>
          <w:bCs/>
        </w:rPr>
      </w:pPr>
    </w:p>
    <w:p w14:paraId="0D3031F2" w14:textId="77777777" w:rsidR="00104B1C" w:rsidRDefault="00104B1C" w:rsidP="00104B1C">
      <w:r>
        <w:t>A quantity that can be accurately expressed by the Decimal or Fraction classes but not by a floating-point value is a repeating or non-terminating decimal.</w:t>
      </w:r>
    </w:p>
    <w:p w14:paraId="0CF8C3DE" w14:textId="77777777" w:rsidR="00104B1C" w:rsidRDefault="00104B1C" w:rsidP="00104B1C"/>
    <w:p w14:paraId="3E7EE2E8" w14:textId="77777777" w:rsidR="00104B1C" w:rsidRDefault="00104B1C" w:rsidP="00104B1C">
      <w:r>
        <w:t>Floating-point values, such as float in Python, are represented in binary fractions. They have a fixed precision and cannot accurately represent all decimal fractions, especially those that have repeating or non-terminating decimal expansions. This limitation can result in rounding errors and loss of precision.</w:t>
      </w:r>
    </w:p>
    <w:p w14:paraId="24D3AE28" w14:textId="77777777" w:rsidR="00104B1C" w:rsidRDefault="00104B1C" w:rsidP="00104B1C"/>
    <w:p w14:paraId="62260F27" w14:textId="67CD0022" w:rsidR="00104B1C" w:rsidRPr="00104B1C" w:rsidRDefault="00104B1C" w:rsidP="00104B1C">
      <w:r>
        <w:t>On the other hand, the Decimal class provides arbitrary precision decimal arithmetic, and the Fraction class represents rational numbers precisely. Both classes can accurately represent quantities with repeating or non-terminating decimal expansions.</w:t>
      </w:r>
    </w:p>
    <w:p w14:paraId="0000001F" w14:textId="77777777" w:rsidR="008741C4" w:rsidRPr="00104B1C" w:rsidRDefault="008741C4">
      <w:pPr>
        <w:rPr>
          <w:b/>
          <w:bCs/>
        </w:rPr>
      </w:pPr>
    </w:p>
    <w:p w14:paraId="00000020" w14:textId="77777777" w:rsidR="008741C4" w:rsidRPr="00104B1C" w:rsidRDefault="008741C4">
      <w:pPr>
        <w:rPr>
          <w:b/>
          <w:bCs/>
        </w:rPr>
      </w:pPr>
    </w:p>
    <w:p w14:paraId="00000021" w14:textId="77777777" w:rsidR="008741C4" w:rsidRPr="00104B1C" w:rsidRDefault="001424CC">
      <w:pPr>
        <w:rPr>
          <w:b/>
          <w:bCs/>
        </w:rPr>
      </w:pPr>
      <w:r w:rsidRPr="00104B1C">
        <w:rPr>
          <w:b/>
          <w:bCs/>
        </w:rPr>
        <w:t xml:space="preserve">Q9.Consider the following two fraction objects: </w:t>
      </w:r>
      <w:proofErr w:type="gramStart"/>
      <w:r w:rsidRPr="00104B1C">
        <w:rPr>
          <w:b/>
          <w:bCs/>
        </w:rPr>
        <w:t>Fraction(</w:t>
      </w:r>
      <w:proofErr w:type="gramEnd"/>
      <w:r w:rsidRPr="00104B1C">
        <w:rPr>
          <w:b/>
          <w:bCs/>
        </w:rPr>
        <w:t>1, 2) and Fraction(1, 2). (5, 10). Is the internal state of these two objects the same? Why do you think that is?</w:t>
      </w:r>
    </w:p>
    <w:p w14:paraId="00000022" w14:textId="77777777" w:rsidR="008741C4" w:rsidRPr="00104B1C" w:rsidRDefault="008741C4">
      <w:pPr>
        <w:rPr>
          <w:b/>
          <w:bCs/>
        </w:rPr>
      </w:pPr>
    </w:p>
    <w:p w14:paraId="625C1577" w14:textId="77777777" w:rsidR="00104B1C" w:rsidRDefault="00104B1C" w:rsidP="00104B1C">
      <w:r>
        <w:t xml:space="preserve">No, the internal state of the Fraction objects </w:t>
      </w:r>
      <w:proofErr w:type="gramStart"/>
      <w:r>
        <w:t>Fraction(</w:t>
      </w:r>
      <w:proofErr w:type="gramEnd"/>
      <w:r>
        <w:t>1, 2) and Fraction(5, 10) is not the same.</w:t>
      </w:r>
    </w:p>
    <w:p w14:paraId="01B05AF0" w14:textId="77777777" w:rsidR="00104B1C" w:rsidRDefault="00104B1C" w:rsidP="00104B1C"/>
    <w:p w14:paraId="659D6175" w14:textId="77777777" w:rsidR="00104B1C" w:rsidRDefault="00104B1C" w:rsidP="00104B1C">
      <w:r>
        <w:t>The Fraction class in Python represents fractions in simplified form, where the numerator and denominator are reduced to their lowest terms. In other words, fractions with equivalent values have the same internal state.</w:t>
      </w:r>
    </w:p>
    <w:p w14:paraId="61B0AF27" w14:textId="77777777" w:rsidR="00104B1C" w:rsidRDefault="00104B1C" w:rsidP="00104B1C"/>
    <w:p w14:paraId="00000023" w14:textId="523C605B" w:rsidR="008741C4" w:rsidRPr="00104B1C" w:rsidRDefault="00104B1C" w:rsidP="00104B1C">
      <w:r>
        <w:t xml:space="preserve">In this case, </w:t>
      </w:r>
      <w:proofErr w:type="gramStart"/>
      <w:r>
        <w:t>Fraction(</w:t>
      </w:r>
      <w:proofErr w:type="gramEnd"/>
      <w:r>
        <w:t>1, 2) and Fraction(5, 10) represent the same rational value of 1/2. However, their internal states may differ because they are created with different initial numerator and denominator values.</w:t>
      </w:r>
    </w:p>
    <w:p w14:paraId="00000024" w14:textId="77777777" w:rsidR="008741C4" w:rsidRPr="00104B1C" w:rsidRDefault="008741C4">
      <w:pPr>
        <w:rPr>
          <w:b/>
          <w:bCs/>
        </w:rPr>
      </w:pPr>
    </w:p>
    <w:p w14:paraId="00000025" w14:textId="77777777" w:rsidR="008741C4" w:rsidRDefault="001424CC">
      <w:pPr>
        <w:rPr>
          <w:b/>
          <w:bCs/>
        </w:rPr>
      </w:pPr>
      <w:r w:rsidRPr="00104B1C">
        <w:rPr>
          <w:b/>
          <w:bCs/>
        </w:rPr>
        <w:t>Q10. How do the Fraction class and the integer type (</w:t>
      </w:r>
      <w:proofErr w:type="spellStart"/>
      <w:r w:rsidRPr="00104B1C">
        <w:rPr>
          <w:b/>
          <w:bCs/>
        </w:rPr>
        <w:t>int</w:t>
      </w:r>
      <w:proofErr w:type="spellEnd"/>
      <w:r w:rsidRPr="00104B1C">
        <w:rPr>
          <w:b/>
          <w:bCs/>
        </w:rPr>
        <w:t>) relate to each other? Containment or inheritance?</w:t>
      </w:r>
    </w:p>
    <w:p w14:paraId="053A0F93" w14:textId="77777777" w:rsidR="00B409F1" w:rsidRDefault="00B409F1">
      <w:pPr>
        <w:rPr>
          <w:b/>
          <w:bCs/>
        </w:rPr>
      </w:pPr>
    </w:p>
    <w:p w14:paraId="6EE8013A" w14:textId="77777777" w:rsidR="00B409F1" w:rsidRDefault="00B409F1" w:rsidP="00B409F1">
      <w:r>
        <w:t xml:space="preserve">The Fraction class and the </w:t>
      </w:r>
      <w:proofErr w:type="spellStart"/>
      <w:r>
        <w:t>int</w:t>
      </w:r>
      <w:proofErr w:type="spellEnd"/>
      <w:r>
        <w:t xml:space="preserve"> type (integer) in Python do not have a direct inheritance relationship. They are not related through a class hierarchy of inheritance.</w:t>
      </w:r>
    </w:p>
    <w:p w14:paraId="558413D1" w14:textId="77777777" w:rsidR="00B409F1" w:rsidRDefault="00B409F1" w:rsidP="00B409F1"/>
    <w:p w14:paraId="1F743D77" w14:textId="46F91B9B" w:rsidR="00B409F1" w:rsidRPr="00B409F1" w:rsidRDefault="00B409F1" w:rsidP="00B409F1">
      <w:r>
        <w:t xml:space="preserve">However, the Fraction class can handle </w:t>
      </w:r>
      <w:proofErr w:type="spellStart"/>
      <w:r>
        <w:t>int</w:t>
      </w:r>
      <w:proofErr w:type="spellEnd"/>
      <w:r>
        <w:t xml:space="preserve"> values seamlessly and treats them as a special case of a fraction with a denominator of 1. This allows for easy integration and interoperability between Fraction objects and </w:t>
      </w:r>
      <w:proofErr w:type="spellStart"/>
      <w:r>
        <w:t>int</w:t>
      </w:r>
      <w:proofErr w:type="spellEnd"/>
      <w:r>
        <w:t xml:space="preserve"> values in arithmetic operations and other operations supported by the Fraction class.</w:t>
      </w:r>
      <w:bookmarkStart w:id="0" w:name="_GoBack"/>
      <w:bookmarkEnd w:id="0"/>
    </w:p>
    <w:sectPr w:rsidR="00B409F1" w:rsidRPr="00B409F1">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6D42D" w14:textId="77777777" w:rsidR="001424CC" w:rsidRDefault="001424CC">
      <w:r>
        <w:separator/>
      </w:r>
    </w:p>
  </w:endnote>
  <w:endnote w:type="continuationSeparator" w:id="0">
    <w:p w14:paraId="4B089436" w14:textId="77777777" w:rsidR="001424CC" w:rsidRDefault="00142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8741C4" w:rsidRDefault="008741C4">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C322C" w14:textId="77777777" w:rsidR="001424CC" w:rsidRDefault="001424CC">
      <w:r>
        <w:separator/>
      </w:r>
    </w:p>
  </w:footnote>
  <w:footnote w:type="continuationSeparator" w:id="0">
    <w:p w14:paraId="4F8A460C" w14:textId="77777777" w:rsidR="001424CC" w:rsidRDefault="001424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8741C4" w:rsidRDefault="008741C4">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C4"/>
    <w:rsid w:val="00104B1C"/>
    <w:rsid w:val="001424CC"/>
    <w:rsid w:val="008741C4"/>
    <w:rsid w:val="00B409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ADAD52-A7FB-48E0-A53A-BD94CC10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2021-03-04T01:24:00Z</dcterms:created>
  <dcterms:modified xsi:type="dcterms:W3CDTF">2023-05-25T09:12:00Z</dcterms:modified>
</cp:coreProperties>
</file>