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9627E" w:rsidRPr="00B51826" w:rsidRDefault="00B51826">
      <w:pPr>
        <w:rPr>
          <w:b/>
          <w:bCs/>
        </w:rPr>
      </w:pPr>
      <w:r w:rsidRPr="00B51826">
        <w:rPr>
          <w:b/>
          <w:bCs/>
        </w:rPr>
        <w:t>Q1. Is it permissible to use several import statements to import the same module? What would the goal be? Can you think of a situation where it would be beneficial?</w:t>
      </w:r>
    </w:p>
    <w:p w14:paraId="33385B27" w14:textId="77777777" w:rsidR="00B51826" w:rsidRDefault="00B51826" w:rsidP="00B51826">
      <w:r>
        <w:t>Yes, it is permissible to use several import statements to import the same module in Python. Although it may seem redundant, there are situations where multiple import statements can serve a purpose.</w:t>
      </w:r>
    </w:p>
    <w:p w14:paraId="140DA609" w14:textId="77777777" w:rsidR="00B51826" w:rsidRDefault="00B51826" w:rsidP="00B51826"/>
    <w:p w14:paraId="6AA769F4" w14:textId="77777777" w:rsidR="00B51826" w:rsidRDefault="00B51826" w:rsidP="00B51826">
      <w:r>
        <w:t xml:space="preserve">The goal of using multiple import statements for the same module can vary based on the specific requirements of </w:t>
      </w:r>
      <w:proofErr w:type="gramStart"/>
      <w:r>
        <w:t>the codebase</w:t>
      </w:r>
      <w:proofErr w:type="gramEnd"/>
      <w:r>
        <w:t xml:space="preserve"> and the programming style. Some potential goals or benefits include:</w:t>
      </w:r>
    </w:p>
    <w:p w14:paraId="3398A8CE" w14:textId="77777777" w:rsidR="00B51826" w:rsidRDefault="00B51826" w:rsidP="00B51826"/>
    <w:p w14:paraId="0290C7A6" w14:textId="77777777" w:rsidR="00B51826" w:rsidRDefault="00B51826" w:rsidP="00B51826">
      <w:r>
        <w:t>1. Improved Readability: By importing the same module multiple times at different locations in the code, it can enhance code readability and make it clear which parts of the module are being used in different sections of the code.</w:t>
      </w:r>
    </w:p>
    <w:p w14:paraId="0747D27F" w14:textId="77777777" w:rsidR="00B51826" w:rsidRDefault="00B51826" w:rsidP="00B51826"/>
    <w:p w14:paraId="6963058A" w14:textId="77777777" w:rsidR="00B51826" w:rsidRDefault="00B51826" w:rsidP="00B51826">
      <w:r>
        <w:t>2. Namespace Differentiation: In some cases, importing the same module with different names using the `as` keyword can help differentiate between different usages or versions of the module. This can be useful when working with different configurations or when needing to reference different parts of the module separately.</w:t>
      </w:r>
    </w:p>
    <w:p w14:paraId="16D860D5" w14:textId="77777777" w:rsidR="00B51826" w:rsidRDefault="00B51826" w:rsidP="00B51826"/>
    <w:p w14:paraId="0607908B" w14:textId="77777777" w:rsidR="00B51826" w:rsidRDefault="00B51826" w:rsidP="00B51826">
      <w:r>
        <w:t>3. Local Name Binding: Multiple import statements can be used to locally bind specific attributes or functions from the module to a local name. This allows for direct access to those attributes without referencing the module name repeatedly.</w:t>
      </w:r>
    </w:p>
    <w:p w14:paraId="6B40CAB5" w14:textId="77777777" w:rsidR="00B51826" w:rsidRDefault="00B51826" w:rsidP="00B51826"/>
    <w:p w14:paraId="2FAD7405" w14:textId="77777777" w:rsidR="00B51826" w:rsidRDefault="00B51826" w:rsidP="00B51826">
      <w:r>
        <w:t>4. Module Initialization: Some modules may have initialization code or side effects that need to be executed explicitly. Importing the module multiple times can ensure that the initialization code is executed multiple times when necessary.</w:t>
      </w:r>
    </w:p>
    <w:p w14:paraId="2C48BDCF" w14:textId="77777777" w:rsidR="00B51826" w:rsidRDefault="00B51826" w:rsidP="00B51826"/>
    <w:p w14:paraId="7DA66771" w14:textId="77777777" w:rsidR="00B51826" w:rsidRDefault="00B51826" w:rsidP="00B51826">
      <w:r>
        <w:t xml:space="preserve">5. Dependency Isolation: In certain cases, different parts of </w:t>
      </w:r>
      <w:proofErr w:type="gramStart"/>
      <w:r>
        <w:t>the codebase</w:t>
      </w:r>
      <w:proofErr w:type="gramEnd"/>
      <w:r>
        <w:t xml:space="preserve"> may have dependencies on different versions or configurations of the same module. By using multiple import statements, each part of the code can independently import and use the specific version or configuration it requires, helping to isolate dependencies.</w:t>
      </w:r>
    </w:p>
    <w:p w14:paraId="73DB518F" w14:textId="77777777" w:rsidR="00B51826" w:rsidRDefault="00B51826" w:rsidP="00B51826"/>
    <w:p w14:paraId="00000002" w14:textId="3FD4D05D" w:rsidR="0019627E" w:rsidRPr="00B51826" w:rsidRDefault="00B51826" w:rsidP="00B51826">
      <w:r>
        <w:t>While using multiple import statements for the same module can be beneficial in certain scenarios, it is important to use this approach judiciously and consider the potential impacts on code readability, maintenance, and potential namespace conflicts. It is generally recommended to follow Python's best practices and use single import statements at the top of the file whenever possible to maintain clean and readable code.</w:t>
      </w:r>
    </w:p>
    <w:p w14:paraId="00000003" w14:textId="77777777" w:rsidR="0019627E" w:rsidRPr="00B51826" w:rsidRDefault="00B51826">
      <w:pPr>
        <w:rPr>
          <w:b/>
          <w:bCs/>
        </w:rPr>
      </w:pPr>
      <w:r w:rsidRPr="00B51826">
        <w:rPr>
          <w:b/>
          <w:bCs/>
        </w:rPr>
        <w:t>Q2. What are some of a module's characteristics? (Name at least one.)</w:t>
      </w:r>
    </w:p>
    <w:p w14:paraId="2F6C50BE" w14:textId="77777777" w:rsidR="00B51826" w:rsidRDefault="00B51826" w:rsidP="00B51826">
      <w:r>
        <w:lastRenderedPageBreak/>
        <w:t>One characteristic of a module in Python is that it serves as a self-contained unit of code that can be reused and imported into other programs or scripts. This allows for modular programming, where functionality can be divided into separate modules, making code organization and maintenance more manageable.</w:t>
      </w:r>
    </w:p>
    <w:p w14:paraId="696262A3" w14:textId="77777777" w:rsidR="00B51826" w:rsidRDefault="00B51826" w:rsidP="00B51826"/>
    <w:p w14:paraId="7E6EEA57" w14:textId="77777777" w:rsidR="00B51826" w:rsidRDefault="00B51826" w:rsidP="00B51826">
      <w:r>
        <w:t>Here's an example of a module that defines a function and a variable that can be imported and used in another script:</w:t>
      </w:r>
    </w:p>
    <w:p w14:paraId="002117BA" w14:textId="77777777" w:rsidR="00B51826" w:rsidRDefault="00B51826" w:rsidP="00B51826"/>
    <w:p w14:paraId="1097E176" w14:textId="77777777" w:rsidR="00B51826" w:rsidRDefault="00B51826" w:rsidP="00B51826">
      <w:r>
        <w:t>**my_module.py**</w:t>
      </w:r>
    </w:p>
    <w:p w14:paraId="2DB129C3" w14:textId="77777777" w:rsidR="00B51826" w:rsidRDefault="00B51826" w:rsidP="00B51826">
      <w:r>
        <w:t>```python</w:t>
      </w:r>
    </w:p>
    <w:p w14:paraId="009BE109" w14:textId="77777777" w:rsidR="00B51826" w:rsidRDefault="00B51826" w:rsidP="00B51826">
      <w:r>
        <w:t xml:space="preserve"># </w:t>
      </w:r>
      <w:proofErr w:type="gramStart"/>
      <w:r>
        <w:t>A</w:t>
      </w:r>
      <w:proofErr w:type="gramEnd"/>
      <w:r>
        <w:t xml:space="preserve"> simple module</w:t>
      </w:r>
    </w:p>
    <w:p w14:paraId="7714CEFD" w14:textId="77777777" w:rsidR="00B51826" w:rsidRDefault="00B51826" w:rsidP="00B51826"/>
    <w:p w14:paraId="7455AD01" w14:textId="77777777" w:rsidR="00B51826" w:rsidRDefault="00B51826" w:rsidP="00B51826">
      <w:proofErr w:type="spellStart"/>
      <w:proofErr w:type="gramStart"/>
      <w:r>
        <w:t>def</w:t>
      </w:r>
      <w:proofErr w:type="spellEnd"/>
      <w:proofErr w:type="gramEnd"/>
      <w:r>
        <w:t xml:space="preserve"> greet(name):</w:t>
      </w:r>
    </w:p>
    <w:p w14:paraId="15DAF6BA" w14:textId="77777777" w:rsidR="00B51826" w:rsidRDefault="00B51826" w:rsidP="00B51826">
      <w:r>
        <w:t xml:space="preserve">    </w:t>
      </w:r>
      <w:proofErr w:type="gramStart"/>
      <w:r>
        <w:t>print(</w:t>
      </w:r>
      <w:proofErr w:type="spellStart"/>
      <w:proofErr w:type="gramEnd"/>
      <w:r>
        <w:t>f"Hello</w:t>
      </w:r>
      <w:proofErr w:type="spellEnd"/>
      <w:r>
        <w:t>, {name}!")</w:t>
      </w:r>
    </w:p>
    <w:p w14:paraId="0C37FEB0" w14:textId="77777777" w:rsidR="00B51826" w:rsidRDefault="00B51826" w:rsidP="00B51826"/>
    <w:p w14:paraId="5B32537E" w14:textId="77777777" w:rsidR="00B51826" w:rsidRDefault="00B51826" w:rsidP="00B51826">
      <w:proofErr w:type="gramStart"/>
      <w:r>
        <w:t>message</w:t>
      </w:r>
      <w:proofErr w:type="gramEnd"/>
      <w:r>
        <w:t xml:space="preserve"> = "Welcome to my module"</w:t>
      </w:r>
    </w:p>
    <w:p w14:paraId="34B9F366" w14:textId="77777777" w:rsidR="00B51826" w:rsidRDefault="00B51826" w:rsidP="00B51826">
      <w:r>
        <w:t>```</w:t>
      </w:r>
    </w:p>
    <w:p w14:paraId="5CBB55BD" w14:textId="77777777" w:rsidR="00B51826" w:rsidRDefault="00B51826" w:rsidP="00B51826"/>
    <w:p w14:paraId="19D50AA8" w14:textId="77777777" w:rsidR="00B51826" w:rsidRDefault="00B51826" w:rsidP="00B51826">
      <w:r>
        <w:t>In another script, you can import and use the `</w:t>
      </w:r>
      <w:proofErr w:type="gramStart"/>
      <w:r>
        <w:t>greet(</w:t>
      </w:r>
      <w:proofErr w:type="gramEnd"/>
      <w:r>
        <w:t>)` function and the `message` variable from the `</w:t>
      </w:r>
      <w:proofErr w:type="spellStart"/>
      <w:r>
        <w:t>my_module</w:t>
      </w:r>
      <w:proofErr w:type="spellEnd"/>
      <w:r>
        <w:t>` module:</w:t>
      </w:r>
    </w:p>
    <w:p w14:paraId="1D067E17" w14:textId="77777777" w:rsidR="00B51826" w:rsidRDefault="00B51826" w:rsidP="00B51826"/>
    <w:p w14:paraId="1D1FEE88" w14:textId="77777777" w:rsidR="00B51826" w:rsidRDefault="00B51826" w:rsidP="00B51826">
      <w:r>
        <w:t>**main.py**</w:t>
      </w:r>
    </w:p>
    <w:p w14:paraId="6D0E9765" w14:textId="77777777" w:rsidR="00B51826" w:rsidRDefault="00B51826" w:rsidP="00B51826">
      <w:r>
        <w:t>```python</w:t>
      </w:r>
    </w:p>
    <w:p w14:paraId="63D2DC2D" w14:textId="77777777" w:rsidR="00B51826" w:rsidRDefault="00B51826" w:rsidP="00B51826">
      <w:proofErr w:type="gramStart"/>
      <w:r>
        <w:t>from</w:t>
      </w:r>
      <w:proofErr w:type="gramEnd"/>
      <w:r>
        <w:t xml:space="preserve"> </w:t>
      </w:r>
      <w:proofErr w:type="spellStart"/>
      <w:r>
        <w:t>my_module</w:t>
      </w:r>
      <w:proofErr w:type="spellEnd"/>
      <w:r>
        <w:t xml:space="preserve"> import greet, message</w:t>
      </w:r>
    </w:p>
    <w:p w14:paraId="2B558623" w14:textId="77777777" w:rsidR="00B51826" w:rsidRDefault="00B51826" w:rsidP="00B51826"/>
    <w:p w14:paraId="0B07B3C0" w14:textId="77777777" w:rsidR="00B51826" w:rsidRDefault="00B51826" w:rsidP="00B51826">
      <w:proofErr w:type="gramStart"/>
      <w:r>
        <w:t>greet(</w:t>
      </w:r>
      <w:proofErr w:type="gramEnd"/>
      <w:r>
        <w:t>"Alice")</w:t>
      </w:r>
    </w:p>
    <w:p w14:paraId="418787B8" w14:textId="77777777" w:rsidR="00B51826" w:rsidRDefault="00B51826" w:rsidP="00B51826">
      <w:proofErr w:type="gramStart"/>
      <w:r>
        <w:t>print(</w:t>
      </w:r>
      <w:proofErr w:type="gramEnd"/>
      <w:r>
        <w:t>message)</w:t>
      </w:r>
    </w:p>
    <w:p w14:paraId="076E75D0" w14:textId="77777777" w:rsidR="00B51826" w:rsidRDefault="00B51826" w:rsidP="00B51826">
      <w:r>
        <w:t>```</w:t>
      </w:r>
    </w:p>
    <w:p w14:paraId="33AA697B" w14:textId="77777777" w:rsidR="00B51826" w:rsidRDefault="00B51826" w:rsidP="00B51826"/>
    <w:p w14:paraId="2B9D6103" w14:textId="77777777" w:rsidR="00B51826" w:rsidRDefault="00B51826" w:rsidP="00B51826">
      <w:r>
        <w:t>When the `main.py` script is executed, it imports the `</w:t>
      </w:r>
      <w:proofErr w:type="gramStart"/>
      <w:r>
        <w:t>greet(</w:t>
      </w:r>
      <w:proofErr w:type="gramEnd"/>
      <w:r>
        <w:t>)` function and the `message` variable from the `</w:t>
      </w:r>
      <w:proofErr w:type="spellStart"/>
      <w:r>
        <w:t>my_module</w:t>
      </w:r>
      <w:proofErr w:type="spellEnd"/>
      <w:r>
        <w:t>` module using the `from ... import` syntax. This allows the script to use the functionality defined in the module.</w:t>
      </w:r>
    </w:p>
    <w:p w14:paraId="4F9F74F3" w14:textId="77777777" w:rsidR="00B51826" w:rsidRDefault="00B51826" w:rsidP="00B51826"/>
    <w:p w14:paraId="33566558" w14:textId="77777777" w:rsidR="00B51826" w:rsidRDefault="00B51826" w:rsidP="00B51826">
      <w:r>
        <w:lastRenderedPageBreak/>
        <w:t>Characteristics of a module include:</w:t>
      </w:r>
    </w:p>
    <w:p w14:paraId="147ABD5C" w14:textId="77777777" w:rsidR="00B51826" w:rsidRDefault="00B51826" w:rsidP="00B51826"/>
    <w:p w14:paraId="43BF2479" w14:textId="77777777" w:rsidR="00B51826" w:rsidRDefault="00B51826" w:rsidP="00B51826">
      <w:r>
        <w:t>1. Encapsulation: Modules encapsulate related functionality, providing a self-contained unit of code. They allow for code organization and separation of concerns, promoting modularity and code reuse.</w:t>
      </w:r>
    </w:p>
    <w:p w14:paraId="16E71CB0" w14:textId="77777777" w:rsidR="00B51826" w:rsidRDefault="00B51826" w:rsidP="00B51826"/>
    <w:p w14:paraId="3B44408A" w14:textId="77777777" w:rsidR="00B51826" w:rsidRDefault="00B51826" w:rsidP="00B51826">
      <w:r>
        <w:t>2. Namespace: Modules have their own namespace, which means that names defined within a module do not collide with names in other modules or the global namespace. This helps avoid naming conflicts and provides a clean namespace for the module's functionality.</w:t>
      </w:r>
    </w:p>
    <w:p w14:paraId="446CB53D" w14:textId="77777777" w:rsidR="00B51826" w:rsidRDefault="00B51826" w:rsidP="00B51826"/>
    <w:p w14:paraId="1971CD77" w14:textId="77777777" w:rsidR="00B51826" w:rsidRDefault="00B51826" w:rsidP="00B51826">
      <w:r>
        <w:t>3. Reusability: Modules can be imported and used in multiple programs or scripts. This promotes code reuse and avoids duplicating code. By encapsulating functionality in modules, it becomes easier to maintain and update the code in a centralized manner.</w:t>
      </w:r>
    </w:p>
    <w:p w14:paraId="3DE3FBB6" w14:textId="77777777" w:rsidR="00B51826" w:rsidRDefault="00B51826" w:rsidP="00B51826"/>
    <w:p w14:paraId="6E3C58C5" w14:textId="77777777" w:rsidR="00B51826" w:rsidRDefault="00B51826" w:rsidP="00B51826">
      <w:r>
        <w:t>4. Organization: Modules provide a way to organize code logically. Related functions, classes, and variables can be grouped within a module, making it easier to locate and manage code components.</w:t>
      </w:r>
    </w:p>
    <w:p w14:paraId="1C266DBD" w14:textId="77777777" w:rsidR="00B51826" w:rsidRDefault="00B51826" w:rsidP="00B51826"/>
    <w:p w14:paraId="00000004" w14:textId="094C9BFE" w:rsidR="0019627E" w:rsidRPr="00B51826" w:rsidRDefault="00B51826" w:rsidP="00B51826">
      <w:r>
        <w:t>5. Modularity: Modules allow for modular programming, where code is divided into separate modules, each responsible for</w:t>
      </w:r>
    </w:p>
    <w:p w14:paraId="00000005" w14:textId="77777777" w:rsidR="0019627E" w:rsidRPr="00B51826" w:rsidRDefault="00B51826">
      <w:pPr>
        <w:rPr>
          <w:b/>
          <w:bCs/>
        </w:rPr>
      </w:pPr>
      <w:r w:rsidRPr="00B51826">
        <w:rPr>
          <w:b/>
          <w:bCs/>
        </w:rPr>
        <w:t>Q3. Circular importing, such as when two modules import each other, can lead to dependencies and bugs that aren't visible. How can you go about creating a program that avoids mutual importing?</w:t>
      </w:r>
    </w:p>
    <w:p w14:paraId="60B0C7B4" w14:textId="77777777" w:rsidR="00B51826" w:rsidRDefault="00B51826" w:rsidP="00B51826">
      <w:r>
        <w:t>To avoid circular importing and the potential dependencies and bugs that can arise from it, you can follow certain programming practices and design patterns. Here are some approaches to create a program that avoids mutual importing:</w:t>
      </w:r>
    </w:p>
    <w:p w14:paraId="78EA25B8" w14:textId="77777777" w:rsidR="00B51826" w:rsidRDefault="00B51826" w:rsidP="00B51826"/>
    <w:p w14:paraId="49B6022C" w14:textId="77777777" w:rsidR="00B51826" w:rsidRDefault="00B51826" w:rsidP="00B51826">
      <w:r>
        <w:t>1. Restructure the Code: Review the code structure and identify any circular dependencies between modules. Consider refactoring the code to eliminate the circular dependencies by reorganizing the functionality or introducing new modules that handle shared functionality.</w:t>
      </w:r>
    </w:p>
    <w:p w14:paraId="667E356A" w14:textId="77777777" w:rsidR="00B51826" w:rsidRDefault="00B51826" w:rsidP="00B51826"/>
    <w:p w14:paraId="12D3FEC6" w14:textId="77777777" w:rsidR="00B51826" w:rsidRDefault="00B51826" w:rsidP="00B51826">
      <w:r>
        <w:t>2. Dependency Injection: Implement dependency injection to decouple the modules and avoid direct imports. Instead of importing modules directly, pass the required dependencies as parameters or through dependency injection frameworks. This allows for looser coupling and reduces the likelihood of circular importing.</w:t>
      </w:r>
    </w:p>
    <w:p w14:paraId="69E1AE8B" w14:textId="77777777" w:rsidR="00B51826" w:rsidRDefault="00B51826" w:rsidP="00B51826"/>
    <w:p w14:paraId="11F208AE" w14:textId="77777777" w:rsidR="00B51826" w:rsidRDefault="00B51826" w:rsidP="00B51826">
      <w:r>
        <w:t>3. Splitting Modules: If two modules heavily depend on each other, consider splitting them into smaller modules with well-defined responsibilities. By breaking down the functionality into smaller, independent modules, you can better manage dependencies and reduce the chances of circular importing.</w:t>
      </w:r>
    </w:p>
    <w:p w14:paraId="0D43AA32" w14:textId="77777777" w:rsidR="00B51826" w:rsidRDefault="00B51826" w:rsidP="00B51826"/>
    <w:p w14:paraId="77E4EF5E" w14:textId="77777777" w:rsidR="00B51826" w:rsidRDefault="00B51826" w:rsidP="00B51826">
      <w:r>
        <w:t>4. Introduce Abstraction Layers: Introduce abstraction layers or interfaces to separate the high-level and low-level functionality. This allows modules to depend on abstractions rather than concrete implementations, reducing the likelihood of circular dependencies.</w:t>
      </w:r>
    </w:p>
    <w:p w14:paraId="24BFD3A0" w14:textId="77777777" w:rsidR="00B51826" w:rsidRDefault="00B51826" w:rsidP="00B51826"/>
    <w:p w14:paraId="6E2658F2" w14:textId="77777777" w:rsidR="00B51826" w:rsidRDefault="00B51826" w:rsidP="00B51826">
      <w:r>
        <w:t>5. Use Function Parameters: Instead of importing a module to access a specific function or attribute, pass the required function or attribute as a parameter to the module that needs it. This way, you avoid importing the module directly and eliminate the circular importing.</w:t>
      </w:r>
    </w:p>
    <w:p w14:paraId="502F221E" w14:textId="77777777" w:rsidR="00B51826" w:rsidRDefault="00B51826" w:rsidP="00B51826"/>
    <w:p w14:paraId="3B3CA972" w14:textId="77777777" w:rsidR="00B51826" w:rsidRDefault="00B51826" w:rsidP="00B51826">
      <w:r>
        <w:t xml:space="preserve">6. </w:t>
      </w:r>
      <w:proofErr w:type="spellStart"/>
      <w:r>
        <w:t>Analyze</w:t>
      </w:r>
      <w:proofErr w:type="spellEnd"/>
      <w:r>
        <w:t xml:space="preserve"> and Solve Dependency Graph: </w:t>
      </w:r>
      <w:proofErr w:type="spellStart"/>
      <w:r>
        <w:t>Analyze</w:t>
      </w:r>
      <w:proofErr w:type="spellEnd"/>
      <w:r>
        <w:t xml:space="preserve"> the dependencies between modules and create a dependency graph to identify circular dependencies. Once identified, resolve the circular dependencies by reorganizing the code or introducing intermediary modules to break the circularity.</w:t>
      </w:r>
    </w:p>
    <w:p w14:paraId="213D5E5F" w14:textId="77777777" w:rsidR="00B51826" w:rsidRDefault="00B51826" w:rsidP="00B51826"/>
    <w:p w14:paraId="4A5A21D3" w14:textId="77777777" w:rsidR="00B51826" w:rsidRDefault="00B51826" w:rsidP="00B51826">
      <w:r>
        <w:t>7. Use Lazy Imports: Instead of importing modules at the top level of a module, import them inside functions or methods where they are needed. This delays the import until the module is actually used, reducing the chances of circular importing.</w:t>
      </w:r>
    </w:p>
    <w:p w14:paraId="7ED08825" w14:textId="77777777" w:rsidR="00B51826" w:rsidRDefault="00B51826" w:rsidP="00B51826"/>
    <w:p w14:paraId="2103F43F" w14:textId="77777777" w:rsidR="00B51826" w:rsidRDefault="00B51826" w:rsidP="00B51826">
      <w:r>
        <w:t>8. Modular Design and Separation of Concerns: Aim for a modular design where each module has a clear responsibility and minimal dependencies on other modules. This promotes a clear separation of concerns and reduces the chances of circular dependencies.</w:t>
      </w:r>
    </w:p>
    <w:p w14:paraId="2FBDD1A8" w14:textId="77777777" w:rsidR="00B51826" w:rsidRDefault="00B51826" w:rsidP="00B51826"/>
    <w:p w14:paraId="00000006" w14:textId="2020D96C" w:rsidR="0019627E" w:rsidRPr="00B51826" w:rsidRDefault="00B51826" w:rsidP="00B51826">
      <w:r>
        <w:t>By applying these practices, you can design a program that avoids mutual importing and minimizes the potential issues associated with circular dependencies. It is important to carefully plan the module structure, dependencies, and interactions to ensure a clean and maintainable codebase.</w:t>
      </w:r>
    </w:p>
    <w:p w14:paraId="00000007" w14:textId="77777777" w:rsidR="0019627E" w:rsidRPr="00B51826" w:rsidRDefault="00B51826">
      <w:pPr>
        <w:rPr>
          <w:b/>
          <w:bCs/>
        </w:rPr>
      </w:pPr>
      <w:r w:rsidRPr="00B51826">
        <w:rPr>
          <w:b/>
          <w:bCs/>
        </w:rPr>
        <w:t xml:space="preserve">Q4. Why </w:t>
      </w:r>
      <w:proofErr w:type="gramStart"/>
      <w:r w:rsidRPr="00B51826">
        <w:rPr>
          <w:b/>
          <w:bCs/>
        </w:rPr>
        <w:t>is  _</w:t>
      </w:r>
      <w:proofErr w:type="gramEnd"/>
      <w:r w:rsidRPr="00B51826">
        <w:rPr>
          <w:b/>
          <w:bCs/>
        </w:rPr>
        <w:t xml:space="preserve"> _all_ _ in Python?</w:t>
      </w:r>
    </w:p>
    <w:p w14:paraId="4474E1C2" w14:textId="77777777" w:rsidR="00B51826" w:rsidRDefault="00B51826" w:rsidP="00B51826">
      <w:r>
        <w:t>In Python, the `__all__` variable is a list that defines the public interface of a module. It is used to specify the symbols (functions, classes, variables, etc.) that should be accessible to other modules when using the `from module import *` syntax.</w:t>
      </w:r>
    </w:p>
    <w:p w14:paraId="53059CA7" w14:textId="77777777" w:rsidR="00B51826" w:rsidRDefault="00B51826" w:rsidP="00B51826"/>
    <w:p w14:paraId="19578FF5" w14:textId="77777777" w:rsidR="00B51826" w:rsidRDefault="00B51826" w:rsidP="00B51826">
      <w:r>
        <w:t>The purpose of using `__all__` is to control what symbols are considered part of the public API of a module. By explicitly specifying the `__all__` list, you can provide a clear and explicit interface for the module, indicating which symbols should be imported when using the wildcard import (`*`) syntax.</w:t>
      </w:r>
    </w:p>
    <w:p w14:paraId="4F3A62F3" w14:textId="77777777" w:rsidR="00B51826" w:rsidRDefault="00B51826" w:rsidP="00B51826"/>
    <w:p w14:paraId="0DF2DFEB" w14:textId="77777777" w:rsidR="00B51826" w:rsidRDefault="00B51826" w:rsidP="00B51826">
      <w:r>
        <w:t>Here are a few reasons why `__all__` is used in Python:</w:t>
      </w:r>
    </w:p>
    <w:p w14:paraId="3984F378" w14:textId="77777777" w:rsidR="00B51826" w:rsidRDefault="00B51826" w:rsidP="00B51826"/>
    <w:p w14:paraId="3C7D05CE" w14:textId="77777777" w:rsidR="00B51826" w:rsidRDefault="00B51826" w:rsidP="00B51826">
      <w:r>
        <w:t xml:space="preserve">1. Encapsulation: Python encourages encapsulation and information hiding. By specifying `__all__`, module authors can explicitly define the public interface of their module, keeping implementation </w:t>
      </w:r>
      <w:r>
        <w:lastRenderedPageBreak/>
        <w:t>details and non-public symbols hidden from external modules. It helps establish a clear boundary between public and private components of a module.</w:t>
      </w:r>
    </w:p>
    <w:p w14:paraId="2354870E" w14:textId="77777777" w:rsidR="00B51826" w:rsidRDefault="00B51826" w:rsidP="00B51826"/>
    <w:p w14:paraId="7CCDE80B" w14:textId="77777777" w:rsidR="00B51826" w:rsidRDefault="00B51826" w:rsidP="00B51826">
      <w:r>
        <w:t>2. Controlled Namespace Pollution: Using the wildcard import (`*`) can potentially lead to namespace pollution, where a large number of symbols from a module are imported into the current namespace, potentially conflicting with existing symbols. By specifying `__all__`, module authors can limit the scope of what is imported, providing a controlled and predictable set of symbols available for import.</w:t>
      </w:r>
    </w:p>
    <w:p w14:paraId="024BE489" w14:textId="77777777" w:rsidR="00B51826" w:rsidRDefault="00B51826" w:rsidP="00B51826"/>
    <w:p w14:paraId="348B1D08" w14:textId="77777777" w:rsidR="00B51826" w:rsidRDefault="00B51826" w:rsidP="00B51826">
      <w:r>
        <w:t>3. Documentation and Clarity: `__all__` serves as a form of documentation, providing a concise list of the public symbols available in a module. It helps developers understand the intended usage and available functionality of the module. It also makes it easier to maintain and update the module, as changes to non-public symbols won't break external code that relies on the documented public API.</w:t>
      </w:r>
    </w:p>
    <w:p w14:paraId="57E59DC4" w14:textId="77777777" w:rsidR="00B51826" w:rsidRDefault="00B51826" w:rsidP="00B51826"/>
    <w:p w14:paraId="1EE23B3A" w14:textId="77777777" w:rsidR="00B51826" w:rsidRDefault="00B51826" w:rsidP="00B51826">
      <w:r>
        <w:t>4. Preventing Implicit Imports: If `__all__` is not defined in a module, the wildcard import (`*`) will import all names that do not begin with an underscore (_). This can lead to unintentional importing of symbols that were not intended to be part of the module's public API. By specifying `__all__`, module authors can prevent such implicit imports and ensure that only explicitly defined symbols are imported.</w:t>
      </w:r>
    </w:p>
    <w:p w14:paraId="6806DD6F" w14:textId="77777777" w:rsidR="00B51826" w:rsidRDefault="00B51826" w:rsidP="00B51826"/>
    <w:p w14:paraId="7B219B5C" w14:textId="77777777" w:rsidR="00B51826" w:rsidRDefault="00B51826" w:rsidP="00B51826">
      <w:r>
        <w:t>It's worth noting that the `__all__` variable is optional, and if not defined in a module, the wildcard import will import all names not starting with an underscore (_). However, explicitly defining `__all__` provides clarity, control, and helps promote good software engineering practices by emphasizing encapsulation and maintaining a clear public interface for modules.</w:t>
      </w:r>
    </w:p>
    <w:p w14:paraId="0F7364B5" w14:textId="77777777" w:rsidR="00B51826" w:rsidRDefault="00B51826" w:rsidP="00B51826"/>
    <w:p w14:paraId="00000009" w14:textId="53521819" w:rsidR="0019627E" w:rsidRPr="00B51826" w:rsidRDefault="00B51826" w:rsidP="00B51826">
      <w:pPr>
        <w:rPr>
          <w:b/>
          <w:bCs/>
        </w:rPr>
      </w:pPr>
      <w:r w:rsidRPr="00B51826">
        <w:rPr>
          <w:b/>
          <w:bCs/>
        </w:rPr>
        <w:t xml:space="preserve">Q5. In what situation is it </w:t>
      </w:r>
      <w:r w:rsidRPr="00B51826">
        <w:rPr>
          <w:b/>
          <w:bCs/>
        </w:rPr>
        <w:t>useful to refer to the _ _name_ _ attribute or the string '_ _main_ _'?</w:t>
      </w:r>
    </w:p>
    <w:p w14:paraId="4DA03957" w14:textId="77777777" w:rsidR="00B51826" w:rsidRDefault="00B51826" w:rsidP="00B51826">
      <w:r>
        <w:t xml:space="preserve">The `__name__` attribute and the string `'__main__'` are particularly useful in situations where you want to differentiate the </w:t>
      </w:r>
      <w:proofErr w:type="spellStart"/>
      <w:r>
        <w:t>behavior</w:t>
      </w:r>
      <w:proofErr w:type="spellEnd"/>
      <w:r>
        <w:t xml:space="preserve"> of a module when it is executed as a standalone script versus when it is imported as a module by another script.</w:t>
      </w:r>
    </w:p>
    <w:p w14:paraId="16C49167" w14:textId="77777777" w:rsidR="00B51826" w:rsidRDefault="00B51826" w:rsidP="00B51826"/>
    <w:p w14:paraId="0E0AEB3F" w14:textId="77777777" w:rsidR="00B51826" w:rsidRDefault="00B51826" w:rsidP="00B51826">
      <w:r>
        <w:t>Here are two common situations where `__name__` and `'__main__'` are useful:</w:t>
      </w:r>
    </w:p>
    <w:p w14:paraId="53EF86A9" w14:textId="77777777" w:rsidR="00B51826" w:rsidRDefault="00B51826" w:rsidP="00B51826"/>
    <w:p w14:paraId="270DD2C5" w14:textId="77777777" w:rsidR="00B51826" w:rsidRDefault="00B51826" w:rsidP="00B51826">
      <w:r>
        <w:t>1. Module Execution vs. Import: When a Python script is executed directly as a standalone program, the `__name__` attribute is set to `'__main__'`. On the other hand, when the same script is imported as a module by another script, the `__name__` attribute is set to the name of the module.</w:t>
      </w:r>
    </w:p>
    <w:p w14:paraId="585B8D15" w14:textId="77777777" w:rsidR="00B51826" w:rsidRDefault="00B51826" w:rsidP="00B51826"/>
    <w:p w14:paraId="4B403D57" w14:textId="77777777" w:rsidR="00B51826" w:rsidRDefault="00B51826" w:rsidP="00B51826">
      <w:r>
        <w:t xml:space="preserve">By leveraging this distinction, you can include code blocks inside an `if __name__ == '__main__':` conditional statement. The code inside this block will only be executed when the script is run directly </w:t>
      </w:r>
      <w:r>
        <w:lastRenderedPageBreak/>
        <w:t>as the main program, and not when it is imported as a module. This allows you to have specific execution logic or test code that should only run when the script is run directly.</w:t>
      </w:r>
    </w:p>
    <w:p w14:paraId="7A7DFCDB" w14:textId="77777777" w:rsidR="00B51826" w:rsidRDefault="00B51826" w:rsidP="00B51826"/>
    <w:p w14:paraId="4E5A5DFC" w14:textId="77777777" w:rsidR="00B51826" w:rsidRDefault="00B51826" w:rsidP="00B51826">
      <w:r>
        <w:t>Example:</w:t>
      </w:r>
    </w:p>
    <w:p w14:paraId="7BD47345" w14:textId="77777777" w:rsidR="00B51826" w:rsidRDefault="00B51826" w:rsidP="00B51826">
      <w:r>
        <w:t>```python</w:t>
      </w:r>
    </w:p>
    <w:p w14:paraId="20571F65" w14:textId="77777777" w:rsidR="00B51826" w:rsidRDefault="00B51826" w:rsidP="00B51826">
      <w:r>
        <w:t># module.py</w:t>
      </w:r>
    </w:p>
    <w:p w14:paraId="495C2CF3" w14:textId="77777777" w:rsidR="00B51826" w:rsidRDefault="00B51826" w:rsidP="00B51826"/>
    <w:p w14:paraId="70353626" w14:textId="77777777" w:rsidR="00B51826" w:rsidRDefault="00B51826" w:rsidP="00B51826">
      <w:proofErr w:type="spellStart"/>
      <w:proofErr w:type="gramStart"/>
      <w:r>
        <w:t>def</w:t>
      </w:r>
      <w:proofErr w:type="spellEnd"/>
      <w:proofErr w:type="gramEnd"/>
      <w:r>
        <w:t xml:space="preserve"> </w:t>
      </w:r>
      <w:proofErr w:type="spellStart"/>
      <w:r>
        <w:t>some_function</w:t>
      </w:r>
      <w:proofErr w:type="spellEnd"/>
      <w:r>
        <w:t>():</w:t>
      </w:r>
    </w:p>
    <w:p w14:paraId="446B41C5" w14:textId="77777777" w:rsidR="00B51826" w:rsidRDefault="00B51826" w:rsidP="00B51826">
      <w:r>
        <w:t xml:space="preserve">    # ...</w:t>
      </w:r>
    </w:p>
    <w:p w14:paraId="61C7070B" w14:textId="77777777" w:rsidR="00B51826" w:rsidRDefault="00B51826" w:rsidP="00B51826"/>
    <w:p w14:paraId="2B662117" w14:textId="77777777" w:rsidR="00B51826" w:rsidRDefault="00B51826" w:rsidP="00B51826">
      <w:proofErr w:type="gramStart"/>
      <w:r>
        <w:t>if</w:t>
      </w:r>
      <w:proofErr w:type="gramEnd"/>
      <w:r>
        <w:t xml:space="preserve"> __name__ == '__main__':</w:t>
      </w:r>
    </w:p>
    <w:p w14:paraId="08103F02" w14:textId="77777777" w:rsidR="00B51826" w:rsidRDefault="00B51826" w:rsidP="00B51826">
      <w:r>
        <w:t xml:space="preserve">    # Code block that executes when the script is run directly</w:t>
      </w:r>
    </w:p>
    <w:p w14:paraId="724DE66C" w14:textId="77777777" w:rsidR="00B51826" w:rsidRDefault="00B51826" w:rsidP="00B51826">
      <w:r>
        <w:t xml:space="preserve">    # </w:t>
      </w:r>
      <w:proofErr w:type="gramStart"/>
      <w:r>
        <w:t>as</w:t>
      </w:r>
      <w:proofErr w:type="gramEnd"/>
      <w:r>
        <w:t xml:space="preserve"> the main program</w:t>
      </w:r>
    </w:p>
    <w:p w14:paraId="318DAE01" w14:textId="77777777" w:rsidR="00B51826" w:rsidRDefault="00B51826" w:rsidP="00B51826">
      <w:r>
        <w:t xml:space="preserve">    </w:t>
      </w:r>
      <w:proofErr w:type="spellStart"/>
      <w:r>
        <w:t>some_</w:t>
      </w:r>
      <w:proofErr w:type="gramStart"/>
      <w:r>
        <w:t>function</w:t>
      </w:r>
      <w:proofErr w:type="spellEnd"/>
      <w:r>
        <w:t>()</w:t>
      </w:r>
      <w:proofErr w:type="gramEnd"/>
    </w:p>
    <w:p w14:paraId="23591E14" w14:textId="77777777" w:rsidR="00B51826" w:rsidRDefault="00B51826" w:rsidP="00B51826">
      <w:r>
        <w:t xml:space="preserve">    # ...</w:t>
      </w:r>
    </w:p>
    <w:p w14:paraId="2CE3A435" w14:textId="77777777" w:rsidR="00B51826" w:rsidRDefault="00B51826" w:rsidP="00B51826">
      <w:r>
        <w:t>```</w:t>
      </w:r>
    </w:p>
    <w:p w14:paraId="341F4EE9" w14:textId="77777777" w:rsidR="00B51826" w:rsidRDefault="00B51826" w:rsidP="00B51826"/>
    <w:p w14:paraId="30230954" w14:textId="77777777" w:rsidR="00B51826" w:rsidRDefault="00B51826" w:rsidP="00B51826">
      <w:r>
        <w:t>In the example above, the code inside the `if __name__ == '__main__':` block will only be executed when `module.py` is run directly as the main program. If `module.py` is imported as a module by another script, the code inside that block will not execute.</w:t>
      </w:r>
    </w:p>
    <w:p w14:paraId="4B299655" w14:textId="77777777" w:rsidR="00B51826" w:rsidRDefault="00B51826" w:rsidP="00B51826"/>
    <w:p w14:paraId="15792B46" w14:textId="77777777" w:rsidR="00B51826" w:rsidRDefault="00B51826" w:rsidP="00B51826">
      <w:r>
        <w:t>2. Module Testing: When writing tests for a module, you can use the `__name__` attribute to conditionally execute specific test code or test cases when the module is run as the main program. This allows you to include test code directly within the module, making it easy to run the tests by executing the module.</w:t>
      </w:r>
    </w:p>
    <w:p w14:paraId="647DE196" w14:textId="77777777" w:rsidR="00B51826" w:rsidRDefault="00B51826" w:rsidP="00B51826"/>
    <w:p w14:paraId="4C442A6F" w14:textId="77777777" w:rsidR="00B51826" w:rsidRDefault="00B51826" w:rsidP="00B51826">
      <w:r>
        <w:t>Example:</w:t>
      </w:r>
    </w:p>
    <w:p w14:paraId="6E1CB039" w14:textId="77777777" w:rsidR="00B51826" w:rsidRDefault="00B51826" w:rsidP="00B51826">
      <w:r>
        <w:t>```python</w:t>
      </w:r>
    </w:p>
    <w:p w14:paraId="5DA17AFC" w14:textId="77777777" w:rsidR="00B51826" w:rsidRDefault="00B51826" w:rsidP="00B51826">
      <w:r>
        <w:t># mymodule.py</w:t>
      </w:r>
    </w:p>
    <w:p w14:paraId="16F7EE31" w14:textId="77777777" w:rsidR="00B51826" w:rsidRDefault="00B51826" w:rsidP="00B51826"/>
    <w:p w14:paraId="40797CB5" w14:textId="77777777" w:rsidR="00B51826" w:rsidRDefault="00B51826" w:rsidP="00B51826">
      <w:proofErr w:type="spellStart"/>
      <w:proofErr w:type="gramStart"/>
      <w:r>
        <w:t>def</w:t>
      </w:r>
      <w:proofErr w:type="spellEnd"/>
      <w:proofErr w:type="gramEnd"/>
      <w:r>
        <w:t xml:space="preserve"> </w:t>
      </w:r>
      <w:proofErr w:type="spellStart"/>
      <w:r>
        <w:t>my_function</w:t>
      </w:r>
      <w:proofErr w:type="spellEnd"/>
      <w:r>
        <w:t>():</w:t>
      </w:r>
    </w:p>
    <w:p w14:paraId="0FB1FA5B" w14:textId="77777777" w:rsidR="00B51826" w:rsidRDefault="00B51826" w:rsidP="00B51826">
      <w:r>
        <w:t xml:space="preserve">    # ...</w:t>
      </w:r>
    </w:p>
    <w:p w14:paraId="39DE3D4A" w14:textId="77777777" w:rsidR="00B51826" w:rsidRDefault="00B51826" w:rsidP="00B51826"/>
    <w:p w14:paraId="1DE21D9F" w14:textId="77777777" w:rsidR="00B51826" w:rsidRDefault="00B51826" w:rsidP="00B51826">
      <w:proofErr w:type="spellStart"/>
      <w:proofErr w:type="gramStart"/>
      <w:r>
        <w:lastRenderedPageBreak/>
        <w:t>def</w:t>
      </w:r>
      <w:proofErr w:type="spellEnd"/>
      <w:proofErr w:type="gramEnd"/>
      <w:r>
        <w:t xml:space="preserve"> </w:t>
      </w:r>
      <w:proofErr w:type="spellStart"/>
      <w:r>
        <w:t>run_tests</w:t>
      </w:r>
      <w:proofErr w:type="spellEnd"/>
      <w:r>
        <w:t>():</w:t>
      </w:r>
    </w:p>
    <w:p w14:paraId="06971928" w14:textId="77777777" w:rsidR="00B51826" w:rsidRDefault="00B51826" w:rsidP="00B51826">
      <w:r>
        <w:t xml:space="preserve">    # Test code and test cases</w:t>
      </w:r>
    </w:p>
    <w:p w14:paraId="6DACD671" w14:textId="77777777" w:rsidR="00B51826" w:rsidRDefault="00B51826" w:rsidP="00B51826">
      <w:r>
        <w:t xml:space="preserve">    # ...</w:t>
      </w:r>
    </w:p>
    <w:p w14:paraId="1AAB8EC3" w14:textId="77777777" w:rsidR="00B51826" w:rsidRDefault="00B51826" w:rsidP="00B51826"/>
    <w:p w14:paraId="42907CEC" w14:textId="77777777" w:rsidR="00B51826" w:rsidRDefault="00B51826" w:rsidP="00B51826">
      <w:proofErr w:type="gramStart"/>
      <w:r>
        <w:t>if</w:t>
      </w:r>
      <w:proofErr w:type="gramEnd"/>
      <w:r>
        <w:t xml:space="preserve"> __name__ == '__main__':</w:t>
      </w:r>
    </w:p>
    <w:p w14:paraId="3C153869" w14:textId="77777777" w:rsidR="00B51826" w:rsidRDefault="00B51826" w:rsidP="00B51826">
      <w:r>
        <w:t xml:space="preserve">    </w:t>
      </w:r>
      <w:proofErr w:type="spellStart"/>
      <w:r>
        <w:t>run_</w:t>
      </w:r>
      <w:proofErr w:type="gramStart"/>
      <w:r>
        <w:t>tests</w:t>
      </w:r>
      <w:proofErr w:type="spellEnd"/>
      <w:r>
        <w:t>()</w:t>
      </w:r>
      <w:proofErr w:type="gramEnd"/>
    </w:p>
    <w:p w14:paraId="1521E359" w14:textId="77777777" w:rsidR="00B51826" w:rsidRDefault="00B51826" w:rsidP="00B51826">
      <w:r>
        <w:t>```</w:t>
      </w:r>
    </w:p>
    <w:p w14:paraId="501B8095" w14:textId="77777777" w:rsidR="00B51826" w:rsidRDefault="00B51826" w:rsidP="00B51826"/>
    <w:p w14:paraId="4A20B742" w14:textId="77777777" w:rsidR="00B51826" w:rsidRDefault="00B51826" w:rsidP="00B51826">
      <w:r>
        <w:t>In this example, the `</w:t>
      </w:r>
      <w:proofErr w:type="spellStart"/>
      <w:r>
        <w:t>run_</w:t>
      </w:r>
      <w:proofErr w:type="gramStart"/>
      <w:r>
        <w:t>tests</w:t>
      </w:r>
      <w:proofErr w:type="spellEnd"/>
      <w:r>
        <w:t>(</w:t>
      </w:r>
      <w:proofErr w:type="gramEnd"/>
      <w:r>
        <w:t>)` function will only be executed when `mymodule.py` is run directly as the main program. This allows for convenient testing of the module by simply executing the module itself.</w:t>
      </w:r>
    </w:p>
    <w:p w14:paraId="642344BA" w14:textId="77777777" w:rsidR="00B51826" w:rsidRDefault="00B51826" w:rsidP="00B51826"/>
    <w:p w14:paraId="0000000A" w14:textId="38108709" w:rsidR="0019627E" w:rsidRPr="00B51826" w:rsidRDefault="00B51826" w:rsidP="00B51826">
      <w:r>
        <w:t xml:space="preserve">By utilizing the `__name__` attribute and the string `'__main__'`, you can control the execution flow and </w:t>
      </w:r>
      <w:proofErr w:type="spellStart"/>
      <w:r>
        <w:t>behavior</w:t>
      </w:r>
      <w:proofErr w:type="spellEnd"/>
      <w:r>
        <w:t xml:space="preserve"> of a module based on whether it is run as the main program or imported as a module. This provides flexibility and enables specific actions or tests to be executed conditionally, enhancing the modularity and testability of the code.</w:t>
      </w:r>
    </w:p>
    <w:p w14:paraId="0000000B" w14:textId="77777777" w:rsidR="0019627E" w:rsidRPr="00B51826" w:rsidRDefault="00B51826">
      <w:pPr>
        <w:rPr>
          <w:b/>
          <w:bCs/>
        </w:rPr>
      </w:pPr>
      <w:r w:rsidRPr="00B51826">
        <w:rPr>
          <w:b/>
          <w:bCs/>
        </w:rPr>
        <w:t>Q6. What are some of the benefits of attaching a program counter to the RPN interpreter application, which interprets an RPN script line by line?</w:t>
      </w:r>
    </w:p>
    <w:p w14:paraId="7F1EC223" w14:textId="77777777" w:rsidR="00B51826" w:rsidRDefault="00B51826" w:rsidP="00B51826">
      <w:r>
        <w:t>Attaching a program counter to an RPN (Reverse Polish Notation) interpreter application, which interprets an RPN script line by line, can provide several benefits:</w:t>
      </w:r>
    </w:p>
    <w:p w14:paraId="5A0AABCE" w14:textId="77777777" w:rsidR="00B51826" w:rsidRDefault="00B51826" w:rsidP="00B51826"/>
    <w:p w14:paraId="666DD7AC" w14:textId="77777777" w:rsidR="00B51826" w:rsidRDefault="00B51826" w:rsidP="00B51826">
      <w:r>
        <w:t>1. Execution Control: The program counter keeps track of the current line being executed in the RPN script. This allows for precise control over the execution flow. It enables pausing, resuming, or stopping the execution at specific lines, enabling interactive debugging and stepping through the script.</w:t>
      </w:r>
    </w:p>
    <w:p w14:paraId="1EF7D986" w14:textId="77777777" w:rsidR="00B51826" w:rsidRDefault="00B51826" w:rsidP="00B51826"/>
    <w:p w14:paraId="25609CB5" w14:textId="77777777" w:rsidR="00B51826" w:rsidRDefault="00B51826" w:rsidP="00B51826">
      <w:r>
        <w:t>2. Error Handling and Reporting: With a program counter, error handling and reporting can be enhanced. If an error occurs during the execution of a line, the program counter can help identify the exact line where the error occurred. This aids in providing more informative error messages, making it easier to troubleshoot and fix issues in the RPN script.</w:t>
      </w:r>
    </w:p>
    <w:p w14:paraId="066899FC" w14:textId="77777777" w:rsidR="00B51826" w:rsidRDefault="00B51826" w:rsidP="00B51826"/>
    <w:p w14:paraId="75E7FDEF" w14:textId="77777777" w:rsidR="00B51826" w:rsidRDefault="00B51826" w:rsidP="00B51826">
      <w:r>
        <w:t>3. Conditional Execution: The program counter can be used to implement conditional execution of specific lines based on certain conditions. By evaluating conditions and updating the program counter accordingly, the RPN interpreter can selectively execute or skip certain lines, allowing for branching logic and control flow within the script.</w:t>
      </w:r>
    </w:p>
    <w:p w14:paraId="6005AC2A" w14:textId="77777777" w:rsidR="00B51826" w:rsidRDefault="00B51826" w:rsidP="00B51826"/>
    <w:p w14:paraId="54AAA84A" w14:textId="77777777" w:rsidR="00B51826" w:rsidRDefault="00B51826" w:rsidP="00B51826">
      <w:r>
        <w:lastRenderedPageBreak/>
        <w:t>4. Looping and Iteration: With the program counter, the RPN interpreter can implement looping and iteration constructs. By updating the program counter in a loop, the interpreter can repeat execution of a block of lines until a specified condition is met, enabling repetitive operations and computations in the script.</w:t>
      </w:r>
    </w:p>
    <w:p w14:paraId="32070157" w14:textId="77777777" w:rsidR="00B51826" w:rsidRDefault="00B51826" w:rsidP="00B51826"/>
    <w:p w14:paraId="51CB3401" w14:textId="77777777" w:rsidR="00B51826" w:rsidRDefault="00B51826" w:rsidP="00B51826">
      <w:r>
        <w:t xml:space="preserve">5. Script Analysis and Optimization: The program counter can be used for script analysis and optimization purposes. By examining the flow of execution and </w:t>
      </w:r>
      <w:proofErr w:type="spellStart"/>
      <w:r>
        <w:t>analyzing</w:t>
      </w:r>
      <w:proofErr w:type="spellEnd"/>
      <w:r>
        <w:t xml:space="preserve"> the frequency of line execution, potential optimizations can be identified. This may include optimizing frequently executed lines, identifying redundant or unreachable lines, or finding opportunities for performance enhancements.</w:t>
      </w:r>
    </w:p>
    <w:p w14:paraId="7B96FC8D" w14:textId="77777777" w:rsidR="00B51826" w:rsidRDefault="00B51826" w:rsidP="00B51826"/>
    <w:p w14:paraId="6A63A688" w14:textId="77777777" w:rsidR="00B51826" w:rsidRDefault="00B51826" w:rsidP="00B51826">
      <w:r>
        <w:t>6. Script Navigation and Visualization: The program counter can facilitate script navigation and visualization features in the RPN interpreter application. It can be used to highlight the currently executing line or provide a visual representation of the execution progress, making it easier to understand and follow the execution flow of the RPN script.</w:t>
      </w:r>
    </w:p>
    <w:p w14:paraId="0BF88C3F" w14:textId="77777777" w:rsidR="00B51826" w:rsidRDefault="00B51826" w:rsidP="00B51826"/>
    <w:p w14:paraId="0000000C" w14:textId="59290262" w:rsidR="0019627E" w:rsidRPr="00B51826" w:rsidRDefault="00B51826" w:rsidP="00B51826">
      <w:r>
        <w:t>Overall, attaching a program counter to an RPN interpreter application brings more control, error handling, conditional execution, looping capabilities, script analysis, and visualization options. It enhances the functionality and usability of the interpreter, making it easier to develop, debug, and optimize RPN scripts.</w:t>
      </w:r>
    </w:p>
    <w:p w14:paraId="0000000D" w14:textId="77777777" w:rsidR="0019627E" w:rsidRPr="00B51826" w:rsidRDefault="00B51826">
      <w:pPr>
        <w:rPr>
          <w:b/>
          <w:bCs/>
        </w:rPr>
      </w:pPr>
      <w:bookmarkStart w:id="0" w:name="_gjdgxs" w:colFirst="0" w:colLast="0"/>
      <w:bookmarkEnd w:id="0"/>
      <w:r w:rsidRPr="00B51826">
        <w:rPr>
          <w:b/>
          <w:bCs/>
        </w:rPr>
        <w:t>Q7. What are the minimum expressions</w:t>
      </w:r>
      <w:r w:rsidRPr="00B51826">
        <w:rPr>
          <w:b/>
          <w:bCs/>
        </w:rPr>
        <w:t xml:space="preserve"> or statements (or both) that you'd need to render a basic programming language like RPN primitive but complete— that is, capable of carrying out any computerised task theoretically possible?</w:t>
      </w:r>
    </w:p>
    <w:p w14:paraId="1D1830E9" w14:textId="77777777" w:rsidR="00B51826" w:rsidRDefault="00B51826" w:rsidP="00B51826">
      <w:bookmarkStart w:id="1" w:name="_3hvcm1drhbt5" w:colFirst="0" w:colLast="0"/>
      <w:bookmarkEnd w:id="1"/>
      <w:r>
        <w:t>To render a basic programming language like RPN (Reverse Polish Notation) primitive but complete, capable of carrying out any computable task theoretically possible, you would need a set of minimum expressions and statements that encompass essential programming constructs. Here are some fundamental elements that would be required:</w:t>
      </w:r>
    </w:p>
    <w:p w14:paraId="44192426" w14:textId="77777777" w:rsidR="00B51826" w:rsidRDefault="00B51826" w:rsidP="00B51826"/>
    <w:p w14:paraId="138CA6EA" w14:textId="77777777" w:rsidR="00B51826" w:rsidRDefault="00B51826" w:rsidP="00B51826">
      <w:r>
        <w:t>1. Numeric Values and Arithmetic Operators: You would need expressions to represent numeric values (integers, floating-point numbers) and arithmetic operators (+, -, *, /) to perform basic mathematical computations.</w:t>
      </w:r>
    </w:p>
    <w:p w14:paraId="15EC2212" w14:textId="77777777" w:rsidR="00B51826" w:rsidRDefault="00B51826" w:rsidP="00B51826"/>
    <w:p w14:paraId="1EE3D5D2" w14:textId="77777777" w:rsidR="00B51826" w:rsidRDefault="00B51826" w:rsidP="00B51826">
      <w:r>
        <w:t>2. Stack Operations: RPN is based on a stack data structure. Therefore, you would need stack operations such as push and pop to manipulate values on the stack.</w:t>
      </w:r>
    </w:p>
    <w:p w14:paraId="258EA57E" w14:textId="77777777" w:rsidR="00B51826" w:rsidRDefault="00B51826" w:rsidP="00B51826"/>
    <w:p w14:paraId="6C6FA232" w14:textId="77777777" w:rsidR="00B51826" w:rsidRDefault="00B51826" w:rsidP="00B51826">
      <w:r>
        <w:t>3. Control Flow Statements: To handle branching and conditional execution, you would need control flow statements such as if-else, while loop, and possibly other looping constructs like for loop or repeat-until loop.</w:t>
      </w:r>
    </w:p>
    <w:p w14:paraId="11AE46B0" w14:textId="77777777" w:rsidR="00B51826" w:rsidRDefault="00B51826" w:rsidP="00B51826"/>
    <w:p w14:paraId="65DA7E6A" w14:textId="77777777" w:rsidR="00B51826" w:rsidRDefault="00B51826" w:rsidP="00B51826">
      <w:r>
        <w:lastRenderedPageBreak/>
        <w:t xml:space="preserve">4. </w:t>
      </w:r>
      <w:proofErr w:type="spellStart"/>
      <w:r>
        <w:t>Input/Output</w:t>
      </w:r>
      <w:proofErr w:type="spellEnd"/>
      <w:r>
        <w:t xml:space="preserve"> Operations: To interact with the user or external systems, you would need input and output operations. This could include reading input values, displaying output, and possibly file operations for reading and writing data.</w:t>
      </w:r>
    </w:p>
    <w:p w14:paraId="0A30965B" w14:textId="77777777" w:rsidR="00B51826" w:rsidRDefault="00B51826" w:rsidP="00B51826"/>
    <w:p w14:paraId="0504DF7A" w14:textId="77777777" w:rsidR="00B51826" w:rsidRDefault="00B51826" w:rsidP="00B51826">
      <w:r>
        <w:t>5. Variables and Assignment: It would be essential to have support for variables to store and manipulate values. This would involve variable declaration, assignment statements, and the ability to retrieve and modify variable values.</w:t>
      </w:r>
    </w:p>
    <w:p w14:paraId="26FE0A90" w14:textId="77777777" w:rsidR="00B51826" w:rsidRDefault="00B51826" w:rsidP="00B51826"/>
    <w:p w14:paraId="7AE7F579" w14:textId="77777777" w:rsidR="00B51826" w:rsidRDefault="00B51826" w:rsidP="00B51826">
      <w:r>
        <w:t>6. Functions or Subroutines: To encapsulate reusable code blocks, you would need functions or subroutines. This would allow you to define and call named routines that can accept arguments and return values.</w:t>
      </w:r>
    </w:p>
    <w:p w14:paraId="2FC127E2" w14:textId="77777777" w:rsidR="00B51826" w:rsidRDefault="00B51826" w:rsidP="00B51826"/>
    <w:p w14:paraId="0000000E" w14:textId="2023C592" w:rsidR="0019627E" w:rsidRPr="00B51826" w:rsidRDefault="00B51826" w:rsidP="00B51826">
      <w:r>
        <w:t>7. Conditional Expressions and Comparison Operators: You would require conditional expressions and comparison operators (e.g., ==</w:t>
      </w:r>
      <w:proofErr w:type="gramStart"/>
      <w:r>
        <w:t>, !</w:t>
      </w:r>
      <w:proofErr w:type="gramEnd"/>
      <w:r>
        <w:t>=, &lt;, &gt;) to</w:t>
      </w:r>
      <w:bookmarkStart w:id="2" w:name="_GoBack"/>
      <w:bookmarkEnd w:id="2"/>
    </w:p>
    <w:p w14:paraId="0000000F" w14:textId="77777777" w:rsidR="0019627E" w:rsidRPr="00B51826" w:rsidRDefault="0019627E">
      <w:pPr>
        <w:rPr>
          <w:b/>
          <w:bCs/>
        </w:rPr>
      </w:pPr>
      <w:bookmarkStart w:id="3" w:name="_xtsj9hxsoq8b" w:colFirst="0" w:colLast="0"/>
      <w:bookmarkEnd w:id="3"/>
    </w:p>
    <w:p w14:paraId="00000010" w14:textId="77777777" w:rsidR="0019627E" w:rsidRPr="00B51826" w:rsidRDefault="0019627E">
      <w:pPr>
        <w:rPr>
          <w:b/>
          <w:bCs/>
        </w:rPr>
      </w:pPr>
      <w:bookmarkStart w:id="4" w:name="_fv9gu69hhu9a" w:colFirst="0" w:colLast="0"/>
      <w:bookmarkEnd w:id="4"/>
    </w:p>
    <w:p w14:paraId="00000011" w14:textId="77777777" w:rsidR="0019627E" w:rsidRPr="00B51826" w:rsidRDefault="0019627E">
      <w:pPr>
        <w:rPr>
          <w:b/>
          <w:bCs/>
        </w:rPr>
      </w:pPr>
      <w:bookmarkStart w:id="5" w:name="_uvr3l01zfnec" w:colFirst="0" w:colLast="0"/>
      <w:bookmarkEnd w:id="5"/>
    </w:p>
    <w:p w14:paraId="00000012" w14:textId="77777777" w:rsidR="0019627E" w:rsidRPr="00B51826" w:rsidRDefault="0019627E">
      <w:pPr>
        <w:rPr>
          <w:b/>
          <w:bCs/>
        </w:rPr>
      </w:pPr>
      <w:bookmarkStart w:id="6" w:name="_14f8wka8coh7" w:colFirst="0" w:colLast="0"/>
      <w:bookmarkEnd w:id="6"/>
    </w:p>
    <w:p w14:paraId="00000013" w14:textId="77777777" w:rsidR="0019627E" w:rsidRPr="00B51826" w:rsidRDefault="0019627E">
      <w:pPr>
        <w:rPr>
          <w:b/>
          <w:bCs/>
        </w:rPr>
      </w:pPr>
      <w:bookmarkStart w:id="7" w:name="_cvsvf5343h60" w:colFirst="0" w:colLast="0"/>
      <w:bookmarkEnd w:id="7"/>
    </w:p>
    <w:p w14:paraId="00000014" w14:textId="77777777" w:rsidR="0019627E" w:rsidRPr="00B51826" w:rsidRDefault="0019627E">
      <w:pPr>
        <w:rPr>
          <w:b/>
          <w:bCs/>
        </w:rPr>
      </w:pPr>
      <w:bookmarkStart w:id="8" w:name="_yycgcdi6tost" w:colFirst="0" w:colLast="0"/>
      <w:bookmarkEnd w:id="8"/>
    </w:p>
    <w:sectPr w:rsidR="0019627E" w:rsidRPr="00B518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7E"/>
    <w:rsid w:val="0019627E"/>
    <w:rsid w:val="00B51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7ED38-45F4-485C-9E9F-033B6B86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2023-05-26T10:40:00Z</dcterms:created>
  <dcterms:modified xsi:type="dcterms:W3CDTF">2023-05-26T10:47:00Z</dcterms:modified>
</cp:coreProperties>
</file>