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0A84" w14:textId="77777777" w:rsidR="00EB6568" w:rsidRPr="00EB6568" w:rsidRDefault="00EB6568" w:rsidP="00EB6568">
      <w:pPr>
        <w:rPr>
          <w:b/>
          <w:bCs/>
        </w:rPr>
      </w:pPr>
      <w:r w:rsidRPr="00EB6568">
        <w:rPr>
          <w:b/>
          <w:bCs/>
        </w:rPr>
        <w:t>What are the four pillars of Object-Oriented Programming? Explain each pillar.</w:t>
      </w:r>
    </w:p>
    <w:p w14:paraId="40026642" w14:textId="03B0360D" w:rsidR="00EB6568" w:rsidRDefault="00F71C0F" w:rsidP="00EB6568">
      <w:r>
        <w:t>Abstraction: defined as a process of identifying only the required characteristics of an object ignoring the irrelevant details</w:t>
      </w:r>
    </w:p>
    <w:p w14:paraId="2AC1FA75" w14:textId="45643D2B" w:rsidR="00F71C0F" w:rsidRDefault="00F71C0F" w:rsidP="00EB6568">
      <w:r>
        <w:t>Encapsulation: the wrapping up of data under a single unit.</w:t>
      </w:r>
    </w:p>
    <w:p w14:paraId="5CC5F371" w14:textId="464B1233" w:rsidR="00F71C0F" w:rsidRDefault="00F71C0F" w:rsidP="00EB6568">
      <w:r>
        <w:t>Inheritance: it is the mechanism in JavaScript by which one class is allowed to inherit the features</w:t>
      </w:r>
    </w:p>
    <w:p w14:paraId="27B601BC" w14:textId="472B5272" w:rsidR="00F71C0F" w:rsidRPr="00EB6568" w:rsidRDefault="00F71C0F" w:rsidP="00EB6568">
      <w:r>
        <w:t xml:space="preserve">Polymorphism: </w:t>
      </w:r>
      <w:r w:rsidR="005242BE">
        <w:t>allows us to perform a single action in different ways</w:t>
      </w:r>
    </w:p>
    <w:p w14:paraId="49530E84" w14:textId="6406B26F" w:rsidR="007D5354" w:rsidRDefault="00EB6568" w:rsidP="00EB6568">
      <w:pPr>
        <w:rPr>
          <w:b/>
          <w:bCs/>
        </w:rPr>
      </w:pPr>
      <w:r w:rsidRPr="00EB6568">
        <w:rPr>
          <w:b/>
          <w:bCs/>
        </w:rPr>
        <w:t>What is the relationship between a Class and an Object?</w:t>
      </w:r>
    </w:p>
    <w:p w14:paraId="6FF8300D" w14:textId="67DAE824" w:rsidR="005242BE" w:rsidRPr="00D37301" w:rsidRDefault="00D37301" w:rsidP="00EB6568">
      <w:r>
        <w:t xml:space="preserve">Class is a detailed description and object is </w:t>
      </w:r>
      <w:r w:rsidR="0088554E">
        <w:t>an</w:t>
      </w:r>
      <w:r>
        <w:t xml:space="preserve"> instance of a class </w:t>
      </w:r>
    </w:p>
    <w:p w14:paraId="09D7A57A" w14:textId="30F3F484" w:rsidR="00D37301" w:rsidRDefault="00D37301" w:rsidP="00EB6568">
      <w:pPr>
        <w:rPr>
          <w:b/>
          <w:bCs/>
        </w:rPr>
      </w:pPr>
    </w:p>
    <w:p w14:paraId="19F83277" w14:textId="61B4AFC8" w:rsidR="00D37301" w:rsidRDefault="00D37301" w:rsidP="00EB6568">
      <w:pPr>
        <w:rPr>
          <w:b/>
          <w:bCs/>
        </w:rPr>
      </w:pPr>
    </w:p>
    <w:p w14:paraId="6BC88078" w14:textId="05F55C41" w:rsidR="00D37301" w:rsidRDefault="00D37301" w:rsidP="00EB6568">
      <w:pPr>
        <w:rPr>
          <w:b/>
          <w:bCs/>
        </w:rPr>
      </w:pPr>
    </w:p>
    <w:p w14:paraId="30E0E961" w14:textId="3F65F7D1" w:rsidR="00D37301" w:rsidRDefault="00D37301" w:rsidP="00EB6568">
      <w:pPr>
        <w:rPr>
          <w:b/>
          <w:bCs/>
        </w:rPr>
      </w:pPr>
    </w:p>
    <w:p w14:paraId="45E0F500" w14:textId="6223E64D" w:rsidR="00D37301" w:rsidRDefault="00D37301" w:rsidP="00EB6568">
      <w:pPr>
        <w:rPr>
          <w:b/>
          <w:bCs/>
        </w:rPr>
      </w:pPr>
    </w:p>
    <w:p w14:paraId="164707FE" w14:textId="3E0A63F4" w:rsidR="00D37301" w:rsidRDefault="00D37301" w:rsidP="00EB6568">
      <w:pPr>
        <w:rPr>
          <w:b/>
          <w:bCs/>
        </w:rPr>
      </w:pPr>
    </w:p>
    <w:p w14:paraId="2FA968D3" w14:textId="6D01AB2C" w:rsidR="00D37301" w:rsidRDefault="00371F3E" w:rsidP="00EB6568">
      <w:pPr>
        <w:rPr>
          <w:b/>
          <w:bCs/>
        </w:rPr>
      </w:pPr>
      <w:hyperlink r:id="rId4" w:history="1">
        <w:r w:rsidRPr="002B08E5">
          <w:rPr>
            <w:rStyle w:val="Hyperlink"/>
            <w:b/>
            <w:bCs/>
          </w:rPr>
          <w:t>https://www.geeksforgeeks.org/object-oriented-programming-oops-concept-in-java/</w:t>
        </w:r>
      </w:hyperlink>
    </w:p>
    <w:p w14:paraId="5FE7015D" w14:textId="17D97A8A" w:rsidR="00371F3E" w:rsidRDefault="00371F3E" w:rsidP="00EB6568">
      <w:pPr>
        <w:rPr>
          <w:b/>
          <w:bCs/>
        </w:rPr>
      </w:pPr>
      <w:hyperlink r:id="rId5" w:history="1">
        <w:r w:rsidRPr="002B08E5">
          <w:rPr>
            <w:rStyle w:val="Hyperlink"/>
            <w:b/>
            <w:bCs/>
          </w:rPr>
          <w:t>https://www.geeksforgeeks.org/difference-between-class-and-object/</w:t>
        </w:r>
      </w:hyperlink>
    </w:p>
    <w:p w14:paraId="7F65D584" w14:textId="77777777" w:rsidR="00371F3E" w:rsidRPr="00EB6568" w:rsidRDefault="00371F3E" w:rsidP="00EB6568">
      <w:pPr>
        <w:rPr>
          <w:b/>
          <w:bCs/>
        </w:rPr>
      </w:pPr>
    </w:p>
    <w:sectPr w:rsidR="00371F3E" w:rsidRPr="00EB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68"/>
    <w:rsid w:val="0030759D"/>
    <w:rsid w:val="00371F3E"/>
    <w:rsid w:val="0039127A"/>
    <w:rsid w:val="005242BE"/>
    <w:rsid w:val="006F0C26"/>
    <w:rsid w:val="0088554E"/>
    <w:rsid w:val="00D37301"/>
    <w:rsid w:val="00EB6568"/>
    <w:rsid w:val="00F7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DAB4"/>
  <w15:chartTrackingRefBased/>
  <w15:docId w15:val="{352F3682-58EE-469E-96A6-F184C0A6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ifference-between-class-and-object/" TargetMode="External"/><Relationship Id="rId4" Type="http://schemas.openxmlformats.org/officeDocument/2006/relationships/hyperlink" Target="https://www.geeksforgeeks.org/object-oriented-programming-oops-concept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Bilavanh,Souphalak Nyles</dc:creator>
  <cp:keywords/>
  <dc:description/>
  <cp:lastModifiedBy>Bilavanh,Souphalak Nyles</cp:lastModifiedBy>
  <cp:revision>2</cp:revision>
  <dcterms:created xsi:type="dcterms:W3CDTF">2022-06-27T05:14:00Z</dcterms:created>
  <dcterms:modified xsi:type="dcterms:W3CDTF">2022-06-27T14:58:00Z</dcterms:modified>
</cp:coreProperties>
</file>