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420D" w14:textId="575A9927" w:rsidR="000358EF" w:rsidRPr="000358EF" w:rsidRDefault="000358EF" w:rsidP="00620ACC">
      <w:pPr>
        <w:rPr>
          <w:b/>
          <w:bCs/>
          <w:sz w:val="40"/>
          <w:szCs w:val="40"/>
        </w:rPr>
      </w:pPr>
      <w:r w:rsidRPr="000358EF">
        <w:rPr>
          <w:b/>
          <w:bCs/>
          <w:sz w:val="40"/>
          <w:szCs w:val="40"/>
        </w:rPr>
        <w:t>API’s Request :</w:t>
      </w:r>
    </w:p>
    <w:p w14:paraId="41D32B81" w14:textId="04CB2213" w:rsidR="000358EF" w:rsidRDefault="000358EF" w:rsidP="001C18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Company Name: </w:t>
      </w:r>
      <w:r>
        <w:t xml:space="preserve"> Sri bagyalakshmi enterprises</w:t>
      </w:r>
    </w:p>
    <w:p w14:paraId="2E4A8390" w14:textId="308D8FD2" w:rsidR="001C180E" w:rsidRPr="00553F38" w:rsidRDefault="001C180E" w:rsidP="001C180E">
      <w:pPr>
        <w:pStyle w:val="ListParagraph"/>
        <w:numPr>
          <w:ilvl w:val="0"/>
          <w:numId w:val="1"/>
        </w:numPr>
      </w:pPr>
      <w:r w:rsidRPr="001C180E">
        <w:rPr>
          <w:b/>
          <w:bCs/>
        </w:rPr>
        <w:t xml:space="preserve">API Name :  </w:t>
      </w:r>
      <w:r w:rsidRPr="00553F38">
        <w:t>AuthorizePoLevel2_API</w:t>
      </w:r>
    </w:p>
    <w:p w14:paraId="268BAF9B" w14:textId="1930385F" w:rsidR="001C180E" w:rsidRPr="00553F38" w:rsidRDefault="001C180E" w:rsidP="001C180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1C180E">
        <w:rPr>
          <w:b/>
          <w:bCs/>
        </w:rPr>
        <w:t>API Integration Objective :</w:t>
      </w:r>
      <w:r w:rsidRPr="00553F38">
        <w:t xml:space="preserve"> </w:t>
      </w:r>
      <w:r w:rsidR="00553F38" w:rsidRPr="00553F3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Enable the authorization of purchase orders submitted by Sri Bagyalakshmi Enterprises through the API</w:t>
      </w:r>
      <w:r w:rsidR="00553F3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</w:t>
      </w:r>
      <w:r w:rsidR="00553F38" w:rsidRPr="00553F3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53F38" w:rsidRPr="00553F3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Validate mandatory data fields (Purchase Order, Vendor, Item Code, Quantity) to ensure completeness and accuracy of the purchase order details.</w:t>
      </w:r>
    </w:p>
    <w:p w14:paraId="45FCBA60" w14:textId="090E22A4" w:rsidR="001C180E" w:rsidRDefault="001C180E" w:rsidP="001C180E">
      <w:pPr>
        <w:pStyle w:val="ListParagraph"/>
        <w:numPr>
          <w:ilvl w:val="0"/>
          <w:numId w:val="1"/>
        </w:numPr>
        <w:rPr>
          <w:b/>
          <w:bCs/>
        </w:rPr>
      </w:pPr>
      <w:r w:rsidRPr="001C180E">
        <w:rPr>
          <w:b/>
          <w:bCs/>
        </w:rPr>
        <w:t xml:space="preserve">Required Data Specifications: </w:t>
      </w:r>
    </w:p>
    <w:p w14:paraId="3EC6C2F0" w14:textId="15CD83E2" w:rsidR="001C180E" w:rsidRDefault="001C180E" w:rsidP="001C180E">
      <w:pPr>
        <w:pStyle w:val="ListParagraph"/>
        <w:numPr>
          <w:ilvl w:val="1"/>
          <w:numId w:val="2"/>
        </w:numPr>
      </w:pPr>
      <w:r w:rsidRPr="001C180E">
        <w:rPr>
          <w:b/>
          <w:bCs/>
        </w:rPr>
        <w:t>Data Format:</w:t>
      </w:r>
      <w:r>
        <w:t xml:space="preserve">   JSON</w:t>
      </w:r>
    </w:p>
    <w:p w14:paraId="5E2D8D42" w14:textId="1E6F860A" w:rsidR="00C41E6B" w:rsidRDefault="00C41E6B" w:rsidP="001C180E">
      <w:pPr>
        <w:pStyle w:val="ListParagraph"/>
        <w:numPr>
          <w:ilvl w:val="1"/>
          <w:numId w:val="2"/>
        </w:numPr>
      </w:pPr>
      <w:r w:rsidRPr="001C180E">
        <w:rPr>
          <w:b/>
          <w:bCs/>
        </w:rPr>
        <w:t xml:space="preserve">Data </w:t>
      </w:r>
      <w:r>
        <w:rPr>
          <w:b/>
          <w:bCs/>
        </w:rPr>
        <w:t>Sending Method :</w:t>
      </w:r>
      <w:r>
        <w:t xml:space="preserve"> POST</w:t>
      </w:r>
    </w:p>
    <w:p w14:paraId="6A313AC4" w14:textId="04591E9A" w:rsidR="001C180E" w:rsidRPr="000358EF" w:rsidRDefault="001C180E" w:rsidP="001C180E">
      <w:pPr>
        <w:pStyle w:val="ListParagraph"/>
        <w:numPr>
          <w:ilvl w:val="1"/>
          <w:numId w:val="2"/>
        </w:numPr>
      </w:pPr>
      <w:r w:rsidRPr="001C180E">
        <w:rPr>
          <w:b/>
          <w:bCs/>
        </w:rPr>
        <w:t>Required Data Fields</w:t>
      </w:r>
      <w:r w:rsidRPr="000358EF">
        <w:t>:</w:t>
      </w:r>
      <w:r w:rsidR="000358EF" w:rsidRPr="000358EF">
        <w:t xml:space="preserve"> Please make mandatory to allow the data which are giving </w:t>
      </w:r>
      <w:r w:rsidR="000358EF">
        <w:t xml:space="preserve">columns  are </w:t>
      </w:r>
      <w:r w:rsidR="000358EF" w:rsidRPr="000358EF">
        <w:t>mandatory</w:t>
      </w:r>
      <w:r w:rsidR="000358EF">
        <w:t>.</w:t>
      </w:r>
    </w:p>
    <w:p w14:paraId="3FAE94EB" w14:textId="06A685C1" w:rsidR="001C180E" w:rsidRPr="001C180E" w:rsidRDefault="001C180E" w:rsidP="001C180E">
      <w:pPr>
        <w:pStyle w:val="ListParagraph"/>
        <w:numPr>
          <w:ilvl w:val="0"/>
          <w:numId w:val="3"/>
        </w:numPr>
      </w:pPr>
      <w:r w:rsidRPr="001C180E">
        <w:t xml:space="preserve">Date </w:t>
      </w:r>
      <w:r>
        <w:tab/>
      </w:r>
      <w:r>
        <w:tab/>
      </w:r>
      <w:r w:rsidRPr="001C180E">
        <w:t>-&gt;</w:t>
      </w:r>
      <w:r w:rsidR="00620ACC">
        <w:t>(optional)</w:t>
      </w:r>
    </w:p>
    <w:p w14:paraId="3B884DD0" w14:textId="1F2D6192" w:rsidR="001C180E" w:rsidRPr="001C180E" w:rsidRDefault="00A30A41" w:rsidP="001C180E">
      <w:pPr>
        <w:pStyle w:val="ListParagraph"/>
        <w:numPr>
          <w:ilvl w:val="0"/>
          <w:numId w:val="3"/>
        </w:numPr>
      </w:pPr>
      <w:r w:rsidRPr="00A30A41">
        <w:t>PurchaseOrder</w:t>
      </w:r>
      <w:r w:rsidRPr="001C180E">
        <w:t xml:space="preserve"> </w:t>
      </w:r>
      <w:r w:rsidR="001C180E" w:rsidRPr="001C180E">
        <w:t xml:space="preserve"> </w:t>
      </w:r>
      <w:r w:rsidR="001C180E">
        <w:tab/>
      </w:r>
      <w:r w:rsidR="001C180E" w:rsidRPr="001C180E">
        <w:t>-&gt;</w:t>
      </w:r>
      <w:r w:rsidR="000358EF">
        <w:t xml:space="preserve"> (</w:t>
      </w:r>
      <w:r w:rsidR="00620ACC" w:rsidRPr="000358EF">
        <w:t>mandatory</w:t>
      </w:r>
      <w:r w:rsidR="000358EF">
        <w:t>)</w:t>
      </w:r>
    </w:p>
    <w:p w14:paraId="1CD18121" w14:textId="2C3FEEDD" w:rsidR="001C180E" w:rsidRDefault="001C180E" w:rsidP="001C180E">
      <w:pPr>
        <w:pStyle w:val="ListParagraph"/>
        <w:numPr>
          <w:ilvl w:val="0"/>
          <w:numId w:val="3"/>
        </w:numPr>
      </w:pPr>
      <w:r w:rsidRPr="001C180E">
        <w:t>Vendor</w:t>
      </w:r>
      <w:r>
        <w:tab/>
      </w:r>
      <w:r>
        <w:tab/>
      </w:r>
      <w:r w:rsidRPr="001C180E">
        <w:t xml:space="preserve"> -&gt;</w:t>
      </w:r>
      <w:r w:rsidR="00620ACC">
        <w:t>(</w:t>
      </w:r>
      <w:r w:rsidR="00620ACC" w:rsidRPr="000358EF">
        <w:t>mandatory</w:t>
      </w:r>
      <w:r w:rsidR="00620ACC">
        <w:t>)</w:t>
      </w:r>
    </w:p>
    <w:p w14:paraId="451CEDF6" w14:textId="53E18AB8" w:rsidR="001C180E" w:rsidRDefault="00A30A41" w:rsidP="001C180E">
      <w:pPr>
        <w:pStyle w:val="ListParagraph"/>
        <w:numPr>
          <w:ilvl w:val="0"/>
          <w:numId w:val="3"/>
        </w:numPr>
      </w:pPr>
      <w:r w:rsidRPr="00A30A41">
        <w:t>ItemCode</w:t>
      </w:r>
      <w:r w:rsidR="001C180E">
        <w:tab/>
        <w:t>-&gt;</w:t>
      </w:r>
      <w:r w:rsidR="00620ACC">
        <w:t>(</w:t>
      </w:r>
      <w:r w:rsidR="00620ACC" w:rsidRPr="000358EF">
        <w:t>mandatory</w:t>
      </w:r>
      <w:r w:rsidR="00620ACC">
        <w:t>)</w:t>
      </w:r>
    </w:p>
    <w:p w14:paraId="12F368BD" w14:textId="5B2762CF" w:rsidR="001C180E" w:rsidRDefault="00A30A41" w:rsidP="001C180E">
      <w:pPr>
        <w:pStyle w:val="ListParagraph"/>
        <w:numPr>
          <w:ilvl w:val="0"/>
          <w:numId w:val="3"/>
        </w:numPr>
      </w:pPr>
      <w:r>
        <w:t>D</w:t>
      </w:r>
      <w:r w:rsidR="001C180E">
        <w:t>escription</w:t>
      </w:r>
      <w:r w:rsidR="001C180E">
        <w:tab/>
        <w:t xml:space="preserve"> -&gt;</w:t>
      </w:r>
      <w:r w:rsidR="00620ACC">
        <w:t>(optional)</w:t>
      </w:r>
    </w:p>
    <w:p w14:paraId="013C3DD1" w14:textId="4089645D" w:rsidR="001C180E" w:rsidRPr="001C180E" w:rsidRDefault="00A30A41" w:rsidP="001C180E">
      <w:pPr>
        <w:pStyle w:val="ListParagraph"/>
        <w:numPr>
          <w:ilvl w:val="0"/>
          <w:numId w:val="3"/>
        </w:numPr>
      </w:pPr>
      <w:r>
        <w:rPr>
          <w:kern w:val="0"/>
          <w14:ligatures w14:val="none"/>
        </w:rPr>
        <w:t>Q</w:t>
      </w:r>
      <w:r w:rsidR="00620ACC">
        <w:rPr>
          <w:kern w:val="0"/>
          <w14:ligatures w14:val="none"/>
        </w:rPr>
        <w:t>uantity</w:t>
      </w:r>
      <w:r w:rsidR="001C180E">
        <w:rPr>
          <w:kern w:val="0"/>
          <w14:ligatures w14:val="none"/>
        </w:rPr>
        <w:tab/>
        <w:t xml:space="preserve"> -&gt;</w:t>
      </w:r>
      <w:r w:rsidR="00620ACC">
        <w:t>(</w:t>
      </w:r>
      <w:r w:rsidR="00620ACC" w:rsidRPr="000358EF">
        <w:t>mandatory</w:t>
      </w:r>
      <w:r w:rsidR="00620ACC">
        <w:t>)</w:t>
      </w:r>
    </w:p>
    <w:p w14:paraId="4E97F0C4" w14:textId="51BD016F" w:rsidR="001C180E" w:rsidRDefault="001C180E" w:rsidP="001C180E">
      <w:pPr>
        <w:pStyle w:val="ListParagraph"/>
        <w:numPr>
          <w:ilvl w:val="0"/>
          <w:numId w:val="1"/>
        </w:numPr>
        <w:rPr>
          <w:b/>
          <w:bCs/>
        </w:rPr>
      </w:pPr>
      <w:r w:rsidRPr="001C180E">
        <w:rPr>
          <w:b/>
          <w:bCs/>
        </w:rPr>
        <w:t>Formatting Requirements(</w:t>
      </w:r>
      <w:r w:rsidR="00A76160" w:rsidRPr="00A76160">
        <w:rPr>
          <w:rStyle w:val="Strong"/>
          <w:rFonts w:ascii="Segoe UI" w:hAnsi="Segoe UI" w:cs="Segoe UI"/>
          <w:b w:val="0"/>
          <w:bCs w:val="0"/>
          <w:color w:val="0D0D0D"/>
          <w:sz w:val="20"/>
          <w:szCs w:val="20"/>
          <w:bdr w:val="single" w:sz="2" w:space="0" w:color="E3E3E3" w:frame="1"/>
          <w:shd w:val="clear" w:color="auto" w:fill="FFFFFF"/>
        </w:rPr>
        <w:t>Request</w:t>
      </w:r>
      <w:r w:rsidRPr="001C180E">
        <w:rPr>
          <w:b/>
          <w:bCs/>
        </w:rPr>
        <w:t>) :</w:t>
      </w:r>
    </w:p>
    <w:p w14:paraId="109F97D0" w14:textId="77777777" w:rsidR="00A30A41" w:rsidRDefault="00A30A41" w:rsidP="00A30A41">
      <w:pPr>
        <w:pStyle w:val="ListParagraph"/>
        <w:ind w:left="1440"/>
      </w:pPr>
      <w:r>
        <w:t>{</w:t>
      </w:r>
    </w:p>
    <w:p w14:paraId="33047173" w14:textId="0E6D4292" w:rsidR="00A30A41" w:rsidRPr="00A30A41" w:rsidRDefault="00A30A41" w:rsidP="00A30A41">
      <w:pPr>
        <w:pStyle w:val="ListParagraph"/>
        <w:ind w:left="1440"/>
      </w:pPr>
      <w:r>
        <w:t>[</w:t>
      </w:r>
      <w:r w:rsidRPr="00A30A41">
        <w:t>{</w:t>
      </w:r>
    </w:p>
    <w:p w14:paraId="4C81059E" w14:textId="77777777" w:rsidR="00A30A41" w:rsidRPr="00A30A41" w:rsidRDefault="00A30A41" w:rsidP="00A30A41">
      <w:pPr>
        <w:pStyle w:val="ListParagraph"/>
        <w:ind w:left="1440"/>
      </w:pPr>
      <w:r w:rsidRPr="00A30A41">
        <w:t xml:space="preserve">  "Date": "2024-04-26",</w:t>
      </w:r>
    </w:p>
    <w:p w14:paraId="0CC16B1F" w14:textId="0796FAE3" w:rsidR="00A30A41" w:rsidRPr="00A30A41" w:rsidRDefault="00A30A41" w:rsidP="00A30A41">
      <w:pPr>
        <w:pStyle w:val="ListParagraph"/>
        <w:ind w:left="1440"/>
      </w:pPr>
      <w:r w:rsidRPr="00A30A41">
        <w:t xml:space="preserve">  "PurchaseOrder": "demo-2024-56-5</w:t>
      </w:r>
      <w:r>
        <w:t>5</w:t>
      </w:r>
      <w:r w:rsidRPr="00A30A41">
        <w:t>",</w:t>
      </w:r>
    </w:p>
    <w:p w14:paraId="73374D3D" w14:textId="15D85B77" w:rsidR="00A30A41" w:rsidRPr="00A30A41" w:rsidRDefault="00A30A41" w:rsidP="00A30A41">
      <w:pPr>
        <w:pStyle w:val="ListParagraph"/>
        <w:ind w:left="1440"/>
      </w:pPr>
      <w:r w:rsidRPr="00A30A41">
        <w:t xml:space="preserve">  "Vendor": " vendor</w:t>
      </w:r>
      <w:r w:rsidR="006F328A">
        <w:t xml:space="preserve"> </w:t>
      </w:r>
      <w:r w:rsidR="006F328A" w:rsidRPr="00A30A41">
        <w:t>of the purchase order</w:t>
      </w:r>
      <w:r w:rsidR="006F328A" w:rsidRPr="00A30A41">
        <w:t xml:space="preserve"> </w:t>
      </w:r>
      <w:r w:rsidRPr="00A30A41">
        <w:t>",</w:t>
      </w:r>
    </w:p>
    <w:p w14:paraId="2B9B1A38" w14:textId="75E90ADB" w:rsidR="00A30A41" w:rsidRPr="00A30A41" w:rsidRDefault="00A30A41" w:rsidP="00A30A41">
      <w:pPr>
        <w:pStyle w:val="ListParagraph"/>
        <w:ind w:left="1440"/>
      </w:pPr>
      <w:r w:rsidRPr="00A30A41">
        <w:t xml:space="preserve">  "ItemCode": "item code</w:t>
      </w:r>
      <w:r w:rsidR="006F328A">
        <w:t xml:space="preserve"> </w:t>
      </w:r>
      <w:r w:rsidR="006F328A" w:rsidRPr="00A30A41">
        <w:t>of the purchase order</w:t>
      </w:r>
      <w:r w:rsidR="006F328A" w:rsidRPr="00A30A41">
        <w:t xml:space="preserve"> </w:t>
      </w:r>
      <w:r w:rsidRPr="00A30A41">
        <w:t>",</w:t>
      </w:r>
    </w:p>
    <w:p w14:paraId="78498FF6" w14:textId="31650CA5" w:rsidR="00A30A41" w:rsidRDefault="00A30A41" w:rsidP="00A30A41">
      <w:pPr>
        <w:pStyle w:val="ListParagraph"/>
        <w:ind w:left="1440"/>
      </w:pPr>
      <w:r w:rsidRPr="00A30A41">
        <w:t xml:space="preserve">  "Description": "description of the purchase order",</w:t>
      </w:r>
    </w:p>
    <w:p w14:paraId="3D7DAA2D" w14:textId="34AC3317" w:rsidR="006F328A" w:rsidRPr="00A30A41" w:rsidRDefault="006F328A" w:rsidP="006F328A">
      <w:pPr>
        <w:pStyle w:val="ListParagraph"/>
        <w:ind w:left="1440"/>
      </w:pPr>
      <w:r>
        <w:t xml:space="preserve">  </w:t>
      </w:r>
      <w:r w:rsidRPr="00A30A41">
        <w:t>"</w:t>
      </w:r>
      <w:r>
        <w:t>Warehouse</w:t>
      </w:r>
      <w:r w:rsidRPr="00A30A41">
        <w:t>": "</w:t>
      </w:r>
      <w:r w:rsidRPr="006F328A">
        <w:t xml:space="preserve"> </w:t>
      </w:r>
      <w:r>
        <w:t>w</w:t>
      </w:r>
      <w:r>
        <w:t>arehouse</w:t>
      </w:r>
      <w:r w:rsidRPr="00A30A41">
        <w:t xml:space="preserve"> </w:t>
      </w:r>
      <w:r w:rsidRPr="00A30A41">
        <w:t>of the purchase order",</w:t>
      </w:r>
    </w:p>
    <w:p w14:paraId="3924C45B" w14:textId="77777777" w:rsidR="00A30A41" w:rsidRPr="00A30A41" w:rsidRDefault="00A30A41" w:rsidP="00A30A41">
      <w:pPr>
        <w:pStyle w:val="ListParagraph"/>
        <w:ind w:left="1440"/>
      </w:pPr>
      <w:r w:rsidRPr="00A30A41">
        <w:t xml:space="preserve">  "Quantity": 10</w:t>
      </w:r>
    </w:p>
    <w:p w14:paraId="4C9D556F" w14:textId="21D0AD55" w:rsidR="00A30A41" w:rsidRDefault="00A30A41" w:rsidP="00A30A41">
      <w:pPr>
        <w:pStyle w:val="ListParagraph"/>
        <w:ind w:left="1440"/>
      </w:pPr>
      <w:r w:rsidRPr="00A30A41">
        <w:t>}</w:t>
      </w:r>
      <w:r>
        <w:t>,</w:t>
      </w:r>
    </w:p>
    <w:p w14:paraId="4ADE4C1D" w14:textId="77777777" w:rsidR="00A30A41" w:rsidRPr="00A30A41" w:rsidRDefault="00A30A41" w:rsidP="00A30A41">
      <w:pPr>
        <w:pStyle w:val="ListParagraph"/>
        <w:ind w:left="1440"/>
      </w:pPr>
      <w:r w:rsidRPr="00A30A41">
        <w:t>{</w:t>
      </w:r>
    </w:p>
    <w:p w14:paraId="4D1AD797" w14:textId="5BA1067C" w:rsidR="00A30A41" w:rsidRPr="00A30A41" w:rsidRDefault="00A30A41" w:rsidP="00A30A41">
      <w:pPr>
        <w:pStyle w:val="ListParagraph"/>
        <w:ind w:left="1440"/>
      </w:pPr>
      <w:r w:rsidRPr="00A30A41">
        <w:t xml:space="preserve">  "Date": "2024-04-2</w:t>
      </w:r>
      <w:r>
        <w:t>6</w:t>
      </w:r>
      <w:r w:rsidRPr="00A30A41">
        <w:t>",</w:t>
      </w:r>
    </w:p>
    <w:p w14:paraId="6239DC6A" w14:textId="77777777" w:rsidR="006F328A" w:rsidRPr="00A30A41" w:rsidRDefault="00A30A41" w:rsidP="006F328A">
      <w:pPr>
        <w:pStyle w:val="ListParagraph"/>
        <w:ind w:left="1440"/>
      </w:pPr>
      <w:r w:rsidRPr="00A30A41">
        <w:t xml:space="preserve">  </w:t>
      </w:r>
      <w:r w:rsidR="006F328A" w:rsidRPr="00A30A41">
        <w:t>"Vendor": " vendor</w:t>
      </w:r>
      <w:r w:rsidR="006F328A">
        <w:t xml:space="preserve"> </w:t>
      </w:r>
      <w:r w:rsidR="006F328A" w:rsidRPr="00A30A41">
        <w:t>of the purchase order ",</w:t>
      </w:r>
    </w:p>
    <w:p w14:paraId="60C9C544" w14:textId="77777777" w:rsidR="006F328A" w:rsidRPr="00A30A41" w:rsidRDefault="006F328A" w:rsidP="006F328A">
      <w:pPr>
        <w:pStyle w:val="ListParagraph"/>
        <w:ind w:left="1440"/>
      </w:pPr>
      <w:r w:rsidRPr="00A30A41">
        <w:t xml:space="preserve">  "ItemCode": "item code</w:t>
      </w:r>
      <w:r>
        <w:t xml:space="preserve"> </w:t>
      </w:r>
      <w:r w:rsidRPr="00A30A41">
        <w:t>of the purchase order ",</w:t>
      </w:r>
    </w:p>
    <w:p w14:paraId="37A1BE16" w14:textId="77777777" w:rsidR="006F328A" w:rsidRDefault="006F328A" w:rsidP="006F328A">
      <w:pPr>
        <w:pStyle w:val="ListParagraph"/>
        <w:ind w:left="1440"/>
      </w:pPr>
      <w:r w:rsidRPr="00A30A41">
        <w:t xml:space="preserve">  "Description": "description of the purchase order",</w:t>
      </w:r>
    </w:p>
    <w:p w14:paraId="5306198C" w14:textId="77777777" w:rsidR="006F328A" w:rsidRPr="00A30A41" w:rsidRDefault="006F328A" w:rsidP="006F328A">
      <w:pPr>
        <w:pStyle w:val="ListParagraph"/>
        <w:ind w:left="1440"/>
      </w:pPr>
      <w:r>
        <w:t xml:space="preserve">  </w:t>
      </w:r>
      <w:r w:rsidRPr="00A30A41">
        <w:t>"</w:t>
      </w:r>
      <w:r>
        <w:t>Warehouse</w:t>
      </w:r>
      <w:r w:rsidRPr="00A30A41">
        <w:t>": "</w:t>
      </w:r>
      <w:r w:rsidRPr="006F328A">
        <w:t xml:space="preserve"> </w:t>
      </w:r>
      <w:r>
        <w:t>warehouse</w:t>
      </w:r>
      <w:r w:rsidRPr="00A30A41">
        <w:t xml:space="preserve"> of the purchase order",</w:t>
      </w:r>
    </w:p>
    <w:p w14:paraId="5D208951" w14:textId="2C0EFB9C" w:rsidR="00A30A41" w:rsidRPr="00A30A41" w:rsidRDefault="00A30A41" w:rsidP="006F328A">
      <w:pPr>
        <w:pStyle w:val="ListParagraph"/>
        <w:ind w:left="1440"/>
      </w:pPr>
      <w:r w:rsidRPr="00A30A41">
        <w:t xml:space="preserve">  "Quantity": 1</w:t>
      </w:r>
      <w:r>
        <w:t>2</w:t>
      </w:r>
    </w:p>
    <w:p w14:paraId="4440CC61" w14:textId="77777777" w:rsidR="00A30A41" w:rsidRPr="00A30A41" w:rsidRDefault="00A30A41" w:rsidP="00A30A41">
      <w:pPr>
        <w:pStyle w:val="ListParagraph"/>
        <w:ind w:left="1440"/>
      </w:pPr>
      <w:r w:rsidRPr="00A30A41">
        <w:t>}</w:t>
      </w:r>
      <w:r>
        <w:t>,</w:t>
      </w:r>
    </w:p>
    <w:p w14:paraId="12A12392" w14:textId="77777777" w:rsidR="00A30A41" w:rsidRDefault="00A30A41" w:rsidP="00A30A41">
      <w:pPr>
        <w:pStyle w:val="ListParagraph"/>
        <w:ind w:left="1440"/>
      </w:pPr>
    </w:p>
    <w:p w14:paraId="7B02ADC9" w14:textId="77777777" w:rsidR="00A30A41" w:rsidRPr="00A30A41" w:rsidRDefault="00A30A41" w:rsidP="00A30A41">
      <w:pPr>
        <w:pStyle w:val="ListParagraph"/>
        <w:ind w:left="1440"/>
      </w:pPr>
      <w:r w:rsidRPr="00A30A41">
        <w:t>{</w:t>
      </w:r>
    </w:p>
    <w:p w14:paraId="30D1F84C" w14:textId="707577D8" w:rsidR="00A30A41" w:rsidRPr="00A30A41" w:rsidRDefault="00A30A41" w:rsidP="00A30A41">
      <w:pPr>
        <w:pStyle w:val="ListParagraph"/>
        <w:ind w:left="1440"/>
      </w:pPr>
      <w:r w:rsidRPr="00A30A41">
        <w:t xml:space="preserve">  "Date": "2024-04-2</w:t>
      </w:r>
      <w:r>
        <w:t>7</w:t>
      </w:r>
      <w:r w:rsidRPr="00A30A41">
        <w:t>",</w:t>
      </w:r>
    </w:p>
    <w:p w14:paraId="09E2B834" w14:textId="77777777" w:rsidR="006F328A" w:rsidRPr="00A30A41" w:rsidRDefault="00A30A41" w:rsidP="006F328A">
      <w:pPr>
        <w:pStyle w:val="ListParagraph"/>
        <w:ind w:left="1440"/>
      </w:pPr>
      <w:r w:rsidRPr="00A30A41">
        <w:t xml:space="preserve">  </w:t>
      </w:r>
      <w:r w:rsidR="006F328A" w:rsidRPr="00A30A41">
        <w:t>"Vendor": " vendor</w:t>
      </w:r>
      <w:r w:rsidR="006F328A">
        <w:t xml:space="preserve"> </w:t>
      </w:r>
      <w:r w:rsidR="006F328A" w:rsidRPr="00A30A41">
        <w:t>of the purchase order ",</w:t>
      </w:r>
    </w:p>
    <w:p w14:paraId="59C14BA6" w14:textId="77777777" w:rsidR="006F328A" w:rsidRPr="00A30A41" w:rsidRDefault="006F328A" w:rsidP="006F328A">
      <w:pPr>
        <w:pStyle w:val="ListParagraph"/>
        <w:ind w:left="1440"/>
      </w:pPr>
      <w:r w:rsidRPr="00A30A41">
        <w:t xml:space="preserve">  "ItemCode": "item code</w:t>
      </w:r>
      <w:r>
        <w:t xml:space="preserve"> </w:t>
      </w:r>
      <w:r w:rsidRPr="00A30A41">
        <w:t>of the purchase order ",</w:t>
      </w:r>
    </w:p>
    <w:p w14:paraId="67801850" w14:textId="77777777" w:rsidR="006F328A" w:rsidRDefault="006F328A" w:rsidP="006F328A">
      <w:pPr>
        <w:pStyle w:val="ListParagraph"/>
        <w:ind w:left="1440"/>
      </w:pPr>
      <w:r w:rsidRPr="00A30A41">
        <w:t xml:space="preserve">  "Description": "description of the purchase order",</w:t>
      </w:r>
    </w:p>
    <w:p w14:paraId="38319C51" w14:textId="77777777" w:rsidR="006F328A" w:rsidRPr="00A30A41" w:rsidRDefault="006F328A" w:rsidP="006F328A">
      <w:pPr>
        <w:pStyle w:val="ListParagraph"/>
        <w:ind w:left="1440"/>
      </w:pPr>
      <w:r>
        <w:t xml:space="preserve">  </w:t>
      </w:r>
      <w:r w:rsidRPr="00A30A41">
        <w:t>"</w:t>
      </w:r>
      <w:r>
        <w:t>Warehouse</w:t>
      </w:r>
      <w:r w:rsidRPr="00A30A41">
        <w:t>": "</w:t>
      </w:r>
      <w:r w:rsidRPr="006F328A">
        <w:t xml:space="preserve"> </w:t>
      </w:r>
      <w:r>
        <w:t>warehouse</w:t>
      </w:r>
      <w:r w:rsidRPr="00A30A41">
        <w:t xml:space="preserve"> of the purchase order",</w:t>
      </w:r>
    </w:p>
    <w:p w14:paraId="3D9F58FA" w14:textId="62468E70" w:rsidR="00A30A41" w:rsidRPr="00A30A41" w:rsidRDefault="00A30A41" w:rsidP="006F328A">
      <w:pPr>
        <w:pStyle w:val="ListParagraph"/>
        <w:ind w:left="1440"/>
      </w:pPr>
      <w:r w:rsidRPr="00A30A41">
        <w:t xml:space="preserve">  "Quantity": 1</w:t>
      </w:r>
      <w:r>
        <w:t>5</w:t>
      </w:r>
    </w:p>
    <w:p w14:paraId="6424F8B3" w14:textId="77777777" w:rsidR="006F328A" w:rsidRDefault="00A30A41" w:rsidP="006F328A">
      <w:pPr>
        <w:pStyle w:val="ListParagraph"/>
        <w:ind w:left="1440"/>
      </w:pPr>
      <w:r w:rsidRPr="00A30A41">
        <w:t>}</w:t>
      </w:r>
      <w:r>
        <w:t>]</w:t>
      </w:r>
    </w:p>
    <w:p w14:paraId="33872916" w14:textId="44755404" w:rsidR="00A30A41" w:rsidRPr="00A30A41" w:rsidRDefault="00A30A41" w:rsidP="006F328A">
      <w:pPr>
        <w:pStyle w:val="ListParagraph"/>
        <w:ind w:left="1440"/>
      </w:pPr>
      <w:r>
        <w:lastRenderedPageBreak/>
        <w:t>}</w:t>
      </w:r>
    </w:p>
    <w:p w14:paraId="7E1AD640" w14:textId="558FADF4" w:rsidR="00A76160" w:rsidRPr="00A30A41" w:rsidRDefault="00C41E6B" w:rsidP="00A30A41">
      <w:pPr>
        <w:pStyle w:val="ListParagraph"/>
        <w:numPr>
          <w:ilvl w:val="0"/>
          <w:numId w:val="1"/>
        </w:numPr>
      </w:pPr>
      <w:r w:rsidRPr="00A30A41">
        <w:rPr>
          <w:b/>
          <w:bCs/>
        </w:rPr>
        <w:t>API’s Required Response :</w:t>
      </w:r>
    </w:p>
    <w:p w14:paraId="37B9C789" w14:textId="1A179742" w:rsidR="00C41E6B" w:rsidRPr="00C41E6B" w:rsidRDefault="00C41E6B" w:rsidP="00C41E6B">
      <w:pPr>
        <w:pStyle w:val="ListParagraph"/>
      </w:pPr>
      <w:r w:rsidRPr="00C41E6B">
        <w:t>{</w:t>
      </w:r>
    </w:p>
    <w:p w14:paraId="6D28A57D" w14:textId="77777777" w:rsidR="00C41E6B" w:rsidRPr="00C41E6B" w:rsidRDefault="00C41E6B" w:rsidP="00C41E6B">
      <w:pPr>
        <w:pStyle w:val="ListParagraph"/>
      </w:pPr>
      <w:r w:rsidRPr="00C41E6B">
        <w:t xml:space="preserve">  "Status": "Authorized",</w:t>
      </w:r>
    </w:p>
    <w:p w14:paraId="4B619AA1" w14:textId="77777777" w:rsidR="00C41E6B" w:rsidRPr="00C41E6B" w:rsidRDefault="00C41E6B" w:rsidP="00C41E6B">
      <w:pPr>
        <w:pStyle w:val="ListParagraph"/>
      </w:pPr>
      <w:r w:rsidRPr="00C41E6B">
        <w:t xml:space="preserve">  "Message": "Purchase order demo-2024-56-56 has been successfully authorized."</w:t>
      </w:r>
    </w:p>
    <w:p w14:paraId="0BBE06EB" w14:textId="7A75F3D1" w:rsidR="00C41E6B" w:rsidRPr="00C41E6B" w:rsidRDefault="00C41E6B" w:rsidP="00C41E6B">
      <w:pPr>
        <w:pStyle w:val="ListParagraph"/>
      </w:pPr>
      <w:r w:rsidRPr="00C41E6B">
        <w:t>}</w:t>
      </w:r>
    </w:p>
    <w:p w14:paraId="4679537F" w14:textId="055FEF1B" w:rsidR="001C180E" w:rsidRPr="001C180E" w:rsidRDefault="001C180E" w:rsidP="001C180E">
      <w:pPr>
        <w:pStyle w:val="ListParagraph"/>
        <w:ind w:left="1440"/>
        <w:rPr>
          <w:b/>
          <w:bCs/>
        </w:rPr>
      </w:pPr>
    </w:p>
    <w:p w14:paraId="35FC64EC" w14:textId="77777777" w:rsidR="001C180E" w:rsidRDefault="001C180E" w:rsidP="001C180E"/>
    <w:p w14:paraId="12F38C63" w14:textId="77777777" w:rsidR="00F322C8" w:rsidRDefault="00F322C8"/>
    <w:sectPr w:rsidR="00F3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14DA"/>
    <w:multiLevelType w:val="hybridMultilevel"/>
    <w:tmpl w:val="4A341EB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54F92B01"/>
    <w:multiLevelType w:val="hybridMultilevel"/>
    <w:tmpl w:val="47448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B7D3F"/>
    <w:multiLevelType w:val="hybridMultilevel"/>
    <w:tmpl w:val="79540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807A0"/>
    <w:multiLevelType w:val="hybridMultilevel"/>
    <w:tmpl w:val="4A341EB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122840781">
    <w:abstractNumId w:val="1"/>
  </w:num>
  <w:num w:numId="2" w16cid:durableId="1622422016">
    <w:abstractNumId w:val="2"/>
  </w:num>
  <w:num w:numId="3" w16cid:durableId="459034923">
    <w:abstractNumId w:val="0"/>
  </w:num>
  <w:num w:numId="4" w16cid:durableId="678122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0E"/>
    <w:rsid w:val="000358EF"/>
    <w:rsid w:val="001C180E"/>
    <w:rsid w:val="00553F38"/>
    <w:rsid w:val="00620ACC"/>
    <w:rsid w:val="006958BF"/>
    <w:rsid w:val="006F328A"/>
    <w:rsid w:val="007D2C9B"/>
    <w:rsid w:val="00A30A41"/>
    <w:rsid w:val="00A76160"/>
    <w:rsid w:val="00B45B65"/>
    <w:rsid w:val="00C41E6B"/>
    <w:rsid w:val="00F3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A683"/>
  <w15:chartTrackingRefBased/>
  <w15:docId w15:val="{2CE30761-4DBC-483F-AE28-EF9CA601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8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6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67</cp:revision>
  <dcterms:created xsi:type="dcterms:W3CDTF">2024-04-26T07:33:00Z</dcterms:created>
  <dcterms:modified xsi:type="dcterms:W3CDTF">2024-04-26T09:34:00Z</dcterms:modified>
</cp:coreProperties>
</file>