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9AF5F" w14:textId="55BC6C68" w:rsidR="00E43CE2" w:rsidRPr="00E43CE2" w:rsidRDefault="00E43CE2">
      <w:pPr>
        <w:rPr>
          <w:b/>
          <w:bCs/>
          <w:noProof/>
          <w:sz w:val="32"/>
          <w:szCs w:val="32"/>
          <w:u w:val="single"/>
        </w:rPr>
      </w:pPr>
      <w:r w:rsidRPr="00E43CE2">
        <w:rPr>
          <w:b/>
          <w:bCs/>
          <w:noProof/>
          <w:sz w:val="32"/>
          <w:szCs w:val="32"/>
          <w:u w:val="single"/>
        </w:rPr>
        <w:t>Login Page:</w:t>
      </w:r>
    </w:p>
    <w:p w14:paraId="7F9F49A3" w14:textId="4D1CFB83" w:rsidR="00F322C8" w:rsidRDefault="00E43CE2">
      <w:r>
        <w:rPr>
          <w:noProof/>
        </w:rPr>
        <w:drawing>
          <wp:inline distT="0" distB="0" distL="0" distR="0" wp14:anchorId="1099144E" wp14:editId="1FCFA8B2">
            <wp:extent cx="6334125" cy="3561454"/>
            <wp:effectExtent l="0" t="0" r="0" b="1270"/>
            <wp:docPr id="174923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30420" name="Picture 1749230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645" cy="35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5D96" w14:textId="0DFF8414" w:rsidR="00E43CE2" w:rsidRDefault="00E43CE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Sagi</w:t>
      </w:r>
      <w:r w:rsidRPr="00E43CE2">
        <w:rPr>
          <w:b/>
          <w:bCs/>
          <w:sz w:val="32"/>
          <w:szCs w:val="32"/>
          <w:u w:val="single"/>
        </w:rPr>
        <w:t xml:space="preserve"> Interface:</w:t>
      </w:r>
    </w:p>
    <w:p w14:paraId="23F72133" w14:textId="77777777" w:rsidR="00E43CE2" w:rsidRDefault="00E43CE2">
      <w:pPr>
        <w:rPr>
          <w:b/>
          <w:bCs/>
          <w:sz w:val="32"/>
          <w:szCs w:val="32"/>
          <w:u w:val="single"/>
        </w:rPr>
      </w:pPr>
    </w:p>
    <w:p w14:paraId="45BAF1D7" w14:textId="3E20B7B5" w:rsidR="00E43CE2" w:rsidRDefault="00E43CE2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8346B9B" wp14:editId="2C94AB7F">
            <wp:extent cx="6334125" cy="3718337"/>
            <wp:effectExtent l="0" t="0" r="0" b="0"/>
            <wp:docPr id="946197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97305" name="Picture 9461973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51" cy="37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5987" w14:textId="666F4DAA" w:rsidR="00E43CE2" w:rsidRDefault="00E43CE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Profile Master:</w:t>
      </w:r>
    </w:p>
    <w:p w14:paraId="16887AB0" w14:textId="4CF1FAB2" w:rsidR="00E43CE2" w:rsidRDefault="00E43CE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Page:</w:t>
      </w:r>
    </w:p>
    <w:p w14:paraId="37C616EA" w14:textId="09F44B92" w:rsidR="00E43CE2" w:rsidRDefault="00E43CE2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C03CD4B" wp14:editId="419933B2">
            <wp:extent cx="6318778" cy="3552825"/>
            <wp:effectExtent l="0" t="0" r="6350" b="0"/>
            <wp:docPr id="257979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79821" name="Picture 2579798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647" cy="35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AB86" w14:textId="4090E3F9" w:rsidR="00E43CE2" w:rsidRDefault="00E43CE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Profile Display:</w:t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186ABB7" wp14:editId="236A11AC">
            <wp:extent cx="6369599" cy="3581400"/>
            <wp:effectExtent l="0" t="0" r="0" b="0"/>
            <wp:docPr id="1837732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32355" name="Picture 18377323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56" cy="35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8FB3" w14:textId="77777777" w:rsidR="00E43CE2" w:rsidRDefault="00E43CE2">
      <w:pPr>
        <w:rPr>
          <w:b/>
          <w:bCs/>
          <w:sz w:val="32"/>
          <w:szCs w:val="32"/>
          <w:u w:val="single"/>
        </w:rPr>
      </w:pPr>
    </w:p>
    <w:p w14:paraId="1CAF1DC7" w14:textId="32F4DEC3" w:rsidR="00E43CE2" w:rsidRDefault="00E43CE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Item Master:</w:t>
      </w:r>
    </w:p>
    <w:p w14:paraId="22B70EBB" w14:textId="15412C83" w:rsidR="00E43CE2" w:rsidRDefault="00E43CE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Page:</w:t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055678C" wp14:editId="2F29EFBF">
            <wp:extent cx="6386540" cy="3590925"/>
            <wp:effectExtent l="0" t="0" r="0" b="0"/>
            <wp:docPr id="273936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6600" name="Picture 2739366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78" cy="35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58CA" w14:textId="48D39B88" w:rsidR="00E43CE2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Item Master Display:</w:t>
      </w:r>
    </w:p>
    <w:p w14:paraId="73DFC923" w14:textId="506051A2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A289317" wp14:editId="566E6529">
            <wp:extent cx="6437361" cy="3619500"/>
            <wp:effectExtent l="0" t="0" r="1905" b="0"/>
            <wp:docPr id="1462525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25383" name="Picture 14625253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361" cy="36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01F7" w14:textId="77777777" w:rsidR="000305D5" w:rsidRDefault="000305D5">
      <w:pPr>
        <w:rPr>
          <w:b/>
          <w:bCs/>
          <w:sz w:val="32"/>
          <w:szCs w:val="32"/>
          <w:u w:val="single"/>
        </w:rPr>
      </w:pPr>
    </w:p>
    <w:p w14:paraId="12DAE1DF" w14:textId="0B580CE4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Sagi </w:t>
      </w:r>
      <w:proofErr w:type="gramStart"/>
      <w:r>
        <w:rPr>
          <w:b/>
          <w:bCs/>
          <w:sz w:val="32"/>
          <w:szCs w:val="32"/>
          <w:u w:val="single"/>
        </w:rPr>
        <w:t>Authorization</w:t>
      </w:r>
      <w:r w:rsidR="00F575C9">
        <w:rPr>
          <w:b/>
          <w:bCs/>
          <w:sz w:val="32"/>
          <w:szCs w:val="32"/>
          <w:u w:val="single"/>
        </w:rPr>
        <w:t>(</w:t>
      </w:r>
      <w:proofErr w:type="gramEnd"/>
      <w:r w:rsidR="00F575C9">
        <w:rPr>
          <w:b/>
          <w:bCs/>
          <w:sz w:val="32"/>
          <w:szCs w:val="32"/>
          <w:u w:val="single"/>
        </w:rPr>
        <w:t>Primary)</w:t>
      </w:r>
      <w:r>
        <w:rPr>
          <w:b/>
          <w:bCs/>
          <w:sz w:val="32"/>
          <w:szCs w:val="32"/>
          <w:u w:val="single"/>
        </w:rPr>
        <w:t>:</w:t>
      </w:r>
    </w:p>
    <w:p w14:paraId="1FDE51BA" w14:textId="173A22D7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Level 1:</w:t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C574103" wp14:editId="4CB0F7D5">
            <wp:extent cx="6386540" cy="3590925"/>
            <wp:effectExtent l="0" t="0" r="0" b="0"/>
            <wp:docPr id="86823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3721" name="Picture 868237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281" cy="35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6D89" w14:textId="7CC3FB89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Level 2:</w:t>
      </w:r>
    </w:p>
    <w:p w14:paraId="5D316DD7" w14:textId="26E23D26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050A595" wp14:editId="4CB804D4">
            <wp:extent cx="6403480" cy="3600450"/>
            <wp:effectExtent l="0" t="0" r="0" b="0"/>
            <wp:docPr id="15282077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07702" name="Picture 15282077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946" cy="36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4610" w14:textId="77777777" w:rsidR="000305D5" w:rsidRDefault="000305D5">
      <w:pPr>
        <w:rPr>
          <w:b/>
          <w:bCs/>
          <w:sz w:val="32"/>
          <w:szCs w:val="32"/>
          <w:u w:val="single"/>
        </w:rPr>
      </w:pPr>
    </w:p>
    <w:p w14:paraId="1F438AF3" w14:textId="09DFEF5B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Price Master:</w:t>
      </w:r>
    </w:p>
    <w:p w14:paraId="5BBA572A" w14:textId="40348EBE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Page:</w:t>
      </w:r>
    </w:p>
    <w:p w14:paraId="41C9EB3A" w14:textId="4FD20174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68E9981" wp14:editId="074B21A0">
            <wp:extent cx="6505123" cy="3657600"/>
            <wp:effectExtent l="0" t="0" r="0" b="0"/>
            <wp:docPr id="852808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8280" name="Picture 8528082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392" cy="36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4749" w14:textId="595DC30C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PriceMaster Display:</w:t>
      </w:r>
    </w:p>
    <w:p w14:paraId="4342D749" w14:textId="6EEE3E83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CBD85BD" wp14:editId="3D23608E">
            <wp:extent cx="6488182" cy="3648075"/>
            <wp:effectExtent l="0" t="0" r="8255" b="0"/>
            <wp:docPr id="7632700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70050" name="Picture 7632700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624" cy="36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1FFB" w14:textId="31F72D10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Purchase </w:t>
      </w:r>
      <w:proofErr w:type="gramStart"/>
      <w:r>
        <w:rPr>
          <w:b/>
          <w:bCs/>
          <w:sz w:val="32"/>
          <w:szCs w:val="32"/>
          <w:u w:val="single"/>
        </w:rPr>
        <w:t>Order</w:t>
      </w:r>
      <w:r w:rsidR="00F575C9">
        <w:rPr>
          <w:b/>
          <w:bCs/>
          <w:sz w:val="32"/>
          <w:szCs w:val="32"/>
          <w:u w:val="single"/>
        </w:rPr>
        <w:t>(</w:t>
      </w:r>
      <w:proofErr w:type="gramEnd"/>
      <w:r w:rsidR="00F575C9">
        <w:rPr>
          <w:b/>
          <w:bCs/>
          <w:sz w:val="32"/>
          <w:szCs w:val="32"/>
          <w:u w:val="single"/>
        </w:rPr>
        <w:t>Secondary)</w:t>
      </w:r>
      <w:r>
        <w:rPr>
          <w:b/>
          <w:bCs/>
          <w:sz w:val="32"/>
          <w:szCs w:val="32"/>
          <w:u w:val="single"/>
        </w:rPr>
        <w:t>:</w:t>
      </w:r>
    </w:p>
    <w:p w14:paraId="06EBFE28" w14:textId="75F0DFED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Page:</w:t>
      </w:r>
    </w:p>
    <w:p w14:paraId="002C1A0D" w14:textId="31CF25DE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2EC904F" wp14:editId="0DDB522F">
            <wp:extent cx="6488182" cy="3648075"/>
            <wp:effectExtent l="0" t="0" r="8255" b="0"/>
            <wp:docPr id="1209616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16667" name="Picture 12096166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66" cy="3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F01A" w14:textId="22F56932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Purchase Order Display:</w:t>
      </w:r>
    </w:p>
    <w:p w14:paraId="6C6AFB6A" w14:textId="1DF08B55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01E041C" wp14:editId="7FBA51D9">
            <wp:extent cx="6488181" cy="3648075"/>
            <wp:effectExtent l="0" t="0" r="8255" b="0"/>
            <wp:docPr id="1091607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07868" name="Picture 10916078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892" cy="36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2A8" w14:textId="433B7851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Sales </w:t>
      </w:r>
      <w:proofErr w:type="gramStart"/>
      <w:r>
        <w:rPr>
          <w:b/>
          <w:bCs/>
          <w:sz w:val="32"/>
          <w:szCs w:val="32"/>
          <w:u w:val="single"/>
        </w:rPr>
        <w:t>Order :</w:t>
      </w:r>
      <w:proofErr w:type="gramEnd"/>
    </w:p>
    <w:p w14:paraId="60335832" w14:textId="616015BD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Page:</w:t>
      </w:r>
    </w:p>
    <w:p w14:paraId="24A57824" w14:textId="1885C0BA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E3F4F26" wp14:editId="05806CC7">
            <wp:extent cx="6505123" cy="3657600"/>
            <wp:effectExtent l="0" t="0" r="0" b="0"/>
            <wp:docPr id="20976223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22389" name="Picture 20976223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92" cy="36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A604" w14:textId="4E4D46CE" w:rsidR="000305D5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Sales Order Display:</w:t>
      </w:r>
    </w:p>
    <w:p w14:paraId="3B954B49" w14:textId="6CC2A916" w:rsidR="000305D5" w:rsidRPr="00E43CE2" w:rsidRDefault="000305D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2DDB2C6" wp14:editId="36549D2D">
            <wp:extent cx="6505123" cy="3657600"/>
            <wp:effectExtent l="0" t="0" r="0" b="0"/>
            <wp:docPr id="2357381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8100" name="Picture 2357381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582" cy="36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5D5" w:rsidRPr="00E43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CDEC75" w14:textId="77777777" w:rsidR="00C03C0F" w:rsidRDefault="00C03C0F" w:rsidP="00E43CE2">
      <w:pPr>
        <w:spacing w:after="0" w:line="240" w:lineRule="auto"/>
      </w:pPr>
      <w:r>
        <w:separator/>
      </w:r>
    </w:p>
  </w:endnote>
  <w:endnote w:type="continuationSeparator" w:id="0">
    <w:p w14:paraId="5C2C559C" w14:textId="77777777" w:rsidR="00C03C0F" w:rsidRDefault="00C03C0F" w:rsidP="00E43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38A1B5" w14:textId="77777777" w:rsidR="00C03C0F" w:rsidRDefault="00C03C0F" w:rsidP="00E43CE2">
      <w:pPr>
        <w:spacing w:after="0" w:line="240" w:lineRule="auto"/>
      </w:pPr>
      <w:r>
        <w:separator/>
      </w:r>
    </w:p>
  </w:footnote>
  <w:footnote w:type="continuationSeparator" w:id="0">
    <w:p w14:paraId="1CD58CAD" w14:textId="77777777" w:rsidR="00C03C0F" w:rsidRDefault="00C03C0F" w:rsidP="00E43C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CE2"/>
    <w:rsid w:val="000305D5"/>
    <w:rsid w:val="00980C87"/>
    <w:rsid w:val="00B45B65"/>
    <w:rsid w:val="00C03C0F"/>
    <w:rsid w:val="00E43CE2"/>
    <w:rsid w:val="00F322C8"/>
    <w:rsid w:val="00F5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689F0"/>
  <w15:chartTrackingRefBased/>
  <w15:docId w15:val="{F6372F50-A220-432C-A940-739C0A920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3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CE2"/>
  </w:style>
  <w:style w:type="paragraph" w:styleId="Footer">
    <w:name w:val="footer"/>
    <w:basedOn w:val="Normal"/>
    <w:link w:val="FooterChar"/>
    <w:uiPriority w:val="99"/>
    <w:unhideWhenUsed/>
    <w:rsid w:val="00E43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Venky</dc:creator>
  <cp:keywords/>
  <dc:description/>
  <cp:lastModifiedBy>Venky</cp:lastModifiedBy>
  <cp:revision>3</cp:revision>
  <cp:lastPrinted>2024-07-25T10:26:00Z</cp:lastPrinted>
  <dcterms:created xsi:type="dcterms:W3CDTF">2024-07-25T10:01:00Z</dcterms:created>
  <dcterms:modified xsi:type="dcterms:W3CDTF">2024-07-25T10:29:00Z</dcterms:modified>
</cp:coreProperties>
</file>