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86" w:rsidRPr="009E248E" w:rsidRDefault="00BB23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48E">
        <w:rPr>
          <w:rFonts w:ascii="Times New Roman" w:hAnsi="Times New Roman" w:cs="Times New Roman"/>
          <w:b/>
          <w:sz w:val="28"/>
          <w:szCs w:val="28"/>
          <w:u w:val="single"/>
        </w:rPr>
        <w:t>До исправления утечек памяти</w:t>
      </w:r>
    </w:p>
    <w:p w:rsidR="00BB2321" w:rsidRPr="00BB2321" w:rsidRDefault="00BB2321">
      <w:r>
        <w:rPr>
          <w:noProof/>
          <w:lang w:eastAsia="ru-RU"/>
        </w:rPr>
        <w:drawing>
          <wp:inline distT="0" distB="0" distL="0" distR="0" wp14:anchorId="2D8DD95B" wp14:editId="107CCC52">
            <wp:extent cx="5940425" cy="2016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1" w:rsidRPr="009E248E" w:rsidRDefault="00BB23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48E">
        <w:rPr>
          <w:rFonts w:ascii="Times New Roman" w:hAnsi="Times New Roman" w:cs="Times New Roman"/>
          <w:b/>
          <w:sz w:val="28"/>
          <w:szCs w:val="28"/>
          <w:u w:val="single"/>
        </w:rPr>
        <w:t>Обнаруженные/исправленные утечки:</w:t>
      </w:r>
    </w:p>
    <w:p w:rsidR="00BB2321" w:rsidRDefault="00BB2321">
      <w:r>
        <w:rPr>
          <w:noProof/>
          <w:lang w:eastAsia="ru-RU"/>
        </w:rPr>
        <w:drawing>
          <wp:inline distT="0" distB="0" distL="0" distR="0" wp14:anchorId="3694A75B" wp14:editId="7FE52678">
            <wp:extent cx="5940425" cy="1155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A0" w:rsidRDefault="00977FA0"/>
    <w:p w:rsidR="00BB2321" w:rsidRDefault="00977F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F11B27" wp14:editId="4E1C4627">
            <wp:extent cx="5940425" cy="487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1" w:rsidRDefault="00BB232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CFBCE1" wp14:editId="5AED21FF">
            <wp:extent cx="5940425" cy="765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1" w:rsidRDefault="00BB2321">
      <w:pPr>
        <w:rPr>
          <w:lang w:val="en-US"/>
        </w:rPr>
      </w:pPr>
    </w:p>
    <w:p w:rsidR="00D1104C" w:rsidRDefault="00D110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1BE4E4" wp14:editId="72E8CC9E">
            <wp:extent cx="5940425" cy="4912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4C" w:rsidRDefault="00D1104C">
      <w:pPr>
        <w:rPr>
          <w:lang w:val="en-US"/>
        </w:rPr>
      </w:pPr>
    </w:p>
    <w:p w:rsidR="00BB2321" w:rsidRDefault="004313D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BEB1DD" wp14:editId="48B81D30">
            <wp:extent cx="5940425" cy="6163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4C" w:rsidRDefault="00D1104C">
      <w:pPr>
        <w:rPr>
          <w:lang w:val="en-US"/>
        </w:rPr>
      </w:pPr>
    </w:p>
    <w:p w:rsidR="00D1104C" w:rsidRDefault="00D110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CFD535" wp14:editId="5B2ECFD8">
            <wp:extent cx="5940425" cy="2209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4C" w:rsidRDefault="00D1104C">
      <w:pPr>
        <w:rPr>
          <w:lang w:val="en-US"/>
        </w:rPr>
      </w:pPr>
    </w:p>
    <w:p w:rsidR="00D1104C" w:rsidRDefault="00D110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098964" wp14:editId="2D25E4BF">
            <wp:extent cx="5940425" cy="11195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4C" w:rsidRDefault="00D1104C">
      <w:pPr>
        <w:rPr>
          <w:lang w:val="en-US"/>
        </w:rPr>
      </w:pPr>
    </w:p>
    <w:p w:rsidR="00D1104C" w:rsidRDefault="00D110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4500E6" wp14:editId="3536B5BF">
            <wp:extent cx="5940425" cy="5953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8E" w:rsidRDefault="009E248E">
      <w:pPr>
        <w:rPr>
          <w:lang w:val="en-US"/>
        </w:rPr>
      </w:pPr>
      <w:r>
        <w:rPr>
          <w:lang w:val="en-US"/>
        </w:rPr>
        <w:br w:type="page"/>
      </w:r>
    </w:p>
    <w:p w:rsidR="00C425BD" w:rsidRDefault="00C425BD">
      <w:pPr>
        <w:rPr>
          <w:lang w:val="en-US"/>
        </w:rPr>
      </w:pPr>
    </w:p>
    <w:p w:rsidR="00C425BD" w:rsidRPr="009E248E" w:rsidRDefault="00C425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E248E">
        <w:rPr>
          <w:rFonts w:ascii="Times New Roman" w:hAnsi="Times New Roman" w:cs="Times New Roman"/>
          <w:b/>
          <w:sz w:val="28"/>
          <w:szCs w:val="28"/>
          <w:u w:val="single"/>
        </w:rPr>
        <w:t>После устранения утечек памяти</w:t>
      </w:r>
      <w:r w:rsidR="009E24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bookmarkStart w:id="0" w:name="_GoBack"/>
      <w:bookmarkEnd w:id="0"/>
    </w:p>
    <w:p w:rsidR="00C425BD" w:rsidRPr="00C425BD" w:rsidRDefault="00C425BD">
      <w:r>
        <w:rPr>
          <w:noProof/>
          <w:lang w:eastAsia="ru-RU"/>
        </w:rPr>
        <w:drawing>
          <wp:inline distT="0" distB="0" distL="0" distR="0" wp14:anchorId="1B58B8A5" wp14:editId="18825261">
            <wp:extent cx="5940425" cy="2031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5BD" w:rsidRPr="00C42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78"/>
    <w:rsid w:val="004313D6"/>
    <w:rsid w:val="00515657"/>
    <w:rsid w:val="00977FA0"/>
    <w:rsid w:val="009E248E"/>
    <w:rsid w:val="00AF3F78"/>
    <w:rsid w:val="00BB2321"/>
    <w:rsid w:val="00C425BD"/>
    <w:rsid w:val="00CD6286"/>
    <w:rsid w:val="00D1104C"/>
    <w:rsid w:val="00DD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7AB91-99B5-4494-A7E3-7E018A83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Богов</dc:creator>
  <cp:keywords/>
  <dc:description/>
  <cp:lastModifiedBy>Сергей Богов</cp:lastModifiedBy>
  <cp:revision>5</cp:revision>
  <dcterms:created xsi:type="dcterms:W3CDTF">2023-12-05T22:56:00Z</dcterms:created>
  <dcterms:modified xsi:type="dcterms:W3CDTF">2023-12-06T21:58:00Z</dcterms:modified>
</cp:coreProperties>
</file>