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762"/>
        <w:gridCol w:w="620"/>
        <w:gridCol w:w="3021"/>
      </w:tblGrid>
      <w:tr w:rsidR="006D1F4A" w14:paraId="51188F9B" w14:textId="77777777" w:rsidTr="006D1F4A">
        <w:tc>
          <w:tcPr>
            <w:tcW w:w="1696" w:type="dxa"/>
          </w:tcPr>
          <w:p w14:paraId="272C2580" w14:textId="0F9E04A9" w:rsidR="006D1F4A" w:rsidRDefault="006D1F4A">
            <w:r>
              <w:t>Fájlnév</w:t>
            </w:r>
          </w:p>
        </w:tc>
        <w:tc>
          <w:tcPr>
            <w:tcW w:w="620" w:type="dxa"/>
          </w:tcPr>
          <w:p w14:paraId="63A75C44" w14:textId="2BC417CE" w:rsidR="006D1F4A" w:rsidRDefault="006D1F4A">
            <w:r>
              <w:t>Sor</w:t>
            </w:r>
          </w:p>
        </w:tc>
        <w:tc>
          <w:tcPr>
            <w:tcW w:w="3021" w:type="dxa"/>
          </w:tcPr>
          <w:p w14:paraId="268B8275" w14:textId="2559552A" w:rsidR="006D1F4A" w:rsidRDefault="006D1F4A">
            <w:r>
              <w:t>Hiba</w:t>
            </w:r>
          </w:p>
        </w:tc>
      </w:tr>
      <w:tr w:rsidR="006D1F4A" w14:paraId="4C8455D0" w14:textId="77777777" w:rsidTr="006D1F4A">
        <w:tc>
          <w:tcPr>
            <w:tcW w:w="1696" w:type="dxa"/>
          </w:tcPr>
          <w:p w14:paraId="364A03A0" w14:textId="1E1DD167" w:rsidR="006D1F4A" w:rsidRDefault="00A33253">
            <w:r>
              <w:t>MainActivity.java</w:t>
            </w:r>
          </w:p>
        </w:tc>
        <w:tc>
          <w:tcPr>
            <w:tcW w:w="620" w:type="dxa"/>
          </w:tcPr>
          <w:p w14:paraId="5079F48E" w14:textId="08755A44" w:rsidR="006D1F4A" w:rsidRDefault="00A33253">
            <w:r>
              <w:t>50</w:t>
            </w:r>
          </w:p>
        </w:tc>
        <w:tc>
          <w:tcPr>
            <w:tcW w:w="3021" w:type="dxa"/>
          </w:tcPr>
          <w:p w14:paraId="71A7C6D9" w14:textId="5355F895" w:rsidR="006D1F4A" w:rsidRDefault="00A33253">
            <w:r>
              <w:t>buttonBelepes-hez buttonNext id volt társítva, buttonBelepes helyett</w:t>
            </w:r>
          </w:p>
        </w:tc>
      </w:tr>
      <w:tr w:rsidR="006D1F4A" w14:paraId="0AA30E58" w14:textId="77777777" w:rsidTr="006D1F4A">
        <w:tc>
          <w:tcPr>
            <w:tcW w:w="1696" w:type="dxa"/>
          </w:tcPr>
          <w:p w14:paraId="0BDCE475" w14:textId="7DD201C9" w:rsidR="006D1F4A" w:rsidRDefault="00102C1D">
            <w:r>
              <w:t>MainActivity.java</w:t>
            </w:r>
          </w:p>
        </w:tc>
        <w:tc>
          <w:tcPr>
            <w:tcW w:w="620" w:type="dxa"/>
          </w:tcPr>
          <w:p w14:paraId="34351274" w14:textId="75B13497" w:rsidR="006D1F4A" w:rsidRDefault="00102C1D">
            <w:r>
              <w:t>41</w:t>
            </w:r>
          </w:p>
        </w:tc>
        <w:tc>
          <w:tcPr>
            <w:tcW w:w="3021" w:type="dxa"/>
          </w:tcPr>
          <w:p w14:paraId="7311BD96" w14:textId="5D882D37" w:rsidR="006D1F4A" w:rsidRDefault="00102C1D">
            <w:r>
              <w:t>Ki volt kommentelve a Toast szöveg</w:t>
            </w:r>
          </w:p>
        </w:tc>
      </w:tr>
      <w:tr w:rsidR="006D1F4A" w14:paraId="17A9ED56" w14:textId="77777777" w:rsidTr="006D1F4A">
        <w:tc>
          <w:tcPr>
            <w:tcW w:w="1696" w:type="dxa"/>
          </w:tcPr>
          <w:p w14:paraId="2C69FA58" w14:textId="77777777" w:rsidR="006D1F4A" w:rsidRDefault="006D1F4A"/>
        </w:tc>
        <w:tc>
          <w:tcPr>
            <w:tcW w:w="620" w:type="dxa"/>
          </w:tcPr>
          <w:p w14:paraId="78B5DA88" w14:textId="77777777" w:rsidR="006D1F4A" w:rsidRDefault="006D1F4A"/>
        </w:tc>
        <w:tc>
          <w:tcPr>
            <w:tcW w:w="3021" w:type="dxa"/>
          </w:tcPr>
          <w:p w14:paraId="738D8811" w14:textId="77777777" w:rsidR="006D1F4A" w:rsidRDefault="006D1F4A"/>
        </w:tc>
      </w:tr>
      <w:tr w:rsidR="006D1F4A" w14:paraId="3C451468" w14:textId="77777777" w:rsidTr="006D1F4A">
        <w:tc>
          <w:tcPr>
            <w:tcW w:w="1696" w:type="dxa"/>
          </w:tcPr>
          <w:p w14:paraId="6D02CB24" w14:textId="77777777" w:rsidR="006D1F4A" w:rsidRDefault="006D1F4A"/>
        </w:tc>
        <w:tc>
          <w:tcPr>
            <w:tcW w:w="620" w:type="dxa"/>
          </w:tcPr>
          <w:p w14:paraId="1F38082F" w14:textId="77777777" w:rsidR="006D1F4A" w:rsidRDefault="006D1F4A"/>
        </w:tc>
        <w:tc>
          <w:tcPr>
            <w:tcW w:w="3021" w:type="dxa"/>
          </w:tcPr>
          <w:p w14:paraId="439EC053" w14:textId="77777777" w:rsidR="006D1F4A" w:rsidRDefault="006D1F4A"/>
        </w:tc>
      </w:tr>
      <w:tr w:rsidR="006D1F4A" w14:paraId="43CB996E" w14:textId="77777777" w:rsidTr="006D1F4A">
        <w:tc>
          <w:tcPr>
            <w:tcW w:w="1696" w:type="dxa"/>
          </w:tcPr>
          <w:p w14:paraId="412CB4F8" w14:textId="77777777" w:rsidR="006D1F4A" w:rsidRDefault="006D1F4A"/>
        </w:tc>
        <w:tc>
          <w:tcPr>
            <w:tcW w:w="620" w:type="dxa"/>
          </w:tcPr>
          <w:p w14:paraId="6B276A1A" w14:textId="77777777" w:rsidR="006D1F4A" w:rsidRDefault="006D1F4A"/>
        </w:tc>
        <w:tc>
          <w:tcPr>
            <w:tcW w:w="3021" w:type="dxa"/>
          </w:tcPr>
          <w:p w14:paraId="621E69BE" w14:textId="77777777" w:rsidR="006D1F4A" w:rsidRDefault="006D1F4A"/>
        </w:tc>
      </w:tr>
      <w:tr w:rsidR="006D1F4A" w14:paraId="1246DA4F" w14:textId="77777777" w:rsidTr="006D1F4A">
        <w:tc>
          <w:tcPr>
            <w:tcW w:w="1696" w:type="dxa"/>
          </w:tcPr>
          <w:p w14:paraId="74C9F104" w14:textId="77777777" w:rsidR="006D1F4A" w:rsidRDefault="006D1F4A"/>
        </w:tc>
        <w:tc>
          <w:tcPr>
            <w:tcW w:w="620" w:type="dxa"/>
          </w:tcPr>
          <w:p w14:paraId="0230216A" w14:textId="77777777" w:rsidR="006D1F4A" w:rsidRDefault="006D1F4A"/>
        </w:tc>
        <w:tc>
          <w:tcPr>
            <w:tcW w:w="3021" w:type="dxa"/>
          </w:tcPr>
          <w:p w14:paraId="0B7E95D6" w14:textId="77777777" w:rsidR="006D1F4A" w:rsidRDefault="006D1F4A"/>
        </w:tc>
      </w:tr>
      <w:tr w:rsidR="006D1F4A" w14:paraId="49D30845" w14:textId="77777777" w:rsidTr="006D1F4A">
        <w:tc>
          <w:tcPr>
            <w:tcW w:w="1696" w:type="dxa"/>
          </w:tcPr>
          <w:p w14:paraId="4331CF92" w14:textId="77777777" w:rsidR="006D1F4A" w:rsidRDefault="006D1F4A"/>
        </w:tc>
        <w:tc>
          <w:tcPr>
            <w:tcW w:w="620" w:type="dxa"/>
          </w:tcPr>
          <w:p w14:paraId="68F4FE8C" w14:textId="77777777" w:rsidR="006D1F4A" w:rsidRDefault="006D1F4A"/>
        </w:tc>
        <w:tc>
          <w:tcPr>
            <w:tcW w:w="3021" w:type="dxa"/>
          </w:tcPr>
          <w:p w14:paraId="19D6359A" w14:textId="77777777" w:rsidR="006D1F4A" w:rsidRDefault="006D1F4A"/>
        </w:tc>
      </w:tr>
    </w:tbl>
    <w:p w14:paraId="6B34B1B0" w14:textId="77777777" w:rsidR="00D707FF" w:rsidRDefault="00D707FF"/>
    <w:sectPr w:rsidR="00D707F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altName w:val="Times New Roman PSMT"/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1F4A"/>
    <w:rsid w:val="00102C1D"/>
    <w:rsid w:val="006D1F4A"/>
    <w:rsid w:val="00A33253"/>
    <w:rsid w:val="00D707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8F511E"/>
  <w15:chartTrackingRefBased/>
  <w15:docId w15:val="{402A2B4E-FB14-4AEA-8C01-B69020BF3F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styleId="Rcsostblzat">
    <w:name w:val="Table Grid"/>
    <w:basedOn w:val="Normltblzat"/>
    <w:uiPriority w:val="39"/>
    <w:rsid w:val="006D1F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26F836-91E3-4F24-83A6-5C0EABDD1A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23</Words>
  <Characters>164</Characters>
  <Application>Microsoft Office Word</Application>
  <DocSecurity>0</DocSecurity>
  <Lines>1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botond somogyi</dc:creator>
  <cp:keywords/>
  <dc:description/>
  <cp:lastModifiedBy>botond somogyi</cp:lastModifiedBy>
  <cp:revision>3</cp:revision>
  <dcterms:created xsi:type="dcterms:W3CDTF">2022-09-30T06:10:00Z</dcterms:created>
  <dcterms:modified xsi:type="dcterms:W3CDTF">2022-09-30T06:25:00Z</dcterms:modified>
</cp:coreProperties>
</file>