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Gestion des badges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Acceuil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Importer un fichier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Impression manuel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Preferences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