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26B7F" w14:textId="77777777" w:rsidR="00313D99" w:rsidRDefault="00313D99" w:rsidP="00313D99"/>
    <w:p w14:paraId="6B29FBF6" w14:textId="1B301CF0" w:rsidR="00313D99" w:rsidRPr="00313D99" w:rsidRDefault="00313D99" w:rsidP="00313D99">
      <w:pPr>
        <w:jc w:val="center"/>
        <w:rPr>
          <w:b/>
          <w:bCs/>
          <w:sz w:val="32"/>
          <w:szCs w:val="32"/>
        </w:rPr>
      </w:pPr>
      <w:r w:rsidRPr="00313D99">
        <w:rPr>
          <w:b/>
          <w:bCs/>
          <w:sz w:val="32"/>
          <w:szCs w:val="32"/>
          <w:highlight w:val="yellow"/>
        </w:rPr>
        <w:t>Rubrics for Academic Task 2</w:t>
      </w:r>
    </w:p>
    <w:p w14:paraId="69EDB49C" w14:textId="56969C69" w:rsidR="00313D99" w:rsidRPr="00313D99" w:rsidRDefault="00313D99" w:rsidP="00313D99">
      <w:r w:rsidRPr="00313D99">
        <w:t xml:space="preserve">Please follow the evaluation pattern for </w:t>
      </w:r>
      <w:r w:rsidRPr="00313D99">
        <w:rPr>
          <w:b/>
          <w:bCs/>
        </w:rPr>
        <w:t>CA-2 Assessment</w:t>
      </w:r>
      <w:r w:rsidRPr="00313D99">
        <w:t xml:space="preserve"> to ensure uniform assessment across all sections.</w:t>
      </w:r>
    </w:p>
    <w:p w14:paraId="5F36A660" w14:textId="77777777" w:rsidR="00313D99" w:rsidRPr="00313D99" w:rsidRDefault="00313D99" w:rsidP="00313D99">
      <w:pPr>
        <w:rPr>
          <w:b/>
          <w:bCs/>
        </w:rPr>
      </w:pPr>
      <w:r w:rsidRPr="00313D99">
        <w:rPr>
          <w:b/>
          <w:bCs/>
        </w:rPr>
        <w:t>Total Marks Distribution</w:t>
      </w:r>
    </w:p>
    <w:p w14:paraId="4E99ABAF" w14:textId="77777777" w:rsidR="00313D99" w:rsidRPr="00313D99" w:rsidRDefault="00313D99" w:rsidP="00313D99">
      <w:r w:rsidRPr="00313D99">
        <w:rPr>
          <w:b/>
          <w:bCs/>
        </w:rPr>
        <w:t>100 Marks = 75 Marks (Project) + 25 Marks (GitHub Repository Maintenance)</w:t>
      </w:r>
    </w:p>
    <w:p w14:paraId="785C273F" w14:textId="6AFB4727" w:rsidR="00313D99" w:rsidRPr="00313D99" w:rsidRDefault="00313D99" w:rsidP="00313D99"/>
    <w:p w14:paraId="025A9174" w14:textId="77777777" w:rsidR="00313D99" w:rsidRPr="00313D99" w:rsidRDefault="00313D99" w:rsidP="00313D99">
      <w:pPr>
        <w:rPr>
          <w:b/>
          <w:bCs/>
        </w:rPr>
      </w:pPr>
      <w:r w:rsidRPr="00313D99">
        <w:rPr>
          <w:b/>
          <w:bCs/>
        </w:rPr>
        <w:t>1. Project Evaluation – 75 Marks</w:t>
      </w:r>
    </w:p>
    <w:p w14:paraId="678AC277" w14:textId="77777777" w:rsidR="00313D99" w:rsidRPr="00313D99" w:rsidRDefault="00313D99" w:rsidP="00313D99">
      <w:r w:rsidRPr="00313D99">
        <w:t xml:space="preserve">The </w:t>
      </w:r>
      <w:r w:rsidRPr="00313D99">
        <w:rPr>
          <w:b/>
          <w:bCs/>
        </w:rPr>
        <w:t>75 marks allocated for the project</w:t>
      </w:r>
      <w:r w:rsidRPr="00313D99">
        <w:t xml:space="preserve"> will be further divided into the following four components:</w:t>
      </w:r>
    </w:p>
    <w:p w14:paraId="51533955" w14:textId="77777777" w:rsidR="00313D99" w:rsidRPr="00313D99" w:rsidRDefault="00313D99" w:rsidP="00313D99">
      <w:pPr>
        <w:rPr>
          <w:b/>
          <w:bCs/>
        </w:rPr>
      </w:pPr>
      <w:r w:rsidRPr="00313D99">
        <w:rPr>
          <w:b/>
          <w:bCs/>
        </w:rPr>
        <w:t>1. Synopsis – 10 Marks</w:t>
      </w:r>
    </w:p>
    <w:p w14:paraId="00CB4428" w14:textId="77777777" w:rsidR="00313D99" w:rsidRPr="00313D99" w:rsidRDefault="00313D99" w:rsidP="00313D99">
      <w:r w:rsidRPr="00313D99">
        <w:t xml:space="preserve">Each student must submit an individual </w:t>
      </w:r>
      <w:r w:rsidRPr="00313D99">
        <w:rPr>
          <w:b/>
          <w:bCs/>
        </w:rPr>
        <w:t>project synopsis</w:t>
      </w:r>
      <w:r w:rsidRPr="00313D99">
        <w:t xml:space="preserve"> that includes:</w:t>
      </w:r>
    </w:p>
    <w:p w14:paraId="11025095" w14:textId="77777777" w:rsidR="00313D99" w:rsidRPr="00313D99" w:rsidRDefault="00313D99" w:rsidP="00313D99">
      <w:pPr>
        <w:numPr>
          <w:ilvl w:val="0"/>
          <w:numId w:val="1"/>
        </w:numPr>
      </w:pPr>
      <w:r w:rsidRPr="00313D99">
        <w:t>Project Title and Problem Statement</w:t>
      </w:r>
    </w:p>
    <w:p w14:paraId="20DA1164" w14:textId="77777777" w:rsidR="00313D99" w:rsidRPr="00313D99" w:rsidRDefault="00313D99" w:rsidP="00313D99">
      <w:pPr>
        <w:numPr>
          <w:ilvl w:val="0"/>
          <w:numId w:val="1"/>
        </w:numPr>
      </w:pPr>
      <w:r w:rsidRPr="00313D99">
        <w:t>Tools/Technologies Used (any two selected tools such as Jenkins, Maven, or GitHub Actions)</w:t>
      </w:r>
    </w:p>
    <w:p w14:paraId="68D9DD37" w14:textId="77777777" w:rsidR="00313D99" w:rsidRPr="00313D99" w:rsidRDefault="00313D99" w:rsidP="00313D99">
      <w:pPr>
        <w:numPr>
          <w:ilvl w:val="0"/>
          <w:numId w:val="1"/>
        </w:numPr>
      </w:pPr>
      <w:r w:rsidRPr="00313D99">
        <w:t>Architecture / Workflow Diagram (CI/CD Pipeline)</w:t>
      </w:r>
    </w:p>
    <w:p w14:paraId="09086BCD" w14:textId="77777777" w:rsidR="00313D99" w:rsidRPr="00313D99" w:rsidRDefault="00313D99" w:rsidP="00313D99">
      <w:pPr>
        <w:numPr>
          <w:ilvl w:val="0"/>
          <w:numId w:val="1"/>
        </w:numPr>
      </w:pPr>
      <w:r w:rsidRPr="00313D99">
        <w:t>Expected Results and Conclusion</w:t>
      </w:r>
    </w:p>
    <w:p w14:paraId="231C46FB" w14:textId="7E1CF672" w:rsidR="00313D99" w:rsidRPr="00313D99" w:rsidRDefault="00313D99" w:rsidP="00313D99"/>
    <w:p w14:paraId="0EDBC4CF" w14:textId="77777777" w:rsidR="00313D99" w:rsidRPr="00313D99" w:rsidRDefault="00313D99" w:rsidP="00313D99">
      <w:pPr>
        <w:rPr>
          <w:b/>
          <w:bCs/>
        </w:rPr>
      </w:pPr>
      <w:r w:rsidRPr="00313D99">
        <w:rPr>
          <w:b/>
          <w:bCs/>
        </w:rPr>
        <w:t>2. Implementation – 35 Marks</w:t>
      </w:r>
    </w:p>
    <w:p w14:paraId="2CE317E9" w14:textId="77777777" w:rsidR="003F4A69" w:rsidRDefault="00313D99" w:rsidP="00313D99">
      <w:pPr>
        <w:rPr>
          <w:b/>
          <w:bCs/>
        </w:rPr>
      </w:pPr>
      <w:r w:rsidRPr="00313D99">
        <w:t xml:space="preserve">Students must implement the project using </w:t>
      </w:r>
      <w:r w:rsidRPr="00313D99">
        <w:rPr>
          <w:b/>
          <w:bCs/>
        </w:rPr>
        <w:t xml:space="preserve">any </w:t>
      </w:r>
      <w:r w:rsidR="00202095">
        <w:rPr>
          <w:b/>
          <w:bCs/>
        </w:rPr>
        <w:t>combination of tools</w:t>
      </w:r>
      <w:r w:rsidR="00405F0B">
        <w:rPr>
          <w:b/>
          <w:bCs/>
        </w:rPr>
        <w:t xml:space="preserve"> as</w:t>
      </w:r>
    </w:p>
    <w:p w14:paraId="2019E077" w14:textId="1E0575D2" w:rsidR="00313D99" w:rsidRPr="00313D99" w:rsidRDefault="00405F0B" w:rsidP="00313D99">
      <w:r>
        <w:rPr>
          <w:b/>
          <w:bCs/>
        </w:rPr>
        <w:t>(</w:t>
      </w:r>
      <w:proofErr w:type="spellStart"/>
      <w:r>
        <w:rPr>
          <w:b/>
          <w:bCs/>
        </w:rPr>
        <w:t>Docker+Maven</w:t>
      </w:r>
      <w:proofErr w:type="spellEnd"/>
      <w:r>
        <w:rPr>
          <w:b/>
          <w:bCs/>
        </w:rPr>
        <w:t xml:space="preserve">), </w:t>
      </w:r>
      <w:r>
        <w:rPr>
          <w:b/>
          <w:bCs/>
        </w:rPr>
        <w:t>(</w:t>
      </w:r>
      <w:proofErr w:type="spellStart"/>
      <w:r>
        <w:rPr>
          <w:b/>
          <w:bCs/>
        </w:rPr>
        <w:t>Docker+Maven</w:t>
      </w:r>
      <w:r>
        <w:rPr>
          <w:b/>
          <w:bCs/>
        </w:rPr>
        <w:t>+Github</w:t>
      </w:r>
      <w:proofErr w:type="spellEnd"/>
      <w:r>
        <w:rPr>
          <w:b/>
          <w:bCs/>
        </w:rPr>
        <w:t xml:space="preserve"> Actions</w:t>
      </w:r>
      <w:proofErr w:type="gramStart"/>
      <w:r>
        <w:rPr>
          <w:b/>
          <w:bCs/>
        </w:rPr>
        <w:t>) ,</w:t>
      </w:r>
      <w:proofErr w:type="gramEnd"/>
      <w:r w:rsidRPr="00405F0B">
        <w:rPr>
          <w:b/>
          <w:bCs/>
        </w:rPr>
        <w:t xml:space="preserve"> </w:t>
      </w:r>
      <w:r>
        <w:rPr>
          <w:b/>
          <w:bCs/>
        </w:rPr>
        <w:t>(</w:t>
      </w:r>
      <w:proofErr w:type="spellStart"/>
      <w:r>
        <w:rPr>
          <w:b/>
          <w:bCs/>
        </w:rPr>
        <w:t>Docker+Github</w:t>
      </w:r>
      <w:proofErr w:type="spellEnd"/>
      <w:r>
        <w:rPr>
          <w:b/>
          <w:bCs/>
        </w:rPr>
        <w:t xml:space="preserve"> Actions</w:t>
      </w:r>
      <w:proofErr w:type="gramStart"/>
      <w:r>
        <w:rPr>
          <w:b/>
          <w:bCs/>
        </w:rPr>
        <w:t>)</w:t>
      </w:r>
      <w:r w:rsidR="003F4A69">
        <w:rPr>
          <w:b/>
          <w:bCs/>
        </w:rPr>
        <w:t xml:space="preserve"> ,</w:t>
      </w:r>
      <w:proofErr w:type="gramEnd"/>
      <w:r w:rsidR="003F4A69">
        <w:rPr>
          <w:b/>
          <w:bCs/>
        </w:rPr>
        <w:t xml:space="preserve"> </w:t>
      </w:r>
      <w:r w:rsidR="003F4A69">
        <w:rPr>
          <w:b/>
          <w:bCs/>
        </w:rPr>
        <w:t>(</w:t>
      </w:r>
      <w:proofErr w:type="spellStart"/>
      <w:r w:rsidR="003F4A69">
        <w:rPr>
          <w:b/>
          <w:bCs/>
        </w:rPr>
        <w:t>Docker+</w:t>
      </w:r>
      <w:r w:rsidR="003F4A69">
        <w:rPr>
          <w:b/>
          <w:bCs/>
        </w:rPr>
        <w:t>Jenkins</w:t>
      </w:r>
      <w:r w:rsidR="003F4A69">
        <w:rPr>
          <w:b/>
          <w:bCs/>
        </w:rPr>
        <w:t>+Github</w:t>
      </w:r>
      <w:proofErr w:type="spellEnd"/>
      <w:r w:rsidR="003F4A69">
        <w:rPr>
          <w:b/>
          <w:bCs/>
        </w:rPr>
        <w:t xml:space="preserve"> Actions</w:t>
      </w:r>
      <w:r w:rsidR="003F4A69">
        <w:rPr>
          <w:b/>
          <w:bCs/>
        </w:rPr>
        <w:t xml:space="preserve">), </w:t>
      </w:r>
      <w:r w:rsidR="003F4A69">
        <w:rPr>
          <w:b/>
          <w:bCs/>
        </w:rPr>
        <w:t>(</w:t>
      </w:r>
      <w:proofErr w:type="spellStart"/>
      <w:r w:rsidR="003F4A69">
        <w:rPr>
          <w:b/>
          <w:bCs/>
        </w:rPr>
        <w:t>Docker+Maven+</w:t>
      </w:r>
      <w:r w:rsidR="003F4A69">
        <w:rPr>
          <w:b/>
          <w:bCs/>
        </w:rPr>
        <w:t>Jenkins</w:t>
      </w:r>
      <w:proofErr w:type="spellEnd"/>
      <w:proofErr w:type="gramStart"/>
      <w:r w:rsidR="003F4A69">
        <w:rPr>
          <w:b/>
          <w:bCs/>
        </w:rPr>
        <w:t xml:space="preserve">) </w:t>
      </w:r>
      <w:r w:rsidR="00313D99" w:rsidRPr="00313D99">
        <w:t>.</w:t>
      </w:r>
      <w:proofErr w:type="gramEnd"/>
    </w:p>
    <w:p w14:paraId="1BC4EF9A" w14:textId="77777777" w:rsidR="00313D99" w:rsidRPr="00313D99" w:rsidRDefault="00313D99" w:rsidP="00313D99">
      <w:r w:rsidRPr="00313D99">
        <w:t>Evaluation will be based on:</w:t>
      </w:r>
    </w:p>
    <w:p w14:paraId="6D28AD86" w14:textId="77777777" w:rsidR="00313D99" w:rsidRPr="00313D99" w:rsidRDefault="00313D99" w:rsidP="00313D99">
      <w:pPr>
        <w:numPr>
          <w:ilvl w:val="0"/>
          <w:numId w:val="2"/>
        </w:numPr>
      </w:pPr>
      <w:r w:rsidRPr="00313D99">
        <w:t>Integration of the selected tools</w:t>
      </w:r>
    </w:p>
    <w:p w14:paraId="4C95F1ED" w14:textId="77777777" w:rsidR="00313D99" w:rsidRPr="00313D99" w:rsidRDefault="00313D99" w:rsidP="00313D99">
      <w:pPr>
        <w:numPr>
          <w:ilvl w:val="0"/>
          <w:numId w:val="2"/>
        </w:numPr>
      </w:pPr>
      <w:r w:rsidRPr="00313D99">
        <w:t>Build automation and pipeline configuration</w:t>
      </w:r>
    </w:p>
    <w:p w14:paraId="50A76349" w14:textId="7FA1AC5A" w:rsidR="00313D99" w:rsidRPr="00313D99" w:rsidRDefault="00313D99" w:rsidP="003F4A69">
      <w:pPr>
        <w:numPr>
          <w:ilvl w:val="0"/>
          <w:numId w:val="2"/>
        </w:numPr>
      </w:pPr>
      <w:r w:rsidRPr="00313D99">
        <w:t>Successful execution with proper outputs/logs</w:t>
      </w:r>
    </w:p>
    <w:p w14:paraId="4098C5DB" w14:textId="77777777" w:rsidR="00313D99" w:rsidRPr="00313D99" w:rsidRDefault="00313D99" w:rsidP="00313D99">
      <w:pPr>
        <w:numPr>
          <w:ilvl w:val="0"/>
          <w:numId w:val="2"/>
        </w:numPr>
      </w:pPr>
      <w:r w:rsidRPr="00313D99">
        <w:t>Error handling and debugging</w:t>
      </w:r>
    </w:p>
    <w:p w14:paraId="3FEB3056" w14:textId="3827726B" w:rsidR="00313D99" w:rsidRPr="00313D99" w:rsidRDefault="00313D99" w:rsidP="00313D99"/>
    <w:p w14:paraId="3CAA1B8C" w14:textId="77777777" w:rsidR="00313D99" w:rsidRPr="00313D99" w:rsidRDefault="00313D99" w:rsidP="00313D99">
      <w:pPr>
        <w:rPr>
          <w:b/>
          <w:bCs/>
        </w:rPr>
      </w:pPr>
      <w:r w:rsidRPr="00313D99">
        <w:rPr>
          <w:b/>
          <w:bCs/>
        </w:rPr>
        <w:t>3. Project File / Documentation – 10 Marks</w:t>
      </w:r>
    </w:p>
    <w:p w14:paraId="64EFAE90" w14:textId="77777777" w:rsidR="00313D99" w:rsidRPr="00313D99" w:rsidRDefault="00313D99" w:rsidP="00313D99">
      <w:r w:rsidRPr="00313D99">
        <w:t xml:space="preserve">Students must submit a properly organized </w:t>
      </w:r>
      <w:r w:rsidRPr="00313D99">
        <w:rPr>
          <w:b/>
          <w:bCs/>
        </w:rPr>
        <w:t>project file/report</w:t>
      </w:r>
      <w:r w:rsidRPr="00313D99">
        <w:t xml:space="preserve"> containing:</w:t>
      </w:r>
    </w:p>
    <w:p w14:paraId="5A08A8F2" w14:textId="77777777" w:rsidR="00313D99" w:rsidRPr="00313D99" w:rsidRDefault="00313D99" w:rsidP="00313D99">
      <w:pPr>
        <w:numPr>
          <w:ilvl w:val="0"/>
          <w:numId w:val="3"/>
        </w:numPr>
      </w:pPr>
      <w:r w:rsidRPr="00313D99">
        <w:t>Introduction and objectives of the project</w:t>
      </w:r>
    </w:p>
    <w:p w14:paraId="19463591" w14:textId="77777777" w:rsidR="00313D99" w:rsidRPr="00313D99" w:rsidRDefault="00313D99" w:rsidP="00313D99">
      <w:pPr>
        <w:numPr>
          <w:ilvl w:val="0"/>
          <w:numId w:val="3"/>
        </w:numPr>
      </w:pPr>
      <w:r w:rsidRPr="00313D99">
        <w:t>Tools and technologies used</w:t>
      </w:r>
    </w:p>
    <w:p w14:paraId="3581B380" w14:textId="77777777" w:rsidR="00313D99" w:rsidRPr="00313D99" w:rsidRDefault="00313D99" w:rsidP="00313D99">
      <w:pPr>
        <w:numPr>
          <w:ilvl w:val="0"/>
          <w:numId w:val="3"/>
        </w:numPr>
      </w:pPr>
      <w:r w:rsidRPr="00313D99">
        <w:t>System architecture and workflow diagrams</w:t>
      </w:r>
    </w:p>
    <w:p w14:paraId="4BCFF557" w14:textId="77777777" w:rsidR="00313D99" w:rsidRPr="00313D99" w:rsidRDefault="00313D99" w:rsidP="00313D99">
      <w:pPr>
        <w:numPr>
          <w:ilvl w:val="0"/>
          <w:numId w:val="3"/>
        </w:numPr>
      </w:pPr>
      <w:r w:rsidRPr="00313D99">
        <w:t>Implementation details with screenshots</w:t>
      </w:r>
    </w:p>
    <w:p w14:paraId="0403DB28" w14:textId="77777777" w:rsidR="00313D99" w:rsidRPr="00313D99" w:rsidRDefault="00313D99" w:rsidP="00313D99">
      <w:pPr>
        <w:numPr>
          <w:ilvl w:val="0"/>
          <w:numId w:val="3"/>
        </w:numPr>
      </w:pPr>
      <w:r w:rsidRPr="00313D99">
        <w:t>Results, observations, and conclusion</w:t>
      </w:r>
    </w:p>
    <w:p w14:paraId="22FB4B20" w14:textId="5C5D4837" w:rsidR="00313D99" w:rsidRPr="00313D99" w:rsidRDefault="00313D99" w:rsidP="00313D99"/>
    <w:p w14:paraId="1D7DC9F1" w14:textId="77777777" w:rsidR="00313D99" w:rsidRPr="00313D99" w:rsidRDefault="00313D99" w:rsidP="00313D99">
      <w:pPr>
        <w:rPr>
          <w:b/>
          <w:bCs/>
        </w:rPr>
      </w:pPr>
      <w:r w:rsidRPr="00313D99">
        <w:rPr>
          <w:b/>
          <w:bCs/>
        </w:rPr>
        <w:lastRenderedPageBreak/>
        <w:t>4. Viva and Presentation – 20 Marks</w:t>
      </w:r>
    </w:p>
    <w:p w14:paraId="7DB8E8AE" w14:textId="77777777" w:rsidR="00313D99" w:rsidRPr="00313D99" w:rsidRDefault="00313D99" w:rsidP="00313D99">
      <w:r w:rsidRPr="00313D99">
        <w:t>Students will present their project and demonstrate the implemented CI/CD pipeline.</w:t>
      </w:r>
    </w:p>
    <w:p w14:paraId="39C35C03" w14:textId="77777777" w:rsidR="00313D99" w:rsidRPr="00313D99" w:rsidRDefault="00313D99" w:rsidP="00313D99">
      <w:r w:rsidRPr="00313D99">
        <w:t>Evaluation will be based on:</w:t>
      </w:r>
    </w:p>
    <w:p w14:paraId="16ADC239" w14:textId="77777777" w:rsidR="00313D99" w:rsidRPr="00313D99" w:rsidRDefault="00313D99" w:rsidP="00313D99">
      <w:pPr>
        <w:numPr>
          <w:ilvl w:val="0"/>
          <w:numId w:val="4"/>
        </w:numPr>
      </w:pPr>
      <w:r w:rsidRPr="00313D99">
        <w:t>Understanding of the tools and workflow</w:t>
      </w:r>
    </w:p>
    <w:p w14:paraId="2300C419" w14:textId="77777777" w:rsidR="00313D99" w:rsidRPr="00313D99" w:rsidRDefault="00313D99" w:rsidP="00313D99">
      <w:pPr>
        <w:numPr>
          <w:ilvl w:val="0"/>
          <w:numId w:val="4"/>
        </w:numPr>
      </w:pPr>
      <w:r w:rsidRPr="00313D99">
        <w:t>Demonstration of the project/pipeline</w:t>
      </w:r>
    </w:p>
    <w:p w14:paraId="6F6FC02E" w14:textId="77777777" w:rsidR="00313D99" w:rsidRPr="00313D99" w:rsidRDefault="00313D99" w:rsidP="00313D99">
      <w:pPr>
        <w:numPr>
          <w:ilvl w:val="0"/>
          <w:numId w:val="4"/>
        </w:numPr>
      </w:pPr>
      <w:r w:rsidRPr="00313D99">
        <w:t>Clarity of communication and presentation skills</w:t>
      </w:r>
    </w:p>
    <w:p w14:paraId="2D2CA165" w14:textId="77777777" w:rsidR="00313D99" w:rsidRPr="00313D99" w:rsidRDefault="00313D99" w:rsidP="00313D99">
      <w:pPr>
        <w:numPr>
          <w:ilvl w:val="0"/>
          <w:numId w:val="4"/>
        </w:numPr>
      </w:pPr>
      <w:r w:rsidRPr="00313D99">
        <w:t>Ability to answer questions during the viva</w:t>
      </w:r>
    </w:p>
    <w:p w14:paraId="24385CC3" w14:textId="01A83B8D" w:rsidR="00313D99" w:rsidRPr="00313D99" w:rsidRDefault="00313D99" w:rsidP="00313D99"/>
    <w:p w14:paraId="214B59BE" w14:textId="77777777" w:rsidR="00313D99" w:rsidRPr="00313D99" w:rsidRDefault="00313D99" w:rsidP="00313D99">
      <w:pPr>
        <w:rPr>
          <w:b/>
          <w:bCs/>
        </w:rPr>
      </w:pPr>
      <w:r w:rsidRPr="00313D99">
        <w:rPr>
          <w:b/>
          <w:bCs/>
        </w:rPr>
        <w:t>2. GitHub Repository Maintenance – 25 Marks</w:t>
      </w:r>
    </w:p>
    <w:p w14:paraId="62BE8AA3" w14:textId="77777777" w:rsidR="00313D99" w:rsidRPr="00313D99" w:rsidRDefault="00313D99" w:rsidP="00313D99">
      <w:r w:rsidRPr="00313D99">
        <w:t xml:space="preserve">Each student must maintain an </w:t>
      </w:r>
      <w:r w:rsidRPr="00313D99">
        <w:rPr>
          <w:b/>
          <w:bCs/>
        </w:rPr>
        <w:t>individual GitHub repository covering the complete syllabus work</w:t>
      </w:r>
      <w:r w:rsidRPr="00313D99">
        <w:t>. Evaluation will be based on:</w:t>
      </w:r>
    </w:p>
    <w:p w14:paraId="42D98D65" w14:textId="77777777" w:rsidR="00313D99" w:rsidRPr="00313D99" w:rsidRDefault="00313D99" w:rsidP="00313D99">
      <w:pPr>
        <w:numPr>
          <w:ilvl w:val="0"/>
          <w:numId w:val="5"/>
        </w:numPr>
      </w:pPr>
      <w:r w:rsidRPr="00313D99">
        <w:t>Proper repository structure and organization</w:t>
      </w:r>
    </w:p>
    <w:p w14:paraId="2F123109" w14:textId="77777777" w:rsidR="00313D99" w:rsidRPr="00313D99" w:rsidRDefault="00313D99" w:rsidP="00313D99">
      <w:pPr>
        <w:numPr>
          <w:ilvl w:val="0"/>
          <w:numId w:val="5"/>
        </w:numPr>
      </w:pPr>
      <w:r w:rsidRPr="00313D99">
        <w:t>Meaningful and regular commits</w:t>
      </w:r>
    </w:p>
    <w:p w14:paraId="67EFFBD6" w14:textId="77777777" w:rsidR="00313D99" w:rsidRPr="00313D99" w:rsidRDefault="00313D99" w:rsidP="00313D99">
      <w:pPr>
        <w:numPr>
          <w:ilvl w:val="0"/>
          <w:numId w:val="5"/>
        </w:numPr>
      </w:pPr>
      <w:r w:rsidRPr="00313D99">
        <w:t>README/documentation (project description, setup instructions, tools used)</w:t>
      </w:r>
    </w:p>
    <w:p w14:paraId="7C9D2B36" w14:textId="77777777" w:rsidR="00313D99" w:rsidRPr="00313D99" w:rsidRDefault="00313D99" w:rsidP="00313D99">
      <w:pPr>
        <w:numPr>
          <w:ilvl w:val="0"/>
          <w:numId w:val="5"/>
        </w:numPr>
      </w:pPr>
      <w:r w:rsidRPr="00313D99">
        <w:t>Effective branching and version control practices</w:t>
      </w:r>
    </w:p>
    <w:p w14:paraId="348FBB17" w14:textId="77777777" w:rsidR="00313D99" w:rsidRPr="00313D99" w:rsidRDefault="00313D99" w:rsidP="00313D99">
      <w:pPr>
        <w:numPr>
          <w:ilvl w:val="0"/>
          <w:numId w:val="5"/>
        </w:numPr>
      </w:pPr>
      <w:r w:rsidRPr="00313D99">
        <w:t>Code quality, readability, and completeness</w:t>
      </w:r>
    </w:p>
    <w:p w14:paraId="09094098" w14:textId="2E015455" w:rsidR="00313D99" w:rsidRPr="00313D99" w:rsidRDefault="00313D99" w:rsidP="00313D99"/>
    <w:p w14:paraId="42FFB586" w14:textId="77777777" w:rsidR="00313D99" w:rsidRPr="00313D99" w:rsidRDefault="00313D99" w:rsidP="00313D99">
      <w:r w:rsidRPr="00313D99">
        <w:t xml:space="preserve">All faculty members are requested to ensure </w:t>
      </w:r>
      <w:r w:rsidRPr="00313D99">
        <w:rPr>
          <w:b/>
          <w:bCs/>
        </w:rPr>
        <w:t>consistent evaluation and proper documentation</w:t>
      </w:r>
      <w:r w:rsidRPr="00313D99">
        <w:t xml:space="preserve"> according to the above-defined criteria.</w:t>
      </w:r>
    </w:p>
    <w:p w14:paraId="1C0CB056" w14:textId="77777777" w:rsidR="00FE7EDF" w:rsidRPr="00313D99" w:rsidRDefault="00FE7EDF" w:rsidP="00313D99"/>
    <w:sectPr w:rsidR="00FE7EDF" w:rsidRPr="00313D99" w:rsidSect="00313D99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84FCA"/>
    <w:multiLevelType w:val="multilevel"/>
    <w:tmpl w:val="7592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718E8"/>
    <w:multiLevelType w:val="multilevel"/>
    <w:tmpl w:val="53D2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B1864"/>
    <w:multiLevelType w:val="multilevel"/>
    <w:tmpl w:val="CDD2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B2ACD"/>
    <w:multiLevelType w:val="multilevel"/>
    <w:tmpl w:val="68F4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85A1C"/>
    <w:multiLevelType w:val="multilevel"/>
    <w:tmpl w:val="3F18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922128">
    <w:abstractNumId w:val="1"/>
  </w:num>
  <w:num w:numId="2" w16cid:durableId="1791823571">
    <w:abstractNumId w:val="3"/>
  </w:num>
  <w:num w:numId="3" w16cid:durableId="36051560">
    <w:abstractNumId w:val="4"/>
  </w:num>
  <w:num w:numId="4" w16cid:durableId="310136170">
    <w:abstractNumId w:val="2"/>
  </w:num>
  <w:num w:numId="5" w16cid:durableId="195536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D99"/>
    <w:rsid w:val="00202095"/>
    <w:rsid w:val="00313D99"/>
    <w:rsid w:val="003F4A69"/>
    <w:rsid w:val="00405F0B"/>
    <w:rsid w:val="00483D31"/>
    <w:rsid w:val="005825D5"/>
    <w:rsid w:val="00C55E59"/>
    <w:rsid w:val="00DE3A19"/>
    <w:rsid w:val="00FE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F09EB"/>
  <w15:chartTrackingRefBased/>
  <w15:docId w15:val="{BD372652-FD2B-4B9B-A2A9-A3CDCF040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D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D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D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D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D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D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D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D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Dr.Harpreet Kaur</dc:creator>
  <cp:keywords/>
  <dc:description/>
  <cp:lastModifiedBy>Dr.Harpreet Kaur</cp:lastModifiedBy>
  <cp:revision>2</cp:revision>
  <dcterms:created xsi:type="dcterms:W3CDTF">2026-03-24T10:10:00Z</dcterms:created>
  <dcterms:modified xsi:type="dcterms:W3CDTF">2026-03-24T10:10:00Z</dcterms:modified>
</cp:coreProperties>
</file>