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F64E4" w14:textId="77777777" w:rsidR="00475881" w:rsidRPr="00225C2C" w:rsidRDefault="00475881" w:rsidP="00475881">
      <w:pPr>
        <w:rPr>
          <w:sz w:val="24"/>
        </w:rPr>
      </w:pPr>
    </w:p>
    <w:p w14:paraId="31BE50A7" w14:textId="5E5A137B" w:rsidR="00DA3D4C" w:rsidRPr="00225C2C" w:rsidRDefault="00C6531A" w:rsidP="00DA3D4C">
      <w:pPr>
        <w:jc w:val="center"/>
        <w:rPr>
          <w:sz w:val="36"/>
          <w:szCs w:val="36"/>
        </w:rPr>
      </w:pPr>
      <w:r w:rsidRPr="00225C2C">
        <w:rPr>
          <w:sz w:val="36"/>
          <w:szCs w:val="36"/>
        </w:rPr>
        <w:t>Aerodynamics Final Project</w:t>
      </w:r>
    </w:p>
    <w:p w14:paraId="6D28D7A1" w14:textId="62F072DD" w:rsidR="00DA3D4C" w:rsidRPr="00225C2C" w:rsidRDefault="00C6531A" w:rsidP="00DA3D4C">
      <w:pPr>
        <w:jc w:val="center"/>
        <w:rPr>
          <w:sz w:val="36"/>
          <w:szCs w:val="36"/>
        </w:rPr>
      </w:pPr>
      <w:r w:rsidRPr="00225C2C">
        <w:rPr>
          <w:sz w:val="36"/>
          <w:szCs w:val="36"/>
        </w:rPr>
        <w:t>Source</w:t>
      </w:r>
      <w:r w:rsidR="006E4711" w:rsidRPr="00225C2C">
        <w:rPr>
          <w:sz w:val="36"/>
          <w:szCs w:val="36"/>
        </w:rPr>
        <w:t>-</w:t>
      </w:r>
      <w:r w:rsidRPr="00225C2C">
        <w:rPr>
          <w:sz w:val="36"/>
          <w:szCs w:val="36"/>
        </w:rPr>
        <w:t>Panel</w:t>
      </w:r>
      <w:r w:rsidR="006E4711" w:rsidRPr="00225C2C">
        <w:rPr>
          <w:sz w:val="36"/>
          <w:szCs w:val="36"/>
        </w:rPr>
        <w:t xml:space="preserve"> </w:t>
      </w:r>
      <w:r w:rsidRPr="00225C2C">
        <w:rPr>
          <w:sz w:val="36"/>
          <w:szCs w:val="36"/>
        </w:rPr>
        <w:t>Method</w:t>
      </w:r>
      <w:r w:rsidR="006E4711" w:rsidRPr="00225C2C">
        <w:rPr>
          <w:sz w:val="36"/>
          <w:szCs w:val="36"/>
        </w:rPr>
        <w:t xml:space="preserve"> Project</w:t>
      </w:r>
    </w:p>
    <w:p w14:paraId="52E527D5" w14:textId="77777777" w:rsidR="00DA3D4C" w:rsidRPr="00225C2C" w:rsidRDefault="00DA3D4C" w:rsidP="00DA3D4C">
      <w:pPr>
        <w:jc w:val="center"/>
      </w:pPr>
    </w:p>
    <w:p w14:paraId="3C360965" w14:textId="77777777" w:rsidR="00DA3D4C" w:rsidRPr="00225C2C" w:rsidRDefault="00DA3D4C" w:rsidP="00DA3D4C">
      <w:pPr>
        <w:jc w:val="center"/>
      </w:pPr>
    </w:p>
    <w:p w14:paraId="00133A91" w14:textId="77777777" w:rsidR="00DA3D4C" w:rsidRPr="00225C2C" w:rsidRDefault="00DA3D4C" w:rsidP="00DA3D4C">
      <w:pPr>
        <w:jc w:val="center"/>
      </w:pPr>
    </w:p>
    <w:p w14:paraId="7CBA7C1A" w14:textId="6489DDD5" w:rsidR="00DA3D4C" w:rsidRPr="00225C2C" w:rsidRDefault="002F016F" w:rsidP="00DA3D4C">
      <w:pPr>
        <w:jc w:val="center"/>
        <w:rPr>
          <w:sz w:val="28"/>
          <w:szCs w:val="28"/>
        </w:rPr>
      </w:pPr>
      <w:r w:rsidRPr="00225C2C">
        <w:rPr>
          <w:sz w:val="28"/>
          <w:szCs w:val="28"/>
        </w:rPr>
        <w:t xml:space="preserve">ME </w:t>
      </w:r>
      <w:r w:rsidR="006E4711" w:rsidRPr="00225C2C">
        <w:rPr>
          <w:sz w:val="28"/>
          <w:szCs w:val="28"/>
        </w:rPr>
        <w:t>343</w:t>
      </w:r>
    </w:p>
    <w:p w14:paraId="1937F0D4" w14:textId="24FAC471" w:rsidR="00DA3D4C" w:rsidRPr="00225C2C" w:rsidRDefault="002F016F" w:rsidP="00DA3D4C">
      <w:pPr>
        <w:jc w:val="center"/>
        <w:rPr>
          <w:sz w:val="28"/>
          <w:szCs w:val="28"/>
        </w:rPr>
      </w:pPr>
      <w:r w:rsidRPr="00225C2C">
        <w:rPr>
          <w:sz w:val="28"/>
          <w:szCs w:val="28"/>
        </w:rPr>
        <w:t xml:space="preserve">Professor </w:t>
      </w:r>
      <w:r w:rsidR="006E4711" w:rsidRPr="00225C2C">
        <w:rPr>
          <w:sz w:val="28"/>
          <w:szCs w:val="28"/>
        </w:rPr>
        <w:t>Ahmar</w:t>
      </w:r>
    </w:p>
    <w:p w14:paraId="121EAE30" w14:textId="5A3E731F" w:rsidR="00DA3D4C" w:rsidRPr="00225C2C" w:rsidRDefault="002F016F" w:rsidP="00DA3D4C">
      <w:pPr>
        <w:jc w:val="center"/>
        <w:rPr>
          <w:sz w:val="28"/>
          <w:szCs w:val="28"/>
        </w:rPr>
      </w:pPr>
      <w:r w:rsidRPr="00225C2C">
        <w:rPr>
          <w:sz w:val="28"/>
          <w:szCs w:val="28"/>
        </w:rPr>
        <w:t>Kiden Scruton</w:t>
      </w:r>
    </w:p>
    <w:p w14:paraId="3E0D319E" w14:textId="5C999043" w:rsidR="00DA3D4C" w:rsidRPr="00225C2C" w:rsidRDefault="002F016F" w:rsidP="00DA3D4C">
      <w:pPr>
        <w:jc w:val="center"/>
      </w:pPr>
      <w:r w:rsidRPr="00225C2C">
        <w:rPr>
          <w:sz w:val="28"/>
          <w:szCs w:val="28"/>
        </w:rPr>
        <w:t>12-1</w:t>
      </w:r>
      <w:r w:rsidR="00C6531A" w:rsidRPr="00225C2C">
        <w:rPr>
          <w:sz w:val="28"/>
          <w:szCs w:val="28"/>
        </w:rPr>
        <w:t>3</w:t>
      </w:r>
      <w:r w:rsidRPr="00225C2C">
        <w:rPr>
          <w:sz w:val="28"/>
          <w:szCs w:val="28"/>
        </w:rPr>
        <w:t>-25</w:t>
      </w:r>
    </w:p>
    <w:p w14:paraId="1B354D7F" w14:textId="73CA455F" w:rsidR="00DA3D4C" w:rsidRPr="00225C2C" w:rsidRDefault="00DA3D4C">
      <w:pPr>
        <w:rPr>
          <w:sz w:val="24"/>
        </w:rPr>
      </w:pPr>
    </w:p>
    <w:p w14:paraId="071F4342" w14:textId="77777777" w:rsidR="00C6531A" w:rsidRPr="00225C2C" w:rsidRDefault="00C6531A">
      <w:pPr>
        <w:rPr>
          <w:sz w:val="24"/>
        </w:rPr>
      </w:pPr>
    </w:p>
    <w:p w14:paraId="77A29415" w14:textId="77777777" w:rsidR="00C6531A" w:rsidRPr="00225C2C" w:rsidRDefault="00C6531A">
      <w:pPr>
        <w:rPr>
          <w:sz w:val="24"/>
        </w:rPr>
      </w:pPr>
    </w:p>
    <w:p w14:paraId="371C2602" w14:textId="77777777" w:rsidR="00C6531A" w:rsidRPr="00225C2C" w:rsidRDefault="00C6531A">
      <w:pPr>
        <w:rPr>
          <w:sz w:val="24"/>
        </w:rPr>
      </w:pPr>
    </w:p>
    <w:p w14:paraId="46373891" w14:textId="77777777" w:rsidR="00C6531A" w:rsidRPr="00225C2C" w:rsidRDefault="00C6531A">
      <w:pPr>
        <w:rPr>
          <w:sz w:val="24"/>
        </w:rPr>
      </w:pPr>
    </w:p>
    <w:p w14:paraId="48A2DB5F" w14:textId="77777777" w:rsidR="00C6531A" w:rsidRPr="00225C2C" w:rsidRDefault="00C6531A">
      <w:pPr>
        <w:rPr>
          <w:sz w:val="24"/>
        </w:rPr>
      </w:pPr>
    </w:p>
    <w:p w14:paraId="22CD9358" w14:textId="77777777" w:rsidR="00C6531A" w:rsidRPr="00225C2C" w:rsidRDefault="00C6531A">
      <w:pPr>
        <w:rPr>
          <w:sz w:val="24"/>
        </w:rPr>
      </w:pPr>
    </w:p>
    <w:p w14:paraId="1123E938" w14:textId="77777777" w:rsidR="00C6531A" w:rsidRPr="00225C2C" w:rsidRDefault="00C6531A">
      <w:pPr>
        <w:rPr>
          <w:sz w:val="24"/>
        </w:rPr>
      </w:pPr>
    </w:p>
    <w:p w14:paraId="50C0BB20" w14:textId="77777777" w:rsidR="006E4711" w:rsidRPr="00225C2C" w:rsidRDefault="006E4711" w:rsidP="00C6531A">
      <w:pPr>
        <w:rPr>
          <w:sz w:val="24"/>
        </w:rPr>
      </w:pPr>
    </w:p>
    <w:p w14:paraId="108CE3BD" w14:textId="009434F8" w:rsidR="00C6531A" w:rsidRPr="00225C2C" w:rsidRDefault="00C6531A" w:rsidP="00225C2C">
      <w:pPr>
        <w:pStyle w:val="Heading1"/>
      </w:pPr>
      <w:r w:rsidRPr="00225C2C">
        <w:lastRenderedPageBreak/>
        <w:t>Problem 1: Flow over a non-rotating cylinder</w:t>
      </w:r>
    </w:p>
    <w:p w14:paraId="080988D4" w14:textId="77777777" w:rsidR="00C6531A" w:rsidRPr="00225C2C" w:rsidRDefault="00C6531A" w:rsidP="00225C2C">
      <w:pPr>
        <w:pStyle w:val="Heading3"/>
      </w:pPr>
      <w:r w:rsidRPr="00225C2C">
        <w:t>1. Create a Source Panel Method Solver</w:t>
      </w:r>
    </w:p>
    <w:p w14:paraId="70D2E536" w14:textId="77777777" w:rsidR="00C6531A" w:rsidRPr="00225C2C" w:rsidRDefault="00C6531A" w:rsidP="00C6531A">
      <w:pPr>
        <w:rPr>
          <w:rFonts w:cstheme="minorHAnsi"/>
        </w:rPr>
      </w:pPr>
      <w:r w:rsidRPr="00225C2C">
        <w:rPr>
          <w:rFonts w:cstheme="minorHAnsi"/>
        </w:rPr>
        <w:t xml:space="preserve">The first objective was to create a Source Panel Method solver to calculate flow over a non-lifting, non-rotational cylinder in inviscid, incompressible flow. This was done using a polygon to represent the cylinder divided into multiple panels, each acting as a source panel. The solver computed the velocity field at each control point by superimposing the influence of all panels. The core math involved linear systems derived from enforcing the no-penetration condition at the panel midpoints and this was expressed as implementing the velocity normal to the panels to be 0 at the surface of the panels. </w:t>
      </w:r>
    </w:p>
    <w:p w14:paraId="65B02B4C" w14:textId="7428F023" w:rsidR="00C6531A" w:rsidRPr="00225C2C" w:rsidRDefault="00C6531A" w:rsidP="00C6531A">
      <w:pPr>
        <w:pStyle w:val="ListParagraph"/>
        <w:numPr>
          <w:ilvl w:val="0"/>
          <w:numId w:val="5"/>
        </w:numPr>
        <w:spacing w:after="160" w:line="278" w:lineRule="auto"/>
        <w:rPr>
          <w:rFonts w:cstheme="minorHAnsi"/>
        </w:rPr>
      </w:pPr>
      <w:r w:rsidRPr="00225C2C">
        <w:rPr>
          <w:rFonts w:cstheme="minorHAnsi"/>
        </w:rPr>
        <w:t xml:space="preserve">Below is a representation of the </w:t>
      </w:r>
      <w:r w:rsidR="0083668F">
        <w:rPr>
          <w:rFonts w:cstheme="minorHAnsi"/>
        </w:rPr>
        <w:t>source strength vectors</w:t>
      </w:r>
      <w:r w:rsidRPr="00225C2C">
        <w:rPr>
          <w:rFonts w:cstheme="minorHAnsi"/>
        </w:rPr>
        <w:t xml:space="preserve"> on the panels and as you can see there are only tangential forces satisfying this </w:t>
      </w:r>
      <w:r w:rsidR="006E4711" w:rsidRPr="00225C2C">
        <w:rPr>
          <w:rFonts w:cstheme="minorHAnsi"/>
        </w:rPr>
        <w:t xml:space="preserve">velocity normal at the surface is 0 </w:t>
      </w:r>
      <w:r w:rsidRPr="00225C2C">
        <w:rPr>
          <w:rFonts w:cstheme="minorHAnsi"/>
        </w:rPr>
        <w:t>condition</w:t>
      </w:r>
      <w:r w:rsidR="006E4711" w:rsidRPr="00225C2C">
        <w:rPr>
          <w:rFonts w:cstheme="minorHAnsi"/>
        </w:rPr>
        <w:t xml:space="preserve"> and the pressure fields are solved with the tangential magnitude</w:t>
      </w:r>
    </w:p>
    <w:p w14:paraId="3279E4FE" w14:textId="77777777" w:rsidR="00C6531A" w:rsidRPr="00225C2C" w:rsidRDefault="00C6531A" w:rsidP="00C6531A">
      <w:pPr>
        <w:rPr>
          <w:rFonts w:cstheme="minorHAnsi"/>
        </w:rPr>
      </w:pPr>
      <w:r w:rsidRPr="00225C2C">
        <w:rPr>
          <w:rFonts w:cstheme="minorHAnsi"/>
          <w:noProof/>
        </w:rPr>
        <w:drawing>
          <wp:inline distT="0" distB="0" distL="0" distR="0" wp14:anchorId="438B2C8A" wp14:editId="690F9ED8">
            <wp:extent cx="5981700" cy="5162550"/>
            <wp:effectExtent l="0" t="0" r="0" b="0"/>
            <wp:docPr id="168818899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88990" name="Picture 1" descr="A screen shot of a graph&#10;&#10;AI-generated content may be incorrect."/>
                    <pic:cNvPicPr/>
                  </pic:nvPicPr>
                  <pic:blipFill>
                    <a:blip r:embed="rId8"/>
                    <a:stretch>
                      <a:fillRect/>
                    </a:stretch>
                  </pic:blipFill>
                  <pic:spPr>
                    <a:xfrm>
                      <a:off x="0" y="0"/>
                      <a:ext cx="6001500" cy="5179639"/>
                    </a:xfrm>
                    <a:prstGeom prst="rect">
                      <a:avLst/>
                    </a:prstGeom>
                  </pic:spPr>
                </pic:pic>
              </a:graphicData>
            </a:graphic>
          </wp:inline>
        </w:drawing>
      </w:r>
    </w:p>
    <w:p w14:paraId="465BCB60" w14:textId="74E1046E" w:rsidR="006E4711" w:rsidRPr="00225C2C" w:rsidRDefault="006E4711" w:rsidP="00C6531A">
      <w:pPr>
        <w:rPr>
          <w:rFonts w:cstheme="minorHAnsi"/>
        </w:rPr>
      </w:pPr>
    </w:p>
    <w:p w14:paraId="251722AF" w14:textId="0818EFC3" w:rsidR="006E4711" w:rsidRPr="006E4711" w:rsidRDefault="006E4711" w:rsidP="006E4711">
      <w:pPr>
        <w:rPr>
          <w:rFonts w:cstheme="minorHAnsi"/>
        </w:rPr>
      </w:pPr>
      <w:r w:rsidRPr="00225C2C">
        <w:rPr>
          <w:rFonts w:cstheme="minorHAnsi"/>
        </w:rPr>
        <w:t xml:space="preserve">To set up this Source-Panel Method solver we used the following equations which split </w:t>
      </w:r>
      <w:r w:rsidRPr="006E4711">
        <w:rPr>
          <w:rFonts w:cstheme="minorHAnsi"/>
        </w:rPr>
        <w:t xml:space="preserve">the cylinder </w:t>
      </w:r>
      <w:r w:rsidRPr="00225C2C">
        <w:rPr>
          <w:rFonts w:cstheme="minorHAnsi"/>
        </w:rPr>
        <w:t xml:space="preserve">or </w:t>
      </w:r>
      <w:r w:rsidRPr="006E4711">
        <w:rPr>
          <w:rFonts w:cstheme="minorHAnsi"/>
        </w:rPr>
        <w:t xml:space="preserve">airfoil surface is </w:t>
      </w:r>
      <w:r w:rsidRPr="00225C2C">
        <w:rPr>
          <w:rFonts w:cstheme="minorHAnsi"/>
        </w:rPr>
        <w:t>split i</w:t>
      </w:r>
      <w:r w:rsidRPr="006E4711">
        <w:rPr>
          <w:rFonts w:cstheme="minorHAnsi"/>
        </w:rPr>
        <w:t xml:space="preserve">nto </w:t>
      </w:r>
      <m:oMath>
        <m:r>
          <w:rPr>
            <w:rFonts w:ascii="Cambria Math" w:hAnsi="Cambria Math" w:cstheme="minorHAnsi"/>
          </w:rPr>
          <m:t>N</m:t>
        </m:r>
      </m:oMath>
      <w:r w:rsidRPr="006E4711">
        <w:rPr>
          <w:rFonts w:cstheme="minorHAnsi"/>
        </w:rPr>
        <w:t xml:space="preserve">straight panels with endpoints </w:t>
      </w:r>
      <m:oMath>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y</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j+1</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y</m:t>
                </m:r>
              </m:e>
              <m:sub>
                <m:r>
                  <w:rPr>
                    <w:rFonts w:ascii="Cambria Math" w:hAnsi="Cambria Math" w:cstheme="minorHAnsi"/>
                  </w:rPr>
                  <m:t>j+1</m:t>
                </m:r>
              </m:sub>
            </m:sSub>
          </m:e>
        </m:d>
      </m:oMath>
      <w:r w:rsidRPr="006E4711">
        <w:rPr>
          <w:rFonts w:cstheme="minorHAnsi"/>
        </w:rPr>
        <w:t xml:space="preserve">. Each panel carries an unknown constant source strength </w:t>
      </w:r>
      <m:oMath>
        <m:sSub>
          <m:sSubPr>
            <m:ctrlPr>
              <w:rPr>
                <w:rFonts w:ascii="Cambria Math" w:hAnsi="Cambria Math" w:cstheme="minorHAnsi"/>
              </w:rPr>
            </m:ctrlPr>
          </m:sSubPr>
          <m:e>
            <m:r>
              <w:rPr>
                <w:rFonts w:ascii="Cambria Math" w:hAnsi="Cambria Math" w:cstheme="minorHAnsi"/>
              </w:rPr>
              <m:t>λ</m:t>
            </m:r>
          </m:e>
          <m:sub>
            <m:r>
              <w:rPr>
                <w:rFonts w:ascii="Cambria Math" w:hAnsi="Cambria Math" w:cstheme="minorHAnsi"/>
              </w:rPr>
              <m:t>j</m:t>
            </m:r>
          </m:sub>
        </m:sSub>
      </m:oMath>
      <w:r w:rsidRPr="006E4711">
        <w:rPr>
          <w:rFonts w:cstheme="minorHAnsi"/>
        </w:rPr>
        <w:t xml:space="preserve">. The control point for each panel is placed at the midpoint </w:t>
      </w:r>
      <m:oMath>
        <m:d>
          <m:dPr>
            <m:sepChr m:val=","/>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c,i</m:t>
                </m:r>
              </m:sub>
            </m:sSub>
          </m:e>
          <m:e>
            <m:sSub>
              <m:sSubPr>
                <m:ctrlPr>
                  <w:rPr>
                    <w:rFonts w:ascii="Cambria Math" w:hAnsi="Cambria Math" w:cstheme="minorHAnsi"/>
                  </w:rPr>
                </m:ctrlPr>
              </m:sSubPr>
              <m:e>
                <m:r>
                  <w:rPr>
                    <w:rFonts w:ascii="Cambria Math" w:hAnsi="Cambria Math" w:cstheme="minorHAnsi"/>
                  </w:rPr>
                  <m:t>y</m:t>
                </m:r>
              </m:e>
              <m:sub>
                <m:r>
                  <w:rPr>
                    <w:rFonts w:ascii="Cambria Math" w:hAnsi="Cambria Math" w:cstheme="minorHAnsi"/>
                  </w:rPr>
                  <m:t>c,i</m:t>
                </m:r>
              </m:sub>
            </m:sSub>
          </m:e>
        </m:d>
      </m:oMath>
      <w:r w:rsidRPr="006E4711">
        <w:rPr>
          <w:rFonts w:cstheme="minorHAnsi"/>
        </w:rPr>
        <w:t xml:space="preserve">, with outward unit normal </w:t>
      </w:r>
      <m:oMath>
        <m:sSub>
          <m:sSubPr>
            <m:ctrlPr>
              <w:rPr>
                <w:rFonts w:ascii="Cambria Math" w:hAnsi="Cambria Math" w:cstheme="minorHAnsi"/>
              </w:rPr>
            </m:ctrlPr>
          </m:sSubPr>
          <m:e>
            <m:r>
              <m:rPr>
                <m:sty m:val="p"/>
              </m:rPr>
              <w:rPr>
                <w:rFonts w:ascii="Cambria Math" w:hAnsi="Cambria Math" w:cstheme="minorHAnsi"/>
              </w:rPr>
              <m:t>n</m:t>
            </m:r>
          </m:e>
          <m:sub>
            <m:r>
              <w:rPr>
                <w:rFonts w:ascii="Cambria Math" w:hAnsi="Cambria Math" w:cstheme="minorHAnsi"/>
              </w:rPr>
              <m:t>i</m:t>
            </m:r>
          </m:sub>
        </m:sSub>
      </m:oMath>
      <w:r w:rsidRPr="006E4711">
        <w:rPr>
          <w:rFonts w:cstheme="minorHAnsi"/>
        </w:rPr>
        <w:t xml:space="preserve">and unit tangent </w:t>
      </w:r>
      <m:oMath>
        <m:sSub>
          <m:sSubPr>
            <m:ctrlPr>
              <w:rPr>
                <w:rFonts w:ascii="Cambria Math" w:hAnsi="Cambria Math" w:cstheme="minorHAnsi"/>
              </w:rPr>
            </m:ctrlPr>
          </m:sSubPr>
          <m:e>
            <m:r>
              <m:rPr>
                <m:sty m:val="p"/>
              </m:rPr>
              <w:rPr>
                <w:rFonts w:ascii="Cambria Math" w:hAnsi="Cambria Math" w:cstheme="minorHAnsi"/>
              </w:rPr>
              <m:t>t</m:t>
            </m:r>
          </m:e>
          <m:sub>
            <m:r>
              <w:rPr>
                <w:rFonts w:ascii="Cambria Math" w:hAnsi="Cambria Math" w:cstheme="minorHAnsi"/>
              </w:rPr>
              <m:t>i</m:t>
            </m:r>
          </m:sub>
        </m:sSub>
      </m:oMath>
      <w:r w:rsidRPr="006E4711">
        <w:rPr>
          <w:rFonts w:cstheme="minorHAnsi"/>
        </w:rPr>
        <w:t>.</w:t>
      </w:r>
    </w:p>
    <w:p w14:paraId="039A5883" w14:textId="77777777" w:rsidR="006E4711" w:rsidRPr="006E4711" w:rsidRDefault="006E4711" w:rsidP="006E4711">
      <w:pPr>
        <w:rPr>
          <w:rFonts w:cstheme="minorHAnsi"/>
        </w:rPr>
      </w:pPr>
      <w:r w:rsidRPr="006E4711">
        <w:rPr>
          <w:rFonts w:cstheme="minorHAnsi"/>
        </w:rPr>
        <w:t>Governing boundary condition (what defines the linear system)</w:t>
      </w:r>
    </w:p>
    <w:p w14:paraId="53425143" w14:textId="4742B985" w:rsidR="006E4711" w:rsidRPr="006E4711" w:rsidRDefault="006E4711" w:rsidP="006E4711">
      <w:pPr>
        <w:rPr>
          <w:rFonts w:cstheme="minorHAnsi"/>
        </w:rPr>
      </w:pPr>
      <w:r w:rsidRPr="006E4711">
        <w:rPr>
          <w:rFonts w:cstheme="minorHAnsi"/>
        </w:rPr>
        <w:t xml:space="preserve">At every control point </w:t>
      </w:r>
      <m:oMath>
        <m:r>
          <w:rPr>
            <w:rFonts w:ascii="Cambria Math" w:hAnsi="Cambria Math" w:cstheme="minorHAnsi"/>
          </w:rPr>
          <m:t>i</m:t>
        </m:r>
      </m:oMath>
      <w:r w:rsidRPr="006E4711">
        <w:rPr>
          <w:rFonts w:cstheme="minorHAnsi"/>
        </w:rPr>
        <w:t>, enforce no penetration</w:t>
      </w:r>
      <w:r w:rsidRPr="00225C2C">
        <w:rPr>
          <w:rFonts w:cstheme="minorHAnsi"/>
        </w:rPr>
        <w:t xml:space="preserve"> so the Velocity normal to the surface is equal to 0</w:t>
      </w:r>
      <w:r w:rsidRPr="006E4711">
        <w:rPr>
          <w:rFonts w:cstheme="minorHAnsi"/>
        </w:rPr>
        <w:t>:</w:t>
      </w:r>
    </w:p>
    <w:p w14:paraId="32344F9B" w14:textId="359EBBA7" w:rsidR="006E4711" w:rsidRPr="006E4711" w:rsidRDefault="00225C2C" w:rsidP="006E4711">
      <w:pPr>
        <w:rPr>
          <w:rFonts w:cstheme="minorHAnsi"/>
        </w:rPr>
      </w:pPr>
      <m:oMathPara>
        <m:oMath>
          <m:r>
            <m:rPr>
              <m:sty m:val="p"/>
            </m:rPr>
            <w:rPr>
              <w:rFonts w:ascii="Cambria Math" w:hAnsi="Cambria Math" w:cstheme="minorHAnsi"/>
            </w:rPr>
            <m:t>V</m:t>
          </m:r>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c,i</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y</m:t>
              </m:r>
            </m:e>
            <m:sub>
              <m:r>
                <w:rPr>
                  <w:rFonts w:ascii="Cambria Math" w:hAnsi="Cambria Math" w:cstheme="minorHAnsi"/>
                </w:rPr>
                <m:t>c,i</m:t>
              </m:r>
            </m:sub>
          </m:sSub>
          <m: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n</m:t>
              </m:r>
            </m:e>
            <m:sub>
              <m:r>
                <w:rPr>
                  <w:rFonts w:ascii="Cambria Math" w:hAnsi="Cambria Math" w:cstheme="minorHAnsi"/>
                </w:rPr>
                <m:t>i</m:t>
              </m:r>
            </m:sub>
          </m:sSub>
          <m:r>
            <w:rPr>
              <w:rFonts w:ascii="Cambria Math" w:hAnsi="Cambria Math" w:cstheme="minorHAnsi"/>
            </w:rPr>
            <m:t>=0</m:t>
          </m:r>
        </m:oMath>
      </m:oMathPara>
    </w:p>
    <w:p w14:paraId="1BDEC61A" w14:textId="77777777" w:rsidR="006E4711" w:rsidRPr="006E4711" w:rsidRDefault="006E4711" w:rsidP="006E4711">
      <w:pPr>
        <w:rPr>
          <w:rFonts w:cstheme="minorHAnsi"/>
        </w:rPr>
      </w:pPr>
      <w:r w:rsidRPr="006E4711">
        <w:rPr>
          <w:rFonts w:cstheme="minorHAnsi"/>
        </w:rPr>
        <w:t>The total velocity is the freestream plus the induced velocity from all source panels:</w:t>
      </w:r>
    </w:p>
    <w:p w14:paraId="4C629049" w14:textId="0E290889" w:rsidR="006E4711" w:rsidRPr="006E4711" w:rsidRDefault="00225C2C" w:rsidP="006E4711">
      <w:pPr>
        <w:rPr>
          <w:rFonts w:cstheme="minorHAnsi"/>
        </w:rPr>
      </w:pPr>
      <m:oMathPara>
        <m:oMath>
          <m:r>
            <m:rPr>
              <m:sty m:val="p"/>
            </m:rPr>
            <w:rPr>
              <w:rFonts w:ascii="Cambria Math" w:hAnsi="Cambria Math" w:cstheme="minorHAnsi"/>
            </w:rPr>
            <m:t>V</m:t>
          </m:r>
          <m: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V</m:t>
              </m:r>
            </m:e>
            <m:sub>
              <m:r>
                <m:rPr>
                  <m:sty m:val="p"/>
                </m:rPr>
                <w:rPr>
                  <w:rFonts w:ascii="Cambria Math" w:hAnsi="Cambria Math" w:cstheme="minorHAnsi"/>
                </w:rPr>
                <m:t>∞</m:t>
              </m:r>
            </m:sub>
          </m:sSub>
          <m:r>
            <w:rPr>
              <w:rFonts w:ascii="Cambria Math" w:hAnsi="Cambria Math" w:cstheme="minorHAnsi"/>
            </w:rPr>
            <m:t>+</m:t>
          </m:r>
          <m:nary>
            <m:naryPr>
              <m:chr m:val="∑"/>
              <m:limLoc m:val="undOvr"/>
              <m:grow m:val="1"/>
              <m:ctrlPr>
                <w:rPr>
                  <w:rFonts w:ascii="Cambria Math" w:hAnsi="Cambria Math" w:cstheme="minorHAnsi"/>
                </w:rPr>
              </m:ctrlPr>
            </m:naryPr>
            <m:sub>
              <m:r>
                <w:rPr>
                  <w:rFonts w:ascii="Cambria Math" w:hAnsi="Cambria Math" w:cstheme="minorHAnsi"/>
                </w:rPr>
                <m:t>j=1</m:t>
              </m:r>
            </m:sub>
            <m:sup>
              <m:r>
                <w:rPr>
                  <w:rFonts w:ascii="Cambria Math" w:hAnsi="Cambria Math" w:cstheme="minorHAnsi"/>
                </w:rPr>
                <m:t>N</m:t>
              </m:r>
            </m:sup>
            <m:e>
              <m:sSub>
                <m:sSubPr>
                  <m:ctrlPr>
                    <w:rPr>
                      <w:rFonts w:ascii="Cambria Math" w:hAnsi="Cambria Math" w:cstheme="minorHAnsi"/>
                    </w:rPr>
                  </m:ctrlPr>
                </m:sSubPr>
                <m:e>
                  <m:r>
                    <w:rPr>
                      <w:rFonts w:ascii="Cambria Math" w:hAnsi="Cambria Math" w:cstheme="minorHAnsi"/>
                    </w:rPr>
                    <m:t>λ</m:t>
                  </m:r>
                </m:e>
                <m:sub>
                  <m:r>
                    <w:rPr>
                      <w:rFonts w:ascii="Cambria Math" w:hAnsi="Cambria Math" w:cstheme="minorHAnsi"/>
                    </w:rPr>
                    <m:t>j</m:t>
                  </m:r>
                </m:sub>
              </m:sSub>
            </m:e>
          </m:nary>
          <m:r>
            <m:rPr>
              <m:nor/>
            </m:rPr>
            <w:rPr>
              <w:rFonts w:cstheme="minorHAnsi"/>
            </w:rPr>
            <m:t> </m:t>
          </m:r>
          <m:sSub>
            <m:sSubPr>
              <m:ctrlPr>
                <w:rPr>
                  <w:rFonts w:ascii="Cambria Math" w:hAnsi="Cambria Math" w:cstheme="minorHAnsi"/>
                </w:rPr>
              </m:ctrlPr>
            </m:sSubPr>
            <m:e>
              <m:r>
                <m:rPr>
                  <m:sty m:val="p"/>
                </m:rPr>
                <w:rPr>
                  <w:rFonts w:ascii="Cambria Math" w:hAnsi="Cambria Math" w:cstheme="minorHAnsi"/>
                </w:rPr>
                <m:t>u</m:t>
              </m:r>
            </m:e>
            <m:sub>
              <m:r>
                <w:rPr>
                  <w:rFonts w:ascii="Cambria Math" w:hAnsi="Cambria Math" w:cstheme="minorHAnsi"/>
                </w:rPr>
                <m:t>ij</m:t>
              </m:r>
            </m:sub>
          </m:sSub>
        </m:oMath>
      </m:oMathPara>
    </w:p>
    <w:p w14:paraId="7C462D3D" w14:textId="471DED25" w:rsidR="006E4711" w:rsidRPr="006E4711" w:rsidRDefault="006E4711" w:rsidP="006E4711">
      <w:pPr>
        <w:rPr>
          <w:rFonts w:cstheme="minorHAnsi"/>
        </w:rPr>
      </w:pPr>
      <w:r w:rsidRPr="006E4711">
        <w:rPr>
          <w:rFonts w:cstheme="minorHAnsi"/>
        </w:rPr>
        <w:t xml:space="preserve">Taking the dot product with the normal at control point </w:t>
      </w:r>
      <m:oMath>
        <m:r>
          <w:rPr>
            <w:rFonts w:ascii="Cambria Math" w:hAnsi="Cambria Math" w:cstheme="minorHAnsi"/>
          </w:rPr>
          <m:t>i</m:t>
        </m:r>
      </m:oMath>
      <w:r w:rsidRPr="006E4711">
        <w:rPr>
          <w:rFonts w:cstheme="minorHAnsi"/>
        </w:rPr>
        <w:t>gives the linear system:</w:t>
      </w:r>
    </w:p>
    <w:p w14:paraId="2B426C81" w14:textId="1B43C360" w:rsidR="006E4711" w:rsidRPr="006E4711" w:rsidRDefault="006E4711" w:rsidP="006E4711">
      <w:pPr>
        <w:rPr>
          <w:rFonts w:cstheme="minorHAnsi"/>
        </w:rPr>
      </w:pPr>
      <m:oMathPara>
        <m:oMath>
          <m:nary>
            <m:naryPr>
              <m:chr m:val="∑"/>
              <m:limLoc m:val="undOvr"/>
              <m:grow m:val="1"/>
              <m:ctrlPr>
                <w:rPr>
                  <w:rFonts w:ascii="Cambria Math" w:hAnsi="Cambria Math" w:cstheme="minorHAnsi"/>
                </w:rPr>
              </m:ctrlPr>
            </m:naryPr>
            <m:sub>
              <m:r>
                <w:rPr>
                  <w:rFonts w:ascii="Cambria Math" w:hAnsi="Cambria Math" w:cstheme="minorHAnsi"/>
                </w:rPr>
                <m:t>j=1</m:t>
              </m:r>
            </m:sub>
            <m:sup>
              <m:r>
                <w:rPr>
                  <w:rFonts w:ascii="Cambria Math" w:hAnsi="Cambria Math" w:cstheme="minorHAnsi"/>
                </w:rPr>
                <m:t>N</m:t>
              </m:r>
            </m:sup>
            <m:e>
              <m:sSub>
                <m:sSubPr>
                  <m:ctrlPr>
                    <w:rPr>
                      <w:rFonts w:ascii="Cambria Math" w:hAnsi="Cambria Math" w:cstheme="minorHAnsi"/>
                    </w:rPr>
                  </m:ctrlPr>
                </m:sSubPr>
                <m:e>
                  <m:r>
                    <w:rPr>
                      <w:rFonts w:ascii="Cambria Math" w:hAnsi="Cambria Math" w:cstheme="minorHAnsi"/>
                    </w:rPr>
                    <m:t>A</m:t>
                  </m:r>
                </m:e>
                <m:sub>
                  <m:r>
                    <w:rPr>
                      <w:rFonts w:ascii="Cambria Math" w:hAnsi="Cambria Math" w:cstheme="minorHAnsi"/>
                    </w:rPr>
                    <m:t>ij</m:t>
                  </m:r>
                </m:sub>
              </m:sSub>
            </m:e>
          </m:nary>
          <m:sSub>
            <m:sSubPr>
              <m:ctrlPr>
                <w:rPr>
                  <w:rFonts w:ascii="Cambria Math" w:hAnsi="Cambria Math" w:cstheme="minorHAnsi"/>
                </w:rPr>
              </m:ctrlPr>
            </m:sSubPr>
            <m:e>
              <m:r>
                <w:rPr>
                  <w:rFonts w:ascii="Cambria Math" w:hAnsi="Cambria Math" w:cstheme="minorHAnsi"/>
                </w:rPr>
                <m:t>λ</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b</m:t>
              </m:r>
            </m:e>
            <m:sub>
              <m:r>
                <w:rPr>
                  <w:rFonts w:ascii="Cambria Math" w:hAnsi="Cambria Math" w:cstheme="minorHAnsi"/>
                </w:rPr>
                <m:t>i</m:t>
              </m:r>
            </m:sub>
          </m:sSub>
        </m:oMath>
      </m:oMathPara>
    </w:p>
    <w:p w14:paraId="2E4967B5" w14:textId="2FC5982A" w:rsidR="006E4711" w:rsidRPr="006E4711" w:rsidRDefault="006E4711" w:rsidP="006E4711">
      <w:pPr>
        <w:rPr>
          <w:rFonts w:cstheme="minorHAnsi"/>
        </w:rPr>
      </w:pPr>
      <w:r w:rsidRPr="00225C2C">
        <w:rPr>
          <w:rFonts w:cstheme="minorHAnsi"/>
        </w:rPr>
        <w:t xml:space="preserve">Which was directly </w:t>
      </w:r>
      <w:r w:rsidRPr="006E4711">
        <w:rPr>
          <w:rFonts w:cstheme="minorHAnsi"/>
        </w:rPr>
        <w:t>implemented in the solver code:</w:t>
      </w:r>
    </w:p>
    <w:p w14:paraId="511C523C" w14:textId="77777777" w:rsidR="006E4711" w:rsidRPr="006E4711" w:rsidRDefault="006E4711" w:rsidP="006E4711">
      <w:pPr>
        <w:numPr>
          <w:ilvl w:val="0"/>
          <w:numId w:val="6"/>
        </w:numPr>
        <w:rPr>
          <w:rFonts w:cstheme="minorHAnsi"/>
        </w:rPr>
      </w:pPr>
      <w:r w:rsidRPr="006E4711">
        <w:rPr>
          <w:rFonts w:cstheme="minorHAnsi"/>
        </w:rPr>
        <w:t>System matrix (normal influence form):</w:t>
      </w:r>
    </w:p>
    <w:p w14:paraId="468BAC93" w14:textId="6EBA3964" w:rsidR="006E4711" w:rsidRPr="006E4711" w:rsidRDefault="006E4711" w:rsidP="006E4711">
      <w:pPr>
        <w:rPr>
          <w:rFonts w:cstheme="minorHAnsi"/>
        </w:rPr>
      </w:pPr>
      <m:oMathPara>
        <m:oMath>
          <m:sSub>
            <m:sSubPr>
              <m:ctrlPr>
                <w:rPr>
                  <w:rFonts w:ascii="Cambria Math" w:hAnsi="Cambria Math" w:cstheme="minorHAnsi"/>
                </w:rPr>
              </m:ctrlPr>
            </m:sSubPr>
            <m:e>
              <m:r>
                <w:rPr>
                  <w:rFonts w:ascii="Cambria Math" w:hAnsi="Cambria Math" w:cstheme="minorHAnsi"/>
                </w:rPr>
                <m:t>A</m:t>
              </m:r>
            </m:e>
            <m:sub>
              <m:r>
                <w:rPr>
                  <w:rFonts w:ascii="Cambria Math" w:hAnsi="Cambria Math" w:cstheme="minorHAnsi"/>
                </w:rPr>
                <m:t>ii</m:t>
              </m:r>
            </m:sub>
          </m:sSub>
          <m:r>
            <w:rPr>
              <w:rFonts w:ascii="Cambria Math" w:hAnsi="Cambria Math" w:cstheme="minorHAnsi"/>
            </w:rPr>
            <m:t>=</m:t>
          </m:r>
          <m:f>
            <m:fPr>
              <m:ctrlPr>
                <w:rPr>
                  <w:rFonts w:ascii="Cambria Math" w:hAnsi="Cambria Math" w:cstheme="minorHAnsi"/>
                </w:rPr>
              </m:ctrlPr>
            </m:fPr>
            <m:num>
              <m:r>
                <w:rPr>
                  <w:rFonts w:ascii="Cambria Math" w:hAnsi="Cambria Math" w:cstheme="minorHAnsi"/>
                </w:rPr>
                <m:t>1</m:t>
              </m:r>
            </m:num>
            <m:den>
              <m:r>
                <w:rPr>
                  <w:rFonts w:ascii="Cambria Math" w:hAnsi="Cambria Math" w:cstheme="minorHAnsi"/>
                </w:rPr>
                <m:t>2</m:t>
              </m:r>
            </m:den>
          </m:f>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A</m:t>
              </m:r>
            </m:e>
            <m:sub>
              <m:r>
                <w:rPr>
                  <w:rFonts w:ascii="Cambria Math" w:hAnsi="Cambria Math" w:cstheme="minorHAnsi"/>
                </w:rPr>
                <m:t>ij</m:t>
              </m:r>
            </m:sub>
          </m:sSub>
          <m: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w:rPr>
                      <w:rFonts w:ascii="Cambria Math" w:hAnsi="Cambria Math" w:cstheme="minorHAnsi"/>
                    </w:rPr>
                    <m:t>I</m:t>
                  </m:r>
                </m:e>
                <m:sub>
                  <m:r>
                    <w:rPr>
                      <w:rFonts w:ascii="Cambria Math" w:hAnsi="Cambria Math" w:cstheme="minorHAnsi"/>
                    </w:rPr>
                    <m:t>ij</m:t>
                  </m:r>
                </m:sub>
              </m:sSub>
            </m:num>
            <m:den>
              <m:r>
                <w:rPr>
                  <w:rFonts w:ascii="Cambria Math" w:hAnsi="Cambria Math" w:cstheme="minorHAnsi"/>
                </w:rPr>
                <m:t>2π</m:t>
              </m:r>
            </m:den>
          </m:f>
          <m:r>
            <m:rPr>
              <m:nor/>
            </m:rPr>
            <w:rPr>
              <w:rFonts w:cstheme="minorHAnsi"/>
            </w:rPr>
            <m:t xml:space="preserve">  for </m:t>
          </m:r>
          <m:r>
            <w:rPr>
              <w:rFonts w:ascii="Cambria Math" w:hAnsi="Cambria Math" w:cstheme="minorHAnsi"/>
            </w:rPr>
            <m:t>i</m:t>
          </m:r>
          <m:r>
            <m:rPr>
              <m:sty m:val="p"/>
            </m:rPr>
            <w:rPr>
              <w:rFonts w:ascii="Cambria Math" w:hAnsi="Cambria Math" w:cstheme="minorHAnsi"/>
            </w:rPr>
            <m:t>≠</m:t>
          </m:r>
          <m:r>
            <w:rPr>
              <w:rFonts w:ascii="Cambria Math" w:hAnsi="Cambria Math" w:cstheme="minorHAnsi"/>
            </w:rPr>
            <m:t>j</m:t>
          </m:r>
        </m:oMath>
      </m:oMathPara>
    </w:p>
    <w:p w14:paraId="77686901" w14:textId="77777777" w:rsidR="006E4711" w:rsidRPr="006E4711" w:rsidRDefault="006E4711" w:rsidP="006E4711">
      <w:pPr>
        <w:numPr>
          <w:ilvl w:val="0"/>
          <w:numId w:val="7"/>
        </w:numPr>
        <w:rPr>
          <w:rFonts w:cstheme="minorHAnsi"/>
        </w:rPr>
      </w:pPr>
      <w:r w:rsidRPr="006E4711">
        <w:rPr>
          <w:rFonts w:cstheme="minorHAnsi"/>
        </w:rPr>
        <w:t>Right-hand side from freestream normal velocity:</w:t>
      </w:r>
    </w:p>
    <w:p w14:paraId="7B9130E3" w14:textId="24423C71" w:rsidR="006E4711" w:rsidRPr="006E4711" w:rsidRDefault="006E4711" w:rsidP="006E4711">
      <w:pPr>
        <w:rPr>
          <w:rFonts w:cstheme="minorHAnsi"/>
        </w:rPr>
      </w:pPr>
      <m:oMathPara>
        <m:oMath>
          <m:sSub>
            <m:sSubPr>
              <m:ctrlPr>
                <w:rPr>
                  <w:rFonts w:ascii="Cambria Math" w:hAnsi="Cambria Math" w:cstheme="minorHAnsi"/>
                </w:rPr>
              </m:ctrlPr>
            </m:sSubPr>
            <m:e>
              <m:r>
                <w:rPr>
                  <w:rFonts w:ascii="Cambria Math" w:hAnsi="Cambria Math" w:cstheme="minorHAnsi"/>
                </w:rPr>
                <m:t>b</m:t>
              </m:r>
            </m:e>
            <m:sub>
              <m:r>
                <w:rPr>
                  <w:rFonts w:ascii="Cambria Math" w:hAnsi="Cambria Math" w:cstheme="minorHAnsi"/>
                </w:rPr>
                <m:t>i</m:t>
              </m:r>
            </m:sub>
          </m:sSub>
          <m: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V</m:t>
              </m:r>
            </m:e>
            <m:sub>
              <m:r>
                <m:rPr>
                  <m:sty m:val="p"/>
                </m:rPr>
                <w:rPr>
                  <w:rFonts w:ascii="Cambria Math" w:hAnsi="Cambria Math" w:cstheme="minorHAnsi"/>
                </w:rPr>
                <m:t>∞</m:t>
              </m:r>
            </m:sub>
          </m:sSub>
          <m: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n</m:t>
              </m:r>
            </m:e>
            <m:sub>
              <m:r>
                <w:rPr>
                  <w:rFonts w:ascii="Cambria Math" w:hAnsi="Cambria Math" w:cstheme="minorHAnsi"/>
                </w:rPr>
                <m:t>i</m:t>
              </m:r>
            </m:sub>
          </m:sSub>
        </m:oMath>
      </m:oMathPara>
    </w:p>
    <w:p w14:paraId="0C0D7977" w14:textId="2596D43E" w:rsidR="006E4711" w:rsidRPr="006E4711" w:rsidRDefault="006E4711" w:rsidP="006E4711">
      <w:pPr>
        <w:rPr>
          <w:rFonts w:cstheme="minorHAnsi"/>
        </w:rPr>
      </w:pPr>
      <w:r w:rsidRPr="00225C2C">
        <w:rPr>
          <w:rFonts w:cstheme="minorHAnsi"/>
        </w:rPr>
        <w:t>T</w:t>
      </w:r>
      <w:r w:rsidRPr="006E4711">
        <w:rPr>
          <w:rFonts w:cstheme="minorHAnsi"/>
        </w:rPr>
        <w:t xml:space="preserve">his is written using the normal angle </w:t>
      </w:r>
      <m:oMath>
        <m:sSub>
          <m:sSubPr>
            <m:ctrlPr>
              <w:rPr>
                <w:rFonts w:ascii="Cambria Math" w:hAnsi="Cambria Math" w:cstheme="minorHAnsi"/>
              </w:rPr>
            </m:ctrlPr>
          </m:sSubPr>
          <m:e>
            <m:r>
              <w:rPr>
                <w:rFonts w:ascii="Cambria Math" w:hAnsi="Cambria Math" w:cstheme="minorHAnsi"/>
              </w:rPr>
              <m:t>β</m:t>
            </m:r>
          </m:e>
          <m:sub>
            <m:r>
              <w:rPr>
                <w:rFonts w:ascii="Cambria Math" w:hAnsi="Cambria Math" w:cstheme="minorHAnsi"/>
              </w:rPr>
              <m:t>i</m:t>
            </m:r>
          </m:sub>
        </m:sSub>
      </m:oMath>
      <w:r w:rsidRPr="006E4711">
        <w:rPr>
          <w:rFonts w:cstheme="minorHAnsi"/>
        </w:rPr>
        <w:t>:</w:t>
      </w:r>
    </w:p>
    <w:p w14:paraId="7BF98D96" w14:textId="58A84915" w:rsidR="006E4711" w:rsidRPr="006E4711" w:rsidRDefault="006E4711" w:rsidP="006E4711">
      <w:pPr>
        <w:rPr>
          <w:rFonts w:cstheme="minorHAnsi"/>
        </w:rPr>
      </w:pPr>
      <m:oMathPara>
        <m:oMath>
          <m:sSub>
            <m:sSubPr>
              <m:ctrlPr>
                <w:rPr>
                  <w:rFonts w:ascii="Cambria Math" w:hAnsi="Cambria Math" w:cstheme="minorHAnsi"/>
                </w:rPr>
              </m:ctrlPr>
            </m:sSubPr>
            <m:e>
              <m:r>
                <w:rPr>
                  <w:rFonts w:ascii="Cambria Math" w:hAnsi="Cambria Math" w:cstheme="minorHAnsi"/>
                </w:rPr>
                <m:t>b</m:t>
              </m:r>
            </m:e>
            <m:sub>
              <m:r>
                <w:rPr>
                  <w:rFonts w:ascii="Cambria Math" w:hAnsi="Cambria Math" w:cstheme="minorHAnsi"/>
                </w:rPr>
                <m:t>i</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V</m:t>
              </m:r>
            </m:e>
            <m:sub>
              <m:r>
                <m:rPr>
                  <m:sty m:val="p"/>
                </m:rPr>
                <w:rPr>
                  <w:rFonts w:ascii="Cambria Math" w:hAnsi="Cambria Math" w:cstheme="minorHAnsi"/>
                </w:rPr>
                <m:t>∞</m:t>
              </m:r>
            </m:sub>
          </m:sSub>
          <m:r>
            <m:rPr>
              <m:sty m:val="p"/>
            </m:rPr>
            <w:rPr>
              <w:rFonts w:ascii="Cambria Math" w:hAnsi="Cambria Math" w:cstheme="minorHAnsi"/>
            </w:rPr>
            <m:t>cos</m:t>
          </m:r>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β</m:t>
              </m:r>
            </m:e>
            <m:sub>
              <m:r>
                <w:rPr>
                  <w:rFonts w:ascii="Cambria Math" w:hAnsi="Cambria Math" w:cstheme="minorHAnsi"/>
                </w:rPr>
                <m:t>i</m:t>
              </m:r>
            </m:sub>
          </m:sSub>
          <m:r>
            <w:rPr>
              <w:rFonts w:ascii="Cambria Math" w:hAnsi="Cambria Math" w:cstheme="minorHAnsi"/>
            </w:rPr>
            <m:t>-α)</m:t>
          </m:r>
        </m:oMath>
      </m:oMathPara>
    </w:p>
    <w:p w14:paraId="2FB9BF03" w14:textId="39E2A478" w:rsidR="006E4711" w:rsidRPr="006E4711" w:rsidRDefault="006E4711" w:rsidP="006E4711">
      <w:pPr>
        <w:numPr>
          <w:ilvl w:val="0"/>
          <w:numId w:val="8"/>
        </w:numPr>
        <w:rPr>
          <w:rFonts w:cstheme="minorHAnsi"/>
        </w:rPr>
      </w:pPr>
      <w:r w:rsidRPr="006E4711">
        <w:rPr>
          <w:rFonts w:cstheme="minorHAnsi"/>
        </w:rPr>
        <w:t xml:space="preserve">Influence integral </w:t>
      </w:r>
      <m:oMath>
        <m:sSub>
          <m:sSubPr>
            <m:ctrlPr>
              <w:rPr>
                <w:rFonts w:ascii="Cambria Math" w:hAnsi="Cambria Math" w:cstheme="minorHAnsi"/>
              </w:rPr>
            </m:ctrlPr>
          </m:sSubPr>
          <m:e>
            <m:r>
              <w:rPr>
                <w:rFonts w:ascii="Cambria Math" w:hAnsi="Cambria Math" w:cstheme="minorHAnsi"/>
              </w:rPr>
              <m:t>I</m:t>
            </m:r>
          </m:e>
          <m:sub>
            <m:r>
              <w:rPr>
                <w:rFonts w:ascii="Cambria Math" w:hAnsi="Cambria Math" w:cstheme="minorHAnsi"/>
              </w:rPr>
              <m:t>ij</m:t>
            </m:r>
          </m:sub>
        </m:sSub>
      </m:oMath>
      <w:r w:rsidRPr="006E4711">
        <w:rPr>
          <w:rFonts w:cstheme="minorHAnsi"/>
        </w:rPr>
        <w:t>(the “overview equation” that fills the matrix):</w:t>
      </w:r>
      <w:r w:rsidRPr="006E4711">
        <w:rPr>
          <w:rFonts w:cstheme="minorHAnsi"/>
        </w:rPr>
        <w:br/>
        <w:t xml:space="preserve">Using the helper terms </w:t>
      </w:r>
      <m:oMath>
        <m:r>
          <w:rPr>
            <w:rFonts w:ascii="Cambria Math" w:hAnsi="Cambria Math" w:cstheme="minorHAnsi"/>
          </w:rPr>
          <m:t>A,B,C,D,E</m:t>
        </m:r>
      </m:oMath>
      <w:r w:rsidRPr="006E4711">
        <w:rPr>
          <w:rFonts w:cstheme="minorHAnsi"/>
        </w:rPr>
        <w:t>defined in the code, the normal influence is:</w:t>
      </w:r>
    </w:p>
    <w:p w14:paraId="03E191F6" w14:textId="3D67AF77" w:rsidR="006E4711" w:rsidRPr="006E4711" w:rsidRDefault="006E4711" w:rsidP="006E4711">
      <w:pPr>
        <w:rPr>
          <w:rFonts w:cstheme="minorHAnsi"/>
        </w:rPr>
      </w:pPr>
      <m:oMathPara>
        <m:oMath>
          <m:sSub>
            <m:sSubPr>
              <m:ctrlPr>
                <w:rPr>
                  <w:rFonts w:ascii="Cambria Math" w:hAnsi="Cambria Math" w:cstheme="minorHAnsi"/>
                </w:rPr>
              </m:ctrlPr>
            </m:sSubPr>
            <m:e>
              <m:r>
                <w:rPr>
                  <w:rFonts w:ascii="Cambria Math" w:hAnsi="Cambria Math" w:cstheme="minorHAnsi"/>
                </w:rPr>
                <m:t>I</m:t>
              </m:r>
            </m:e>
            <m:sub>
              <m:r>
                <w:rPr>
                  <w:rFonts w:ascii="Cambria Math" w:hAnsi="Cambria Math" w:cstheme="minorHAnsi"/>
                </w:rPr>
                <m:t>ij</m:t>
              </m:r>
            </m:sub>
          </m:sSub>
          <m:r>
            <w:rPr>
              <w:rFonts w:ascii="Cambria Math" w:hAnsi="Cambria Math" w:cstheme="minorHAnsi"/>
            </w:rPr>
            <m:t>=</m:t>
          </m:r>
          <m:f>
            <m:fPr>
              <m:ctrlPr>
                <w:rPr>
                  <w:rFonts w:ascii="Cambria Math" w:hAnsi="Cambria Math" w:cstheme="minorHAnsi"/>
                </w:rPr>
              </m:ctrlPr>
            </m:fPr>
            <m:num>
              <m:r>
                <w:rPr>
                  <w:rFonts w:ascii="Cambria Math" w:hAnsi="Cambria Math" w:cstheme="minorHAnsi"/>
                </w:rPr>
                <m:t>C</m:t>
              </m:r>
            </m:num>
            <m:den>
              <m:r>
                <w:rPr>
                  <w:rFonts w:ascii="Cambria Math" w:hAnsi="Cambria Math" w:cstheme="minorHAnsi"/>
                </w:rPr>
                <m:t>2</m:t>
              </m:r>
            </m:den>
          </m:f>
          <m:r>
            <m:rPr>
              <m:sty m:val="p"/>
            </m:rPr>
            <w:rPr>
              <w:rFonts w:ascii="Cambria Math" w:hAnsi="Cambria Math" w:cstheme="minorHAnsi"/>
            </w:rPr>
            <m:t>ln</m:t>
          </m:r>
          <m:r>
            <w:rPr>
              <w:rFonts w:ascii="Cambria Math" w:hAnsi="Cambria Math" w:cstheme="minorHAnsi"/>
            </w:rPr>
            <m:t>⁡</m:t>
          </m:r>
          <m:r>
            <m:rPr>
              <m:nor/>
            </m:rPr>
            <w:rPr>
              <w:rFonts w:cstheme="minorHAnsi"/>
            </w:rPr>
            <m:t> </m:t>
          </m:r>
          <m:r>
            <m:rPr>
              <m:nor/>
            </m:rPr>
            <w:rPr>
              <w:rFonts w:ascii="Cambria Math" w:hAnsi="Cambria Math" w:cs="Cambria Math"/>
            </w:rPr>
            <m:t>⁣</m:t>
          </m:r>
          <m:d>
            <m:dPr>
              <m:ctrlPr>
                <w:rPr>
                  <w:rFonts w:ascii="Cambria Math" w:hAnsi="Cambria Math" w:cstheme="minorHAnsi"/>
                </w:rPr>
              </m:ctrlPr>
            </m:dPr>
            <m:e>
              <m:f>
                <m:fPr>
                  <m:ctrlPr>
                    <w:rPr>
                      <w:rFonts w:ascii="Cambria Math" w:hAnsi="Cambria Math" w:cstheme="minorHAnsi"/>
                    </w:rPr>
                  </m:ctrlPr>
                </m:fPr>
                <m:num>
                  <m:sSubSup>
                    <m:sSubSupPr>
                      <m:ctrlPr>
                        <w:rPr>
                          <w:rFonts w:ascii="Cambria Math" w:hAnsi="Cambria Math" w:cstheme="minorHAnsi"/>
                        </w:rPr>
                      </m:ctrlPr>
                    </m:sSubSupPr>
                    <m:e>
                      <m:r>
                        <w:rPr>
                          <w:rFonts w:ascii="Cambria Math" w:hAnsi="Cambria Math" w:cstheme="minorHAnsi"/>
                        </w:rPr>
                        <m:t>S</m:t>
                      </m:r>
                    </m:e>
                    <m:sub>
                      <m:r>
                        <w:rPr>
                          <w:rFonts w:ascii="Cambria Math" w:hAnsi="Cambria Math" w:cstheme="minorHAnsi"/>
                        </w:rPr>
                        <m:t>j</m:t>
                      </m:r>
                    </m:sub>
                    <m:sup>
                      <m:r>
                        <w:rPr>
                          <w:rFonts w:ascii="Cambria Math" w:hAnsi="Cambria Math" w:cstheme="minorHAnsi"/>
                        </w:rPr>
                        <m:t>2</m:t>
                      </m:r>
                    </m:sup>
                  </m:sSubSup>
                  <m:r>
                    <w:rPr>
                      <w:rFonts w:ascii="Cambria Math" w:hAnsi="Cambria Math" w:cstheme="minorHAnsi"/>
                    </w:rPr>
                    <m:t>+2A</m:t>
                  </m:r>
                  <m:sSub>
                    <m:sSubPr>
                      <m:ctrlPr>
                        <w:rPr>
                          <w:rFonts w:ascii="Cambria Math" w:hAnsi="Cambria Math" w:cstheme="minorHAnsi"/>
                        </w:rPr>
                      </m:ctrlPr>
                    </m:sSubPr>
                    <m:e>
                      <m:r>
                        <w:rPr>
                          <w:rFonts w:ascii="Cambria Math" w:hAnsi="Cambria Math" w:cstheme="minorHAnsi"/>
                        </w:rPr>
                        <m:t>S</m:t>
                      </m:r>
                    </m:e>
                    <m:sub>
                      <m:r>
                        <w:rPr>
                          <w:rFonts w:ascii="Cambria Math" w:hAnsi="Cambria Math" w:cstheme="minorHAnsi"/>
                        </w:rPr>
                        <m:t>j</m:t>
                      </m:r>
                    </m:sub>
                  </m:sSub>
                  <m:r>
                    <w:rPr>
                      <w:rFonts w:ascii="Cambria Math" w:hAnsi="Cambria Math" w:cstheme="minorHAnsi"/>
                    </w:rPr>
                    <m:t>+B</m:t>
                  </m:r>
                </m:num>
                <m:den>
                  <m:r>
                    <w:rPr>
                      <w:rFonts w:ascii="Cambria Math" w:hAnsi="Cambria Math" w:cstheme="minorHAnsi"/>
                    </w:rPr>
                    <m:t>B</m:t>
                  </m:r>
                </m:den>
              </m:f>
            </m:e>
          </m:d>
          <m:r>
            <w:rPr>
              <w:rFonts w:ascii="Cambria Math" w:hAnsi="Cambria Math" w:cstheme="minorHAnsi"/>
            </w:rPr>
            <m:t>+</m:t>
          </m:r>
          <m:f>
            <m:fPr>
              <m:ctrlPr>
                <w:rPr>
                  <w:rFonts w:ascii="Cambria Math" w:hAnsi="Cambria Math" w:cstheme="minorHAnsi"/>
                </w:rPr>
              </m:ctrlPr>
            </m:fPr>
            <m:num>
              <m:r>
                <w:rPr>
                  <w:rFonts w:ascii="Cambria Math" w:hAnsi="Cambria Math" w:cstheme="minorHAnsi"/>
                </w:rPr>
                <m:t>D</m:t>
              </m:r>
            </m:num>
            <m:den>
              <m:r>
                <w:rPr>
                  <w:rFonts w:ascii="Cambria Math" w:hAnsi="Cambria Math" w:cstheme="minorHAnsi"/>
                </w:rPr>
                <m:t>E</m:t>
              </m:r>
            </m:den>
          </m:f>
          <m:d>
            <m:dPr>
              <m:begChr m:val="["/>
              <m:sepChr m:val="−"/>
              <m:endChr m:val="]"/>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tan</m:t>
                  </m:r>
                  <m:r>
                    <w:rPr>
                      <w:rFonts w:ascii="Cambria Math" w:hAnsi="Cambria Math" w:cstheme="minorHAnsi"/>
                    </w:rPr>
                    <m:t>⁡</m:t>
                  </m:r>
                </m:e>
                <m:sup>
                  <m:r>
                    <w:rPr>
                      <w:rFonts w:ascii="Cambria Math" w:hAnsi="Cambria Math" w:cstheme="minorHAnsi"/>
                    </w:rPr>
                    <m:t>-1</m:t>
                  </m:r>
                </m:sup>
              </m:sSup>
              <m:r>
                <m:rPr>
                  <m:nor/>
                </m:rPr>
                <w:rPr>
                  <w:rFonts w:cstheme="minorHAnsi"/>
                </w:rPr>
                <m:t> </m:t>
              </m:r>
              <m:r>
                <m:rPr>
                  <m:nor/>
                </m:rPr>
                <w:rPr>
                  <w:rFonts w:ascii="Cambria Math" w:hAnsi="Cambria Math" w:cs="Cambria Math"/>
                </w:rPr>
                <m:t>⁣</m:t>
              </m:r>
              <m:d>
                <m:dPr>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w:rPr>
                              <w:rFonts w:ascii="Cambria Math" w:hAnsi="Cambria Math" w:cstheme="minorHAnsi"/>
                            </w:rPr>
                            <m:t>S</m:t>
                          </m:r>
                        </m:e>
                        <m:sub>
                          <m:r>
                            <w:rPr>
                              <w:rFonts w:ascii="Cambria Math" w:hAnsi="Cambria Math" w:cstheme="minorHAnsi"/>
                            </w:rPr>
                            <m:t>j</m:t>
                          </m:r>
                        </m:sub>
                      </m:sSub>
                      <m:r>
                        <w:rPr>
                          <w:rFonts w:ascii="Cambria Math" w:hAnsi="Cambria Math" w:cstheme="minorHAnsi"/>
                        </w:rPr>
                        <m:t>+A</m:t>
                      </m:r>
                    </m:num>
                    <m:den>
                      <m:r>
                        <w:rPr>
                          <w:rFonts w:ascii="Cambria Math" w:hAnsi="Cambria Math" w:cstheme="minorHAnsi"/>
                        </w:rPr>
                        <m:t>E</m:t>
                      </m:r>
                    </m:den>
                  </m:f>
                </m:e>
              </m:d>
            </m:e>
            <m:e>
              <m:sSup>
                <m:sSupPr>
                  <m:ctrlPr>
                    <w:rPr>
                      <w:rFonts w:ascii="Cambria Math" w:hAnsi="Cambria Math" w:cstheme="minorHAnsi"/>
                    </w:rPr>
                  </m:ctrlPr>
                </m:sSupPr>
                <m:e>
                  <m:r>
                    <m:rPr>
                      <m:sty m:val="p"/>
                    </m:rPr>
                    <w:rPr>
                      <w:rFonts w:ascii="Cambria Math" w:hAnsi="Cambria Math" w:cstheme="minorHAnsi"/>
                    </w:rPr>
                    <m:t>tan</m:t>
                  </m:r>
                  <m:r>
                    <w:rPr>
                      <w:rFonts w:ascii="Cambria Math" w:hAnsi="Cambria Math" w:cstheme="minorHAnsi"/>
                    </w:rPr>
                    <m:t>⁡</m:t>
                  </m:r>
                </m:e>
                <m:sup>
                  <m:r>
                    <w:rPr>
                      <w:rFonts w:ascii="Cambria Math" w:hAnsi="Cambria Math" w:cstheme="minorHAnsi"/>
                    </w:rPr>
                    <m:t>-1</m:t>
                  </m:r>
                </m:sup>
              </m:sSup>
              <m:r>
                <m:rPr>
                  <m:nor/>
                </m:rPr>
                <w:rPr>
                  <w:rFonts w:cstheme="minorHAnsi"/>
                </w:rPr>
                <m:t> </m:t>
              </m:r>
              <m:r>
                <m:rPr>
                  <m:nor/>
                </m:rPr>
                <w:rPr>
                  <w:rFonts w:ascii="Cambria Math" w:hAnsi="Cambria Math" w:cs="Cambria Math"/>
                </w:rPr>
                <m:t>⁣</m:t>
              </m:r>
              <m:d>
                <m:dPr>
                  <m:ctrlPr>
                    <w:rPr>
                      <w:rFonts w:ascii="Cambria Math" w:hAnsi="Cambria Math" w:cstheme="minorHAnsi"/>
                    </w:rPr>
                  </m:ctrlPr>
                </m:dPr>
                <m:e>
                  <m:f>
                    <m:fPr>
                      <m:ctrlPr>
                        <w:rPr>
                          <w:rFonts w:ascii="Cambria Math" w:hAnsi="Cambria Math" w:cstheme="minorHAnsi"/>
                        </w:rPr>
                      </m:ctrlPr>
                    </m:fPr>
                    <m:num>
                      <m:r>
                        <w:rPr>
                          <w:rFonts w:ascii="Cambria Math" w:hAnsi="Cambria Math" w:cstheme="minorHAnsi"/>
                        </w:rPr>
                        <m:t>A</m:t>
                      </m:r>
                    </m:num>
                    <m:den>
                      <m:r>
                        <w:rPr>
                          <w:rFonts w:ascii="Cambria Math" w:hAnsi="Cambria Math" w:cstheme="minorHAnsi"/>
                        </w:rPr>
                        <m:t>E</m:t>
                      </m:r>
                    </m:den>
                  </m:f>
                </m:e>
              </m:d>
            </m:e>
          </m:d>
        </m:oMath>
      </m:oMathPara>
    </w:p>
    <w:p w14:paraId="7FA942DC" w14:textId="250C7DED" w:rsidR="006E4711" w:rsidRPr="006E4711" w:rsidRDefault="006E4711" w:rsidP="006E4711">
      <w:pPr>
        <w:rPr>
          <w:rFonts w:cstheme="minorHAnsi"/>
        </w:rPr>
      </w:pPr>
      <w:r w:rsidRPr="006E4711">
        <w:rPr>
          <w:rFonts w:cstheme="minorHAnsi"/>
        </w:rPr>
        <w:lastRenderedPageBreak/>
        <w:t xml:space="preserve">After solving </w:t>
      </w:r>
      <m:oMath>
        <m:r>
          <w:rPr>
            <w:rFonts w:ascii="Cambria Math" w:hAnsi="Cambria Math" w:cstheme="minorHAnsi"/>
          </w:rPr>
          <m:t>λ=</m:t>
        </m:r>
        <m:sSup>
          <m:sSupPr>
            <m:ctrlPr>
              <w:rPr>
                <w:rFonts w:ascii="Cambria Math" w:hAnsi="Cambria Math" w:cstheme="minorHAnsi"/>
              </w:rPr>
            </m:ctrlPr>
          </m:sSupPr>
          <m:e>
            <m:r>
              <w:rPr>
                <w:rFonts w:ascii="Cambria Math" w:hAnsi="Cambria Math" w:cstheme="minorHAnsi"/>
              </w:rPr>
              <m:t>A</m:t>
            </m:r>
          </m:e>
          <m:sup>
            <m:r>
              <w:rPr>
                <w:rFonts w:ascii="Cambria Math" w:hAnsi="Cambria Math" w:cstheme="minorHAnsi"/>
              </w:rPr>
              <m:t>-1</m:t>
            </m:r>
          </m:sup>
        </m:sSup>
        <m:r>
          <w:rPr>
            <w:rFonts w:ascii="Cambria Math" w:hAnsi="Cambria Math" w:cstheme="minorHAnsi"/>
          </w:rPr>
          <m:t>b</m:t>
        </m:r>
      </m:oMath>
      <w:r w:rsidRPr="006E4711">
        <w:rPr>
          <w:rFonts w:cstheme="minorHAnsi"/>
        </w:rPr>
        <w:t>, the surface tangential velocity is computed from the induced velocity components projected onto the tangent direction:</w:t>
      </w:r>
    </w:p>
    <w:p w14:paraId="1B76F07A" w14:textId="015B5127" w:rsidR="006E4711" w:rsidRPr="006E4711" w:rsidRDefault="006E4711" w:rsidP="006E4711">
      <w:pPr>
        <w:rPr>
          <w:rFonts w:cstheme="minorHAnsi"/>
        </w:rPr>
      </w:pPr>
      <m:oMathPara>
        <m:oMath>
          <m:sSub>
            <m:sSubPr>
              <m:ctrlPr>
                <w:rPr>
                  <w:rFonts w:ascii="Cambria Math" w:hAnsi="Cambria Math" w:cstheme="minorHAnsi"/>
                </w:rPr>
              </m:ctrlPr>
            </m:sSubPr>
            <m:e>
              <m:r>
                <w:rPr>
                  <w:rFonts w:ascii="Cambria Math" w:hAnsi="Cambria Math" w:cstheme="minorHAnsi"/>
                </w:rPr>
                <m:t>V</m:t>
              </m:r>
            </m:e>
            <m:sub>
              <m:r>
                <w:rPr>
                  <w:rFonts w:ascii="Cambria Math" w:hAnsi="Cambria Math" w:cstheme="minorHAnsi"/>
                </w:rPr>
                <m:t>t,i</m:t>
              </m:r>
            </m:sub>
          </m:sSub>
          <m:r>
            <w:rPr>
              <w:rFonts w:ascii="Cambria Math" w:hAnsi="Cambria Math" w:cstheme="minorHAnsi"/>
            </w:rPr>
            <m:t>=</m:t>
          </m:r>
          <m:r>
            <m:rPr>
              <m:sty m:val="p"/>
            </m:rPr>
            <w:rPr>
              <w:rFonts w:ascii="Cambria Math" w:hAnsi="Cambria Math" w:cstheme="minorHAnsi"/>
            </w:rPr>
            <m:t>V</m:t>
          </m:r>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c,i</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y</m:t>
              </m:r>
            </m:e>
            <m:sub>
              <m:r>
                <w:rPr>
                  <w:rFonts w:ascii="Cambria Math" w:hAnsi="Cambria Math" w:cstheme="minorHAnsi"/>
                </w:rPr>
                <m:t>c,i</m:t>
              </m:r>
            </m:sub>
          </m:sSub>
          <m: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w:rPr>
                  <w:rFonts w:ascii="Cambria Math" w:hAnsi="Cambria Math" w:cstheme="minorHAnsi"/>
                </w:rPr>
                <m:t>i</m:t>
              </m:r>
            </m:sub>
          </m:sSub>
        </m:oMath>
      </m:oMathPara>
    </w:p>
    <w:p w14:paraId="3CF44A38" w14:textId="77777777" w:rsidR="006E4711" w:rsidRPr="006E4711" w:rsidRDefault="006E4711" w:rsidP="006E4711">
      <w:pPr>
        <w:rPr>
          <w:rFonts w:cstheme="minorHAnsi"/>
        </w:rPr>
      </w:pPr>
      <w:r w:rsidRPr="006E4711">
        <w:rPr>
          <w:rFonts w:cstheme="minorHAnsi"/>
        </w:rPr>
        <w:t>Finally, the pressure coefficient is obtained from Bernoulli for incompressible inviscid flow:</w:t>
      </w:r>
    </w:p>
    <w:p w14:paraId="4BD60824" w14:textId="06DA5CAA" w:rsidR="006E4711" w:rsidRPr="00225C2C" w:rsidRDefault="006E4711" w:rsidP="00C6531A">
      <w:pPr>
        <w:rPr>
          <w:rFonts w:cstheme="minorHAnsi"/>
        </w:rPr>
      </w:pPr>
      <m:oMathPara>
        <m:oMath>
          <m:sSub>
            <m:sSubPr>
              <m:ctrlPr>
                <w:rPr>
                  <w:rFonts w:ascii="Cambria Math" w:hAnsi="Cambria Math" w:cstheme="minorHAnsi"/>
                </w:rPr>
              </m:ctrlPr>
            </m:sSubPr>
            <m:e>
              <m:r>
                <w:rPr>
                  <w:rFonts w:ascii="Cambria Math" w:hAnsi="Cambria Math" w:cstheme="minorHAnsi"/>
                </w:rPr>
                <m:t>C</m:t>
              </m:r>
            </m:e>
            <m:sub>
              <m:r>
                <w:rPr>
                  <w:rFonts w:ascii="Cambria Math" w:hAnsi="Cambria Math" w:cstheme="minorHAnsi"/>
                </w:rPr>
                <m:t>p,i</m:t>
              </m:r>
            </m:sub>
          </m:sSub>
          <m:r>
            <w:rPr>
              <w:rFonts w:ascii="Cambria Math" w:hAnsi="Cambria Math" w:cstheme="minorHAnsi"/>
            </w:rPr>
            <m:t>=1-</m:t>
          </m:r>
          <m:sSup>
            <m:sSupPr>
              <m:ctrlPr>
                <w:rPr>
                  <w:rFonts w:ascii="Cambria Math" w:hAnsi="Cambria Math" w:cstheme="minorHAnsi"/>
                </w:rPr>
              </m:ctrlPr>
            </m:sSupPr>
            <m:e>
              <m:d>
                <m:dPr>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w:rPr>
                              <w:rFonts w:ascii="Cambria Math" w:hAnsi="Cambria Math" w:cstheme="minorHAnsi"/>
                            </w:rPr>
                            <m:t>V</m:t>
                          </m:r>
                        </m:e>
                        <m:sub>
                          <m:r>
                            <w:rPr>
                              <w:rFonts w:ascii="Cambria Math" w:hAnsi="Cambria Math" w:cstheme="minorHAnsi"/>
                            </w:rPr>
                            <m:t>t,i</m:t>
                          </m:r>
                        </m:sub>
                      </m:sSub>
                    </m:num>
                    <m:den>
                      <m:sSub>
                        <m:sSubPr>
                          <m:ctrlPr>
                            <w:rPr>
                              <w:rFonts w:ascii="Cambria Math" w:hAnsi="Cambria Math" w:cstheme="minorHAnsi"/>
                            </w:rPr>
                          </m:ctrlPr>
                        </m:sSubPr>
                        <m:e>
                          <m:r>
                            <w:rPr>
                              <w:rFonts w:ascii="Cambria Math" w:hAnsi="Cambria Math" w:cstheme="minorHAnsi"/>
                            </w:rPr>
                            <m:t>V</m:t>
                          </m:r>
                        </m:e>
                        <m:sub>
                          <m:r>
                            <m:rPr>
                              <m:sty m:val="p"/>
                            </m:rPr>
                            <w:rPr>
                              <w:rFonts w:ascii="Cambria Math" w:hAnsi="Cambria Math" w:cstheme="minorHAnsi"/>
                            </w:rPr>
                            <m:t>∞</m:t>
                          </m:r>
                        </m:sub>
                      </m:sSub>
                    </m:den>
                  </m:f>
                </m:e>
              </m:d>
            </m:e>
            <m:sup>
              <m:r>
                <w:rPr>
                  <w:rFonts w:ascii="Cambria Math" w:hAnsi="Cambria Math" w:cstheme="minorHAnsi"/>
                </w:rPr>
                <m:t>2</m:t>
              </m:r>
            </m:sup>
          </m:sSup>
        </m:oMath>
      </m:oMathPara>
    </w:p>
    <w:p w14:paraId="0952AAB6" w14:textId="77777777" w:rsidR="00C6531A" w:rsidRPr="00225C2C" w:rsidRDefault="00C6531A" w:rsidP="00C6531A">
      <w:r w:rsidRPr="00225C2C">
        <w:pict w14:anchorId="3828E053">
          <v:rect id="_x0000_i1025" style="width:0;height:1.5pt" o:hralign="center" o:hrstd="t" o:hr="t" fillcolor="#a0a0a0" stroked="f"/>
        </w:pict>
      </w:r>
    </w:p>
    <w:p w14:paraId="436BB1B4" w14:textId="77777777" w:rsidR="00C6531A" w:rsidRPr="00225C2C" w:rsidRDefault="00C6531A" w:rsidP="00225C2C">
      <w:pPr>
        <w:pStyle w:val="Heading3"/>
      </w:pPr>
      <w:r w:rsidRPr="00225C2C">
        <w:t>2. Plot Surface Pressure Distribution as a Function of θ</w:t>
      </w:r>
    </w:p>
    <w:p w14:paraId="158D18F7" w14:textId="66933155" w:rsidR="00C6531A" w:rsidRDefault="00225C2C" w:rsidP="00C6531A">
      <w:r w:rsidRPr="00225C2C">
        <w:rPr>
          <w:noProof/>
        </w:rPr>
        <w:drawing>
          <wp:anchor distT="0" distB="0" distL="114300" distR="114300" simplePos="0" relativeHeight="251658240" behindDoc="0" locked="0" layoutInCell="1" allowOverlap="1" wp14:anchorId="0BE3DC5E" wp14:editId="10DF7D2D">
            <wp:simplePos x="0" y="0"/>
            <wp:positionH relativeFrom="margin">
              <wp:posOffset>600075</wp:posOffset>
            </wp:positionH>
            <wp:positionV relativeFrom="paragraph">
              <wp:posOffset>1261745</wp:posOffset>
            </wp:positionV>
            <wp:extent cx="4695190" cy="4203065"/>
            <wp:effectExtent l="0" t="0" r="0" b="6985"/>
            <wp:wrapTopAndBottom/>
            <wp:docPr id="788335512"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35512" name="Picture 1" descr="A screen shot of a graph&#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695190" cy="4203065"/>
                    </a:xfrm>
                    <a:prstGeom prst="rect">
                      <a:avLst/>
                    </a:prstGeom>
                  </pic:spPr>
                </pic:pic>
              </a:graphicData>
            </a:graphic>
            <wp14:sizeRelH relativeFrom="margin">
              <wp14:pctWidth>0</wp14:pctWidth>
            </wp14:sizeRelH>
            <wp14:sizeRelV relativeFrom="margin">
              <wp14:pctHeight>0</wp14:pctHeight>
            </wp14:sizeRelV>
          </wp:anchor>
        </w:drawing>
      </w:r>
      <w:r w:rsidR="00C6531A" w:rsidRPr="00225C2C">
        <w:t xml:space="preserve">Once we knew how the air flows, we wanted to measure how hard the air pushes on different parts of the cylinder. This pressure changes depending on the angle around the cylinder. For example, air pushes hardest at the front and back and much less on the sides. To calculate this, we used the same panel information from Objective </w:t>
      </w:r>
      <w:r w:rsidR="006E4711" w:rsidRPr="00225C2C">
        <w:t>1 and now</w:t>
      </w:r>
      <w:r w:rsidR="00C6531A" w:rsidRPr="00225C2C">
        <w:t xml:space="preserve"> applied a lambda function to compute the tangential </w:t>
      </w:r>
      <w:r w:rsidR="006E4711" w:rsidRPr="00225C2C">
        <w:t>magnitude.</w:t>
      </w:r>
      <w:r w:rsidR="00C6531A" w:rsidRPr="00225C2C">
        <w:t xml:space="preserve"> From that </w:t>
      </w:r>
      <w:r w:rsidR="006E4711" w:rsidRPr="00225C2C">
        <w:t>magnitude</w:t>
      </w:r>
      <w:r w:rsidR="00C6531A" w:rsidRPr="00225C2C">
        <w:t>, we applied Bernoulli’s equation to find the pressure at each panel’s midpoint (the center of the panel).</w:t>
      </w:r>
    </w:p>
    <w:p w14:paraId="4E35F428" w14:textId="73BD19A6" w:rsidR="00225C2C" w:rsidRPr="00225C2C" w:rsidRDefault="00225C2C" w:rsidP="00225C2C">
      <w:pPr>
        <w:pStyle w:val="ListParagraph"/>
        <w:numPr>
          <w:ilvl w:val="0"/>
          <w:numId w:val="9"/>
        </w:numPr>
      </w:pPr>
      <w:r>
        <w:lastRenderedPageBreak/>
        <w:t>The Graph Above Shows the pressure distribution on varying resolutions of 2D cylinders with panels broken up into 8 32 and 100 panels respectively.</w:t>
      </w:r>
    </w:p>
    <w:p w14:paraId="610375A6" w14:textId="51D4AA39" w:rsidR="00C6531A" w:rsidRPr="00225C2C" w:rsidRDefault="00C6531A" w:rsidP="00C6531A"/>
    <w:p w14:paraId="5CC54ACD" w14:textId="77777777" w:rsidR="00C6531A" w:rsidRPr="00225C2C" w:rsidRDefault="00C6531A" w:rsidP="00C6531A">
      <w:r w:rsidRPr="00225C2C">
        <w:pict w14:anchorId="133291DE">
          <v:rect id="_x0000_i1026" style="width:0;height:1.5pt" o:hralign="center" o:hrstd="t" o:hr="t" fillcolor="#a0a0a0" stroked="f"/>
        </w:pict>
      </w:r>
    </w:p>
    <w:p w14:paraId="17D39116" w14:textId="77777777" w:rsidR="00C6531A" w:rsidRPr="00225C2C" w:rsidRDefault="00C6531A" w:rsidP="00225C2C">
      <w:pPr>
        <w:pStyle w:val="Heading3"/>
      </w:pPr>
      <w:r w:rsidRPr="00225C2C">
        <w:t>3. Comment on the Sensitivity of the Solution</w:t>
      </w:r>
    </w:p>
    <w:p w14:paraId="2A71C113" w14:textId="75635661" w:rsidR="00C6531A" w:rsidRPr="00225C2C" w:rsidRDefault="00C6531A" w:rsidP="00C6531A">
      <w:r w:rsidRPr="00225C2C">
        <w:t>To test how accurate and stable the solution is, we changed the number of panels (N = 8, 32, 100). I expected more panels to give better results</w:t>
      </w:r>
      <w:r w:rsidR="00225C2C">
        <w:t xml:space="preserve"> but upwards from 32 panels the graph did not provide any necessary new information other than confirming the assumption that the space between points could be interpreted as a linear connection</w:t>
      </w:r>
    </w:p>
    <w:p w14:paraId="6908C5B3" w14:textId="77777777" w:rsidR="00C6531A" w:rsidRPr="00225C2C" w:rsidRDefault="00C6531A" w:rsidP="00C6531A">
      <w:r w:rsidRPr="00225C2C">
        <w:pict w14:anchorId="1612B097">
          <v:rect id="_x0000_i1027" style="width:0;height:1.5pt" o:hralign="center" o:hrstd="t" o:hr="t" fillcolor="#a0a0a0" stroked="f"/>
        </w:pict>
      </w:r>
    </w:p>
    <w:p w14:paraId="10954F07" w14:textId="77777777" w:rsidR="00C6531A" w:rsidRPr="00225C2C" w:rsidRDefault="00C6531A" w:rsidP="00225C2C">
      <w:pPr>
        <w:pStyle w:val="Heading3"/>
      </w:pPr>
      <w:r w:rsidRPr="00225C2C">
        <w:t>4. Plot the Error in the Cylinder Surface Pressure Distribution</w:t>
      </w:r>
    </w:p>
    <w:p w14:paraId="4B0581B4" w14:textId="3D556F73" w:rsidR="00C6531A" w:rsidRPr="00225C2C" w:rsidRDefault="00C6531A" w:rsidP="00C6531A">
      <w:r w:rsidRPr="00225C2C">
        <w:t xml:space="preserve">This objective builds on the last one by comparing the results to the known theoretical pressure distribution for an ideal cylinder (potential flow theory). The comparison was done in the MATLAB code using the </w:t>
      </w:r>
      <w:r w:rsidR="00225C2C" w:rsidRPr="00225C2C">
        <w:t>function</w:t>
      </w:r>
      <w:r w:rsidR="00225C2C">
        <w:t xml:space="preserve"> below</w:t>
      </w:r>
    </w:p>
    <w:p w14:paraId="2D4DBF24" w14:textId="77777777" w:rsidR="00C6531A" w:rsidRPr="00225C2C" w:rsidRDefault="00C6531A" w:rsidP="00C6531A">
      <w:r w:rsidRPr="00225C2C">
        <w:t>-----------------------------</w:t>
      </w:r>
    </w:p>
    <w:p w14:paraId="1AAA9F5F" w14:textId="77777777" w:rsidR="00C6531A" w:rsidRPr="00225C2C" w:rsidRDefault="00C6531A" w:rsidP="00C6531A">
      <w:r w:rsidRPr="00225C2C">
        <w:t>for k = 1:numCases</w:t>
      </w:r>
    </w:p>
    <w:p w14:paraId="1EB0CA71" w14:textId="77777777" w:rsidR="00C6531A" w:rsidRPr="00225C2C" w:rsidRDefault="00C6531A" w:rsidP="00C6531A">
      <w:r w:rsidRPr="00225C2C">
        <w:t xml:space="preserve">    theta_k = theta_all{k};</w:t>
      </w:r>
    </w:p>
    <w:p w14:paraId="7F531D19" w14:textId="77777777" w:rsidR="00C6531A" w:rsidRPr="00225C2C" w:rsidRDefault="00C6531A" w:rsidP="00C6531A">
      <w:r w:rsidRPr="00225C2C">
        <w:t xml:space="preserve">    Cp_k    = Cp_all{k};</w:t>
      </w:r>
    </w:p>
    <w:p w14:paraId="3290564C" w14:textId="77777777" w:rsidR="00C6531A" w:rsidRPr="00225C2C" w:rsidRDefault="00C6531A" w:rsidP="00C6531A">
      <w:r w:rsidRPr="00225C2C">
        <w:t xml:space="preserve">    errors(k) = cpAreaError(theta_k, Cp_k);</w:t>
      </w:r>
    </w:p>
    <w:p w14:paraId="664B7228" w14:textId="77777777" w:rsidR="00C6531A" w:rsidRPr="00225C2C" w:rsidRDefault="00C6531A" w:rsidP="00C6531A">
      <w:r w:rsidRPr="00225C2C">
        <w:t xml:space="preserve">    fprintf('N = %d: Area-error = %.6e\n', Ns(k), errors(k));</w:t>
      </w:r>
    </w:p>
    <w:p w14:paraId="77674C7C" w14:textId="77777777" w:rsidR="00C6531A" w:rsidRPr="00225C2C" w:rsidRDefault="00C6531A" w:rsidP="00C6531A">
      <w:r w:rsidRPr="00225C2C">
        <w:t>end</w:t>
      </w:r>
    </w:p>
    <w:p w14:paraId="50EE16B9" w14:textId="77777777" w:rsidR="00C6531A" w:rsidRPr="00225C2C" w:rsidRDefault="00C6531A" w:rsidP="00C6531A">
      <w:r w:rsidRPr="00225C2C">
        <w:t>----------------------------</w:t>
      </w:r>
    </w:p>
    <w:p w14:paraId="58EAA3C7" w14:textId="77777777" w:rsidR="00C6531A" w:rsidRPr="00225C2C" w:rsidRDefault="00C6531A" w:rsidP="00C6531A">
      <w:r w:rsidRPr="00225C2C">
        <w:t>This printed in the command terminal the results as follows</w:t>
      </w:r>
    </w:p>
    <w:p w14:paraId="3C99EAB3" w14:textId="77777777" w:rsidR="00C6531A" w:rsidRPr="00225C2C" w:rsidRDefault="00C6531A" w:rsidP="00C6531A">
      <w:r w:rsidRPr="00225C2C">
        <w:t>N = 32: Area-error = -9.334093e+00</w:t>
      </w:r>
    </w:p>
    <w:p w14:paraId="77CDB3F5" w14:textId="77777777" w:rsidR="00C6531A" w:rsidRPr="00225C2C" w:rsidRDefault="00C6531A" w:rsidP="00C6531A">
      <w:r w:rsidRPr="00225C2C">
        <w:t>N = 8: Area-error = -7.805556e+00</w:t>
      </w:r>
    </w:p>
    <w:p w14:paraId="297DC387" w14:textId="77777777" w:rsidR="00C6531A" w:rsidRPr="00225C2C" w:rsidRDefault="00C6531A" w:rsidP="00C6531A">
      <w:r w:rsidRPr="00225C2C">
        <w:t>N = 100: Area-error = -9.416955e+00</w:t>
      </w:r>
    </w:p>
    <w:p w14:paraId="58C2DFE4" w14:textId="01466A79" w:rsidR="00C6531A" w:rsidRPr="00225C2C" w:rsidRDefault="00C6531A" w:rsidP="00C6531A">
      <w:r w:rsidRPr="00225C2C">
        <w:lastRenderedPageBreak/>
        <w:t xml:space="preserve">These results show how the cylinder strays from the expected result with more </w:t>
      </w:r>
      <w:r w:rsidR="00225C2C" w:rsidRPr="00225C2C">
        <w:t>panels and</w:t>
      </w:r>
      <w:r w:rsidRPr="00225C2C">
        <w:t xml:space="preserve"> </w:t>
      </w:r>
      <w:r w:rsidR="00225C2C" w:rsidRPr="00225C2C">
        <w:t>do not get</w:t>
      </w:r>
      <w:r w:rsidRPr="00225C2C">
        <w:t xml:space="preserve"> closer to it as I predicted in the previous comment. I believe this may be an error with the computation of the panels which </w:t>
      </w:r>
      <w:r w:rsidR="00225C2C" w:rsidRPr="00225C2C">
        <w:t>compound</w:t>
      </w:r>
      <w:r w:rsidRPr="00225C2C">
        <w:t xml:space="preserve"> as increasingly </w:t>
      </w:r>
      <w:r w:rsidR="00225C2C">
        <w:t xml:space="preserve">more panels </w:t>
      </w:r>
      <w:r w:rsidRPr="00225C2C">
        <w:t>are generated</w:t>
      </w:r>
      <w:r w:rsidR="00225C2C">
        <w:t>. I believe too many assumptions have strayed from the more accurate results as the 8-panel code has the closest theoretically correct solution.</w:t>
      </w:r>
    </w:p>
    <w:p w14:paraId="47142377" w14:textId="77777777" w:rsidR="00C6531A" w:rsidRPr="00225C2C" w:rsidRDefault="00C6531A" w:rsidP="00C6531A">
      <w:r w:rsidRPr="00225C2C">
        <w:pict w14:anchorId="660D5A82">
          <v:rect id="_x0000_i1028" style="width:0;height:1.5pt" o:hralign="center" o:hrstd="t" o:hr="t" fillcolor="#a0a0a0" stroked="f"/>
        </w:pict>
      </w:r>
    </w:p>
    <w:p w14:paraId="6AA16CD0" w14:textId="77777777" w:rsidR="00C6531A" w:rsidRPr="00225C2C" w:rsidRDefault="00C6531A" w:rsidP="00225C2C">
      <w:pPr>
        <w:pStyle w:val="Heading3"/>
      </w:pPr>
      <w:r w:rsidRPr="00225C2C">
        <w:t>5. Calculate the Error</w:t>
      </w:r>
    </w:p>
    <w:p w14:paraId="4DD84692" w14:textId="316B7039" w:rsidR="00C6531A" w:rsidRPr="00225C2C" w:rsidRDefault="00C124B8" w:rsidP="00C6531A">
      <w:r w:rsidRPr="00225C2C">
        <w:rPr>
          <w:noProof/>
        </w:rPr>
        <w:drawing>
          <wp:anchor distT="0" distB="0" distL="114300" distR="114300" simplePos="0" relativeHeight="251659264" behindDoc="0" locked="0" layoutInCell="1" allowOverlap="1" wp14:anchorId="1F298266" wp14:editId="01BCFE39">
            <wp:simplePos x="0" y="0"/>
            <wp:positionH relativeFrom="margin">
              <wp:align>center</wp:align>
            </wp:positionH>
            <wp:positionV relativeFrom="paragraph">
              <wp:posOffset>1113155</wp:posOffset>
            </wp:positionV>
            <wp:extent cx="5391150" cy="4900153"/>
            <wp:effectExtent l="0" t="0" r="0" b="0"/>
            <wp:wrapTopAndBottom/>
            <wp:docPr id="1313451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51614"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391150" cy="4900153"/>
                    </a:xfrm>
                    <a:prstGeom prst="rect">
                      <a:avLst/>
                    </a:prstGeom>
                  </pic:spPr>
                </pic:pic>
              </a:graphicData>
            </a:graphic>
          </wp:anchor>
        </w:drawing>
      </w:r>
      <w:r w:rsidR="00C6531A" w:rsidRPr="00225C2C">
        <w:t>To quantify the error, I used RMS (root-mean-square) between the computed Cp values and the theoretical values. This metric gave a single number summarizing how far off the simulation was from the truth. This is helpful when comparing multiple test cases side-by-side, especially when the visual plots don’t reveal the full picture. The values are consistent with the area errors shown in the terminal printouts, and they reinforce the idea that error doesn't always shrink with more panels.</w:t>
      </w:r>
    </w:p>
    <w:p w14:paraId="7D18352A" w14:textId="0C83A55C" w:rsidR="00C6531A" w:rsidRPr="00225C2C" w:rsidRDefault="00C6531A" w:rsidP="00C6531A"/>
    <w:p w14:paraId="24BC7C34" w14:textId="161E2090" w:rsidR="00C6531A" w:rsidRPr="00225C2C" w:rsidRDefault="00C6531A" w:rsidP="00C6531A"/>
    <w:p w14:paraId="6DF598C0" w14:textId="77777777" w:rsidR="00C6531A" w:rsidRPr="00225C2C" w:rsidRDefault="00C6531A" w:rsidP="00C124B8">
      <w:pPr>
        <w:pStyle w:val="Heading3"/>
      </w:pPr>
      <w:r w:rsidRPr="00225C2C">
        <w:t>6. Pressure Contours Surrounding Cylinder</w:t>
      </w:r>
    </w:p>
    <w:p w14:paraId="01F1F0FE" w14:textId="7F4A9AB4" w:rsidR="00C6531A" w:rsidRDefault="00C6531A" w:rsidP="00C6531A">
      <w:r w:rsidRPr="00225C2C">
        <w:t>I used the velocity and pressure field data computed from the panel method to plot filled contour maps of the pressure around the cylinder. This helps visualize the pressure “hotspots” and low-pressure regions more clearly than the surface plot alone. The top and bottom sides</w:t>
      </w:r>
      <w:r w:rsidR="00225C2C">
        <w:t xml:space="preserve"> of the cylinder</w:t>
      </w:r>
      <w:r w:rsidRPr="00225C2C">
        <w:t xml:space="preserve"> showed the lowest pressure zones, which aligns with the theoretical model. It also provides a sanity check that the flow is symmetric front-to-back, </w:t>
      </w:r>
      <w:r w:rsidR="00225C2C" w:rsidRPr="00225C2C">
        <w:t>which</w:t>
      </w:r>
      <w:r w:rsidRPr="00225C2C">
        <w:t xml:space="preserve"> should be in non-lifting </w:t>
      </w:r>
      <w:r w:rsidR="00225C2C">
        <w:t>inviscid irrotational</w:t>
      </w:r>
      <w:r w:rsidRPr="00225C2C">
        <w:t xml:space="preserve"> </w:t>
      </w:r>
      <w:r w:rsidR="00C124B8" w:rsidRPr="00225C2C">
        <w:t>flow</w:t>
      </w:r>
      <w:r w:rsidR="00C124B8">
        <w:t>. A</w:t>
      </w:r>
      <w:r w:rsidR="00225C2C">
        <w:t xml:space="preserve"> viscid flow </w:t>
      </w:r>
      <w:r w:rsidR="00C124B8">
        <w:t xml:space="preserve">would </w:t>
      </w:r>
      <w:r w:rsidR="00225C2C">
        <w:t>cause the surface of the cyl</w:t>
      </w:r>
      <w:r w:rsidR="00C124B8">
        <w:t>inder to drag on the fluid and vice versa which would cause a wake and a lower pressure at the rear of the cylinder</w:t>
      </w:r>
      <w:r w:rsidRPr="00225C2C">
        <w:t>.</w:t>
      </w:r>
    </w:p>
    <w:p w14:paraId="52629DDC" w14:textId="378C6D88" w:rsidR="00C124B8" w:rsidRPr="00225C2C" w:rsidRDefault="00C124B8" w:rsidP="00C124B8">
      <w:pPr>
        <w:pStyle w:val="ListParagraph"/>
        <w:numPr>
          <w:ilvl w:val="0"/>
          <w:numId w:val="9"/>
        </w:numPr>
      </w:pPr>
      <w:r>
        <w:t>The figure Below Shows the pressure fields about the cylinder interpreted from the tangential magnitude of the panels against the freestream air. Also to note is the bar on the right that represents the relative pressure to the freestream pressure as Cp</w:t>
      </w:r>
    </w:p>
    <w:p w14:paraId="3CCE461D" w14:textId="72C9E6EE" w:rsidR="00C6531A" w:rsidRPr="00225C2C" w:rsidRDefault="00C6531A" w:rsidP="00C6531A">
      <w:r w:rsidRPr="00225C2C">
        <w:rPr>
          <w:noProof/>
        </w:rPr>
        <w:drawing>
          <wp:inline distT="0" distB="0" distL="0" distR="0" wp14:anchorId="35DA75DD" wp14:editId="7B15F579">
            <wp:extent cx="5896566" cy="5048250"/>
            <wp:effectExtent l="0" t="0" r="9525" b="0"/>
            <wp:docPr id="224102104"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02104" name="Picture 1" descr="A screen shot of a computer screen&#10;&#10;AI-generated content may be incorrect."/>
                    <pic:cNvPicPr/>
                  </pic:nvPicPr>
                  <pic:blipFill>
                    <a:blip r:embed="rId11"/>
                    <a:stretch>
                      <a:fillRect/>
                    </a:stretch>
                  </pic:blipFill>
                  <pic:spPr>
                    <a:xfrm>
                      <a:off x="0" y="0"/>
                      <a:ext cx="5913654" cy="5062879"/>
                    </a:xfrm>
                    <a:prstGeom prst="rect">
                      <a:avLst/>
                    </a:prstGeom>
                  </pic:spPr>
                </pic:pic>
              </a:graphicData>
            </a:graphic>
          </wp:inline>
        </w:drawing>
      </w:r>
    </w:p>
    <w:p w14:paraId="50648912" w14:textId="77777777" w:rsidR="00C6531A" w:rsidRPr="00225C2C" w:rsidRDefault="00C6531A" w:rsidP="00C124B8">
      <w:pPr>
        <w:pStyle w:val="Heading3"/>
      </w:pPr>
      <w:r w:rsidRPr="00225C2C">
        <w:lastRenderedPageBreak/>
        <w:t>7. Streamlines Surrounding Cylinder</w:t>
      </w:r>
    </w:p>
    <w:p w14:paraId="3BEB5CC5" w14:textId="50BDB1FF" w:rsidR="00C6531A" w:rsidRDefault="00C124B8" w:rsidP="00C6531A">
      <w:r>
        <w:t xml:space="preserve">To </w:t>
      </w:r>
      <w:r w:rsidR="00C6531A" w:rsidRPr="00225C2C">
        <w:t xml:space="preserve">show how the air would </w:t>
      </w:r>
      <w:r w:rsidRPr="00225C2C">
        <w:t>move</w:t>
      </w:r>
      <w:r w:rsidR="00C6531A" w:rsidRPr="00225C2C">
        <w:t xml:space="preserve"> around the cylinder. I used MATLAB's streamslice function to plot the flow lines based on the U and V velocity field components. These lines flow smoothly around the object and help confirm that the velocity field looks physically realistic. The stagnation points</w:t>
      </w:r>
      <w:r>
        <w:t xml:space="preserve"> are</w:t>
      </w:r>
      <w:r w:rsidR="00C6531A" w:rsidRPr="00225C2C">
        <w:t xml:space="preserve"> where flow halts at the front and rear. This shows that the solver captures major physical behaviors correctly.</w:t>
      </w:r>
    </w:p>
    <w:p w14:paraId="3FDCBDD3" w14:textId="435FCE0E" w:rsidR="00C124B8" w:rsidRPr="00225C2C" w:rsidRDefault="00C124B8" w:rsidP="00C124B8">
      <w:pPr>
        <w:pStyle w:val="ListParagraph"/>
        <w:numPr>
          <w:ilvl w:val="0"/>
          <w:numId w:val="9"/>
        </w:numPr>
      </w:pPr>
      <w:r>
        <w:t>The figure Below shows the derived streamlines about the cylinder</w:t>
      </w:r>
    </w:p>
    <w:p w14:paraId="32D9EE6A" w14:textId="4A35B477" w:rsidR="00C6531A" w:rsidRDefault="00C6531A" w:rsidP="00C6531A">
      <w:r w:rsidRPr="00225C2C">
        <w:rPr>
          <w:noProof/>
        </w:rPr>
        <w:drawing>
          <wp:inline distT="0" distB="0" distL="0" distR="0" wp14:anchorId="2944F4C1" wp14:editId="066CC23B">
            <wp:extent cx="5962015" cy="5953125"/>
            <wp:effectExtent l="0" t="0" r="635" b="9525"/>
            <wp:docPr id="143396014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60143" name="Picture 1" descr="A screenshot of a computer screen&#10;&#10;AI-generated content may be incorrect."/>
                    <pic:cNvPicPr/>
                  </pic:nvPicPr>
                  <pic:blipFill>
                    <a:blip r:embed="rId12"/>
                    <a:stretch>
                      <a:fillRect/>
                    </a:stretch>
                  </pic:blipFill>
                  <pic:spPr>
                    <a:xfrm>
                      <a:off x="0" y="0"/>
                      <a:ext cx="5981219" cy="5972300"/>
                    </a:xfrm>
                    <a:prstGeom prst="rect">
                      <a:avLst/>
                    </a:prstGeom>
                  </pic:spPr>
                </pic:pic>
              </a:graphicData>
            </a:graphic>
          </wp:inline>
        </w:drawing>
      </w:r>
    </w:p>
    <w:p w14:paraId="3ACA195D" w14:textId="77777777" w:rsidR="00C124B8" w:rsidRPr="00225C2C" w:rsidRDefault="00C124B8" w:rsidP="00C6531A"/>
    <w:p w14:paraId="6D9C3950" w14:textId="77777777" w:rsidR="00C6531A" w:rsidRPr="00225C2C" w:rsidRDefault="00C6531A" w:rsidP="00C124B8">
      <w:pPr>
        <w:pStyle w:val="Heading3"/>
      </w:pPr>
      <w:r w:rsidRPr="00225C2C">
        <w:lastRenderedPageBreak/>
        <w:t>8. Surface Pressure Gradient ∂P/∂θ vs θ</w:t>
      </w:r>
    </w:p>
    <w:p w14:paraId="1D4FA5FB" w14:textId="6834C02E" w:rsidR="00C6531A" w:rsidRDefault="00C6531A" w:rsidP="00C6531A">
      <w:r w:rsidRPr="00225C2C">
        <w:t>To better understand how pressure changes around the cylinder, I took the derivative of pressure with respect to theta. This gives insight into where the pressure is changing the fastest. I plotted this and saw that the gradient is steepest around the top and bottom of the cylinder (θ = 90°, 270°</w:t>
      </w:r>
      <w:r w:rsidR="00C124B8">
        <w:t>//rad = .7 , .2.3</w:t>
      </w:r>
      <w:r w:rsidRPr="00225C2C">
        <w:t>), which matches expectations from theory</w:t>
      </w:r>
      <w:r w:rsidR="00C124B8">
        <w:t xml:space="preserve"> and the pressure distribution above</w:t>
      </w:r>
      <w:r w:rsidRPr="00225C2C">
        <w:t>.</w:t>
      </w:r>
    </w:p>
    <w:p w14:paraId="3CD8CC75" w14:textId="0BF6BDA4" w:rsidR="00C124B8" w:rsidRPr="00225C2C" w:rsidRDefault="00C124B8" w:rsidP="00C124B8">
      <w:pPr>
        <w:pStyle w:val="ListParagraph"/>
        <w:numPr>
          <w:ilvl w:val="0"/>
          <w:numId w:val="9"/>
        </w:numPr>
      </w:pPr>
      <w:r>
        <w:t>The graph below shows the Pressure Gradient about a cylinder with 32 panels</w:t>
      </w:r>
    </w:p>
    <w:p w14:paraId="139F41AA" w14:textId="77777777" w:rsidR="00C6531A" w:rsidRDefault="00C6531A" w:rsidP="00C6531A">
      <w:r w:rsidRPr="00225C2C">
        <w:rPr>
          <w:noProof/>
        </w:rPr>
        <w:drawing>
          <wp:inline distT="0" distB="0" distL="0" distR="0" wp14:anchorId="080EA560" wp14:editId="00215403">
            <wp:extent cx="5934075" cy="5377086"/>
            <wp:effectExtent l="0" t="0" r="0" b="0"/>
            <wp:docPr id="74829923" name="Picture 1" descr="A graph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9923" name="Picture 1" descr="A graph on a screen&#10;&#10;AI-generated content may be incorrect."/>
                    <pic:cNvPicPr/>
                  </pic:nvPicPr>
                  <pic:blipFill>
                    <a:blip r:embed="rId13"/>
                    <a:stretch>
                      <a:fillRect/>
                    </a:stretch>
                  </pic:blipFill>
                  <pic:spPr>
                    <a:xfrm>
                      <a:off x="0" y="0"/>
                      <a:ext cx="5939678" cy="5382164"/>
                    </a:xfrm>
                    <a:prstGeom prst="rect">
                      <a:avLst/>
                    </a:prstGeom>
                  </pic:spPr>
                </pic:pic>
              </a:graphicData>
            </a:graphic>
          </wp:inline>
        </w:drawing>
      </w:r>
    </w:p>
    <w:p w14:paraId="4520BE50" w14:textId="77777777" w:rsidR="00C124B8" w:rsidRDefault="00C124B8" w:rsidP="00C6531A"/>
    <w:p w14:paraId="5832E0CB" w14:textId="77777777" w:rsidR="00C124B8" w:rsidRDefault="00C124B8" w:rsidP="00C6531A"/>
    <w:p w14:paraId="5FA6C211" w14:textId="5647F89D" w:rsidR="00C6531A" w:rsidRPr="00225C2C" w:rsidRDefault="00C6531A" w:rsidP="00C6531A"/>
    <w:p w14:paraId="1B6FDF91" w14:textId="77777777" w:rsidR="00C6531A" w:rsidRPr="00225C2C" w:rsidRDefault="00C6531A" w:rsidP="00C124B8">
      <w:pPr>
        <w:pStyle w:val="Heading1"/>
      </w:pPr>
      <w:r w:rsidRPr="00225C2C">
        <w:lastRenderedPageBreak/>
        <w:t>Problem 2: Symmetric Airfoil (NACA 0017)</w:t>
      </w:r>
    </w:p>
    <w:p w14:paraId="2DE08BE7" w14:textId="77777777" w:rsidR="00C6531A" w:rsidRPr="00225C2C" w:rsidRDefault="00C6531A" w:rsidP="00C6531A">
      <w:r w:rsidRPr="00225C2C">
        <w:pict w14:anchorId="52D60000">
          <v:rect id="_x0000_i1033" style="width:0;height:1.5pt" o:hralign="center" o:hrstd="t" o:hr="t" fillcolor="#a0a0a0" stroked="f"/>
        </w:pict>
      </w:r>
    </w:p>
    <w:p w14:paraId="1A63E8AC" w14:textId="77777777" w:rsidR="00C6531A" w:rsidRPr="00225C2C" w:rsidRDefault="00C6531A" w:rsidP="00C124B8">
      <w:pPr>
        <w:pStyle w:val="Heading3"/>
      </w:pPr>
      <w:r w:rsidRPr="00225C2C">
        <w:t>9. 101 Panels</w:t>
      </w:r>
    </w:p>
    <w:p w14:paraId="05E1DA77" w14:textId="05CF9DD9" w:rsidR="00C6531A" w:rsidRDefault="00C6531A" w:rsidP="00C6531A">
      <w:r w:rsidRPr="00225C2C">
        <w:t>For the airfoil simulation, I used 101 panels and</w:t>
      </w:r>
      <w:r w:rsidR="00C124B8">
        <w:t xml:space="preserve"> partially</w:t>
      </w:r>
      <w:r w:rsidRPr="00225C2C">
        <w:t xml:space="preserve"> </w:t>
      </w:r>
      <w:r w:rsidR="00C124B8" w:rsidRPr="00225C2C">
        <w:t>integrated XFOIL</w:t>
      </w:r>
      <w:r w:rsidRPr="00225C2C">
        <w:t xml:space="preserve"> with </w:t>
      </w:r>
      <w:r w:rsidR="00C124B8" w:rsidRPr="00225C2C">
        <w:t>MATLAB</w:t>
      </w:r>
      <w:r w:rsidRPr="00225C2C">
        <w:t xml:space="preserve">. This number was chosen because it balances accuracy and speed while still being high enough to resolve the curved surface cleanly. I generated the airfoil shape using a NACA 0017 specification and downloaded the points as a </w:t>
      </w:r>
      <w:r w:rsidR="0083668F">
        <w:t>.</w:t>
      </w:r>
      <w:r w:rsidRPr="00225C2C">
        <w:t xml:space="preserve">csv to plot into MATLAB. This allowed me to reuse a lot of the solver logic </w:t>
      </w:r>
      <w:r w:rsidR="0083668F">
        <w:t xml:space="preserve">from my Source-Panel Based cylinder code </w:t>
      </w:r>
      <w:r w:rsidRPr="00225C2C">
        <w:t>and apply it to a different geometry.</w:t>
      </w:r>
    </w:p>
    <w:p w14:paraId="048B1893" w14:textId="080A6CFD" w:rsidR="0083668F" w:rsidRPr="00225C2C" w:rsidRDefault="0083668F" w:rsidP="0083668F">
      <w:pPr>
        <w:pStyle w:val="ListParagraph"/>
        <w:numPr>
          <w:ilvl w:val="0"/>
          <w:numId w:val="9"/>
        </w:numPr>
      </w:pPr>
      <w:r>
        <w:t>The Figure Below may initially look like the source strength vector figure from the first Figure but it actually shows the Strength of the Normal Velocity that the immovable panels experience.</w:t>
      </w:r>
    </w:p>
    <w:p w14:paraId="00C3B746" w14:textId="71843896" w:rsidR="00C6531A" w:rsidRPr="00225C2C" w:rsidRDefault="00C6531A" w:rsidP="00C6531A">
      <w:r w:rsidRPr="00225C2C">
        <w:rPr>
          <w:noProof/>
        </w:rPr>
        <w:drawing>
          <wp:inline distT="0" distB="0" distL="0" distR="0" wp14:anchorId="39B0A068" wp14:editId="296A326A">
            <wp:extent cx="6085840" cy="5038725"/>
            <wp:effectExtent l="0" t="0" r="0" b="9525"/>
            <wp:docPr id="549399453" name="Picture 1" descr="A graph of a pla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99453" name="Picture 1" descr="A graph of a plane&#10;&#10;AI-generated content may be incorrect."/>
                    <pic:cNvPicPr/>
                  </pic:nvPicPr>
                  <pic:blipFill>
                    <a:blip r:embed="rId14"/>
                    <a:stretch>
                      <a:fillRect/>
                    </a:stretch>
                  </pic:blipFill>
                  <pic:spPr>
                    <a:xfrm>
                      <a:off x="0" y="0"/>
                      <a:ext cx="6097110" cy="5048056"/>
                    </a:xfrm>
                    <a:prstGeom prst="rect">
                      <a:avLst/>
                    </a:prstGeom>
                  </pic:spPr>
                </pic:pic>
              </a:graphicData>
            </a:graphic>
          </wp:inline>
        </w:drawing>
      </w:r>
    </w:p>
    <w:p w14:paraId="6F5AA7B5" w14:textId="77777777" w:rsidR="00C6531A" w:rsidRPr="00225C2C" w:rsidRDefault="00C6531A" w:rsidP="0083668F">
      <w:pPr>
        <w:pStyle w:val="Heading3"/>
      </w:pPr>
      <w:r w:rsidRPr="00225C2C">
        <w:lastRenderedPageBreak/>
        <w:t>10. Your Panel Method Solution</w:t>
      </w:r>
    </w:p>
    <w:p w14:paraId="03E0BC33" w14:textId="571E9188" w:rsidR="00C6531A" w:rsidRDefault="00C6531A" w:rsidP="00C6531A">
      <w:r w:rsidRPr="00225C2C">
        <w:t xml:space="preserve">I adapted the original </w:t>
      </w:r>
      <w:r w:rsidR="0083668F" w:rsidRPr="00225C2C">
        <w:t>panel</w:t>
      </w:r>
      <w:r w:rsidRPr="00225C2C">
        <w:t xml:space="preserve"> solver to handle</w:t>
      </w:r>
      <w:r w:rsidR="0083668F">
        <w:t xml:space="preserve"> any</w:t>
      </w:r>
      <w:r w:rsidRPr="00225C2C">
        <w:t xml:space="preserve"> </w:t>
      </w:r>
      <w:r w:rsidR="0083668F">
        <w:t xml:space="preserve">.csv imported </w:t>
      </w:r>
      <w:r w:rsidRPr="00225C2C">
        <w:t>shap</w:t>
      </w:r>
      <w:r w:rsidR="0083668F">
        <w:t>e</w:t>
      </w:r>
      <w:r w:rsidRPr="00225C2C">
        <w:t>. The core difference</w:t>
      </w:r>
      <w:r w:rsidR="0083668F">
        <w:t xml:space="preserve"> in this code is</w:t>
      </w:r>
      <w:r w:rsidRPr="00225C2C">
        <w:t xml:space="preserve"> that the panels now sit along the surface</w:t>
      </w:r>
      <w:r w:rsidR="0083668F">
        <w:t xml:space="preserve"> of an arbitrary connect the dots map imported via a .csv and in this case it is The NACA 0012 </w:t>
      </w:r>
      <w:r w:rsidRPr="00225C2C">
        <w:t>instead of a circle, and the orientation</w:t>
      </w:r>
      <w:r w:rsidR="0083668F">
        <w:t xml:space="preserve"> </w:t>
      </w:r>
      <w:r w:rsidRPr="00225C2C">
        <w:t xml:space="preserve">of each panel varies with the </w:t>
      </w:r>
      <w:r w:rsidR="0083668F">
        <w:t>points</w:t>
      </w:r>
      <w:r w:rsidRPr="00225C2C">
        <w:t xml:space="preserve">. I then </w:t>
      </w:r>
      <w:r w:rsidR="00C751E8" w:rsidRPr="00225C2C">
        <w:t>solved</w:t>
      </w:r>
      <w:r w:rsidRPr="00225C2C">
        <w:t xml:space="preserve"> the velocity distribution and pressure coefficients just like before. The Cp plot for the airfoil showed the correct behavior: lowest pressure on the top and bottom leading edge, then recovering as flow reattaches toward the trailing edge.</w:t>
      </w:r>
    </w:p>
    <w:p w14:paraId="10447908" w14:textId="53291F5A" w:rsidR="00C751E8" w:rsidRPr="00225C2C" w:rsidRDefault="00C751E8" w:rsidP="00C751E8">
      <w:pPr>
        <w:pStyle w:val="ListParagraph"/>
        <w:numPr>
          <w:ilvl w:val="0"/>
          <w:numId w:val="9"/>
        </w:numPr>
      </w:pPr>
      <w:r>
        <w:t>The Figure Below shows the Cp Distribution about the NACA 0012 airfoil and as I stated previously the Cp is in respect to the Freestream pressure</w:t>
      </w:r>
    </w:p>
    <w:p w14:paraId="5FA0AFB1" w14:textId="77777777" w:rsidR="00C6531A" w:rsidRPr="00225C2C" w:rsidRDefault="00C6531A" w:rsidP="00C6531A">
      <w:r w:rsidRPr="00225C2C">
        <w:rPr>
          <w:noProof/>
        </w:rPr>
        <w:drawing>
          <wp:inline distT="0" distB="0" distL="0" distR="0" wp14:anchorId="4039277E" wp14:editId="31B4B76C">
            <wp:extent cx="5934075" cy="5280683"/>
            <wp:effectExtent l="0" t="0" r="0" b="0"/>
            <wp:docPr id="148002797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27975" name="Picture 1" descr="A screen shot of a graph&#10;&#10;AI-generated content may be incorrect."/>
                    <pic:cNvPicPr/>
                  </pic:nvPicPr>
                  <pic:blipFill>
                    <a:blip r:embed="rId15"/>
                    <a:stretch>
                      <a:fillRect/>
                    </a:stretch>
                  </pic:blipFill>
                  <pic:spPr>
                    <a:xfrm>
                      <a:off x="0" y="0"/>
                      <a:ext cx="5941582" cy="5287363"/>
                    </a:xfrm>
                    <a:prstGeom prst="rect">
                      <a:avLst/>
                    </a:prstGeom>
                  </pic:spPr>
                </pic:pic>
              </a:graphicData>
            </a:graphic>
          </wp:inline>
        </w:drawing>
      </w:r>
    </w:p>
    <w:p w14:paraId="3280F7DD" w14:textId="7CED6786" w:rsidR="00C6531A" w:rsidRPr="00225C2C" w:rsidRDefault="00C6531A" w:rsidP="00C6531A"/>
    <w:p w14:paraId="18B1959B" w14:textId="77777777" w:rsidR="00C6531A" w:rsidRPr="00225C2C" w:rsidRDefault="00C6531A" w:rsidP="00C751E8">
      <w:pPr>
        <w:pStyle w:val="Heading3"/>
      </w:pPr>
      <w:r w:rsidRPr="00225C2C">
        <w:lastRenderedPageBreak/>
        <w:t>11. Inviscid XFOIL Panel Code Results</w:t>
      </w:r>
    </w:p>
    <w:p w14:paraId="766218E0" w14:textId="509C27D1" w:rsidR="00C751E8" w:rsidRDefault="00C6531A" w:rsidP="00C6531A">
      <w:r w:rsidRPr="00225C2C">
        <w:t>To validate my results, I ran the same airfoil and angle of attack in XFOIL and saved the pressure coefficient data</w:t>
      </w:r>
      <w:r w:rsidR="00C751E8">
        <w:t xml:space="preserve"> although I was unable to get the airfoil paneling to successfully merge and got bad data as a result</w:t>
      </w:r>
      <w:r w:rsidRPr="00225C2C">
        <w:t>.</w:t>
      </w:r>
      <w:r w:rsidR="00C751E8">
        <w:t xml:space="preserve"> To rectify this issue I found a research paper on Research gate showing the Cp distribution of a NACA 0012 at 0 degrees aoa in X foil and the results proved very similar to mine</w:t>
      </w:r>
    </w:p>
    <w:p w14:paraId="55F63546" w14:textId="77777777" w:rsidR="00C751E8" w:rsidRDefault="00C751E8" w:rsidP="00C751E8">
      <w:pPr>
        <w:pStyle w:val="ListParagraph"/>
        <w:numPr>
          <w:ilvl w:val="0"/>
          <w:numId w:val="9"/>
        </w:numPr>
      </w:pPr>
      <w:r>
        <w:t>Figure below showing simulated Xfoil results for the NACA 0012 Airfoil at 0 degrees aoa</w:t>
      </w:r>
    </w:p>
    <w:p w14:paraId="374214C1" w14:textId="7C61FB64" w:rsidR="00C751E8" w:rsidRDefault="00C751E8" w:rsidP="00C751E8">
      <w:pPr>
        <w:pStyle w:val="ListParagraph"/>
        <w:numPr>
          <w:ilvl w:val="0"/>
          <w:numId w:val="9"/>
        </w:numPr>
      </w:pPr>
      <w:hyperlink r:id="rId16" w:history="1">
        <w:r w:rsidRPr="00C751E8">
          <w:rPr>
            <w:rStyle w:val="Hyperlink"/>
          </w:rPr>
          <w:t>NACA-0012-pressure-distribution-at-0AoA_Q320.jpg (320×320)</w:t>
        </w:r>
      </w:hyperlink>
    </w:p>
    <w:p w14:paraId="6FC51740" w14:textId="36C61718" w:rsidR="00C6531A" w:rsidRDefault="00C751E8" w:rsidP="00C6531A">
      <w:r>
        <w:rPr>
          <w:noProof/>
        </w:rPr>
        <w:drawing>
          <wp:inline distT="0" distB="0" distL="0" distR="0" wp14:anchorId="717FD69C" wp14:editId="4BACFC11">
            <wp:extent cx="5943600" cy="5905500"/>
            <wp:effectExtent l="0" t="0" r="0" b="0"/>
            <wp:docPr id="2107254281" name="Picture 4" descr="Pressure distribution for the deformed aerofoil at 0Å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Pressure distribution for the deformed aerofoil at 0Åo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905500"/>
                    </a:xfrm>
                    <a:prstGeom prst="rect">
                      <a:avLst/>
                    </a:prstGeom>
                    <a:noFill/>
                    <a:ln>
                      <a:noFill/>
                    </a:ln>
                  </pic:spPr>
                </pic:pic>
              </a:graphicData>
            </a:graphic>
          </wp:inline>
        </w:drawing>
      </w:r>
      <w:r w:rsidR="00C6531A" w:rsidRPr="00225C2C">
        <w:t xml:space="preserve"> </w:t>
      </w:r>
    </w:p>
    <w:p w14:paraId="082FBF2F" w14:textId="77777777" w:rsidR="00C751E8" w:rsidRDefault="00C751E8" w:rsidP="00C6531A"/>
    <w:p w14:paraId="36A4AF7B" w14:textId="0F9062ED" w:rsidR="00C751E8" w:rsidRDefault="00C751E8" w:rsidP="00C751E8">
      <w:pPr>
        <w:pStyle w:val="ListParagraph"/>
        <w:numPr>
          <w:ilvl w:val="0"/>
          <w:numId w:val="10"/>
        </w:numPr>
      </w:pPr>
      <w:r>
        <w:lastRenderedPageBreak/>
        <w:t xml:space="preserve">Below figure showing my attempt at Xfoil </w:t>
      </w:r>
    </w:p>
    <w:p w14:paraId="1839D0F5" w14:textId="5D451643" w:rsidR="00C751E8" w:rsidRDefault="00C751E8" w:rsidP="00C6531A">
      <w:r>
        <w:rPr>
          <w:noProof/>
        </w:rPr>
        <w:drawing>
          <wp:inline distT="0" distB="0" distL="0" distR="0" wp14:anchorId="65B08DDD" wp14:editId="425F1763">
            <wp:extent cx="5943600" cy="4527550"/>
            <wp:effectExtent l="0" t="0" r="0" b="6350"/>
            <wp:docPr id="1251179873"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79873" name="Picture 2" descr="A screen 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527550"/>
                    </a:xfrm>
                    <a:prstGeom prst="rect">
                      <a:avLst/>
                    </a:prstGeom>
                    <a:noFill/>
                    <a:ln>
                      <a:noFill/>
                    </a:ln>
                  </pic:spPr>
                </pic:pic>
              </a:graphicData>
            </a:graphic>
          </wp:inline>
        </w:drawing>
      </w:r>
    </w:p>
    <w:p w14:paraId="67FA4653" w14:textId="23C01FF5" w:rsidR="00C751E8" w:rsidRDefault="00C751E8" w:rsidP="00C6531A">
      <w:r>
        <w:rPr>
          <w:noProof/>
        </w:rPr>
        <w:lastRenderedPageBreak/>
        <w:drawing>
          <wp:inline distT="0" distB="0" distL="0" distR="0" wp14:anchorId="666D2D5A" wp14:editId="337CA2F3">
            <wp:extent cx="5943600" cy="4556760"/>
            <wp:effectExtent l="0" t="0" r="0" b="0"/>
            <wp:docPr id="187931565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15652" name="Picture 1" descr="A screen 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556760"/>
                    </a:xfrm>
                    <a:prstGeom prst="rect">
                      <a:avLst/>
                    </a:prstGeom>
                    <a:noFill/>
                    <a:ln>
                      <a:noFill/>
                    </a:ln>
                  </pic:spPr>
                </pic:pic>
              </a:graphicData>
            </a:graphic>
          </wp:inline>
        </w:drawing>
      </w:r>
    </w:p>
    <w:p w14:paraId="15A40241" w14:textId="5023704A" w:rsidR="00C751E8" w:rsidRPr="00225C2C" w:rsidRDefault="00C751E8" w:rsidP="00C751E8">
      <w:pPr>
        <w:pStyle w:val="ListParagraph"/>
        <w:numPr>
          <w:ilvl w:val="0"/>
          <w:numId w:val="10"/>
        </w:numPr>
      </w:pPr>
      <w:r>
        <w:t>Figure above shows how far I got into the Xfoil sim</w:t>
      </w:r>
      <w:r w:rsidR="00717C06">
        <w:t>ulation</w:t>
      </w:r>
    </w:p>
    <w:p w14:paraId="7719D813" w14:textId="77777777" w:rsidR="00C6531A" w:rsidRPr="00225C2C" w:rsidRDefault="00C6531A" w:rsidP="00C6531A">
      <w:r w:rsidRPr="00225C2C">
        <w:pict w14:anchorId="06012A0B">
          <v:rect id="_x0000_i1036" style="width:0;height:1.5pt" o:hralign="center" o:hrstd="t" o:hr="t" fillcolor="#a0a0a0" stroked="f"/>
        </w:pict>
      </w:r>
    </w:p>
    <w:p w14:paraId="35834B69" w14:textId="77777777" w:rsidR="00C6531A" w:rsidRPr="00225C2C" w:rsidRDefault="00C6531A" w:rsidP="00C751E8">
      <w:pPr>
        <w:pStyle w:val="Heading3"/>
      </w:pPr>
      <w:r w:rsidRPr="00225C2C">
        <w:t>12. Pressure Contours Surrounding Airfoil</w:t>
      </w:r>
    </w:p>
    <w:p w14:paraId="08F0D463" w14:textId="0B47B7BF" w:rsidR="00C6531A" w:rsidRDefault="00C6531A" w:rsidP="00C6531A">
      <w:r w:rsidRPr="00225C2C">
        <w:t>Just like I did for the cylinder, I plotted filled contours of pressure around the airfoil. This gives a nice visual of how pressure wraps around the body. The front of the airfoil (leading edge) shows a large low-pressure zone where air accelerates over the top and bottom surfaces. These pressure fields explain the forces on the airfoil</w:t>
      </w:r>
      <w:r w:rsidR="00717C06">
        <w:t>.</w:t>
      </w:r>
    </w:p>
    <w:p w14:paraId="2808D358" w14:textId="77777777" w:rsidR="00717C06" w:rsidRDefault="00717C06" w:rsidP="00C6531A"/>
    <w:p w14:paraId="2D6FEC1E" w14:textId="77777777" w:rsidR="00717C06" w:rsidRDefault="00717C06" w:rsidP="00C6531A"/>
    <w:p w14:paraId="653AECFC" w14:textId="77777777" w:rsidR="00717C06" w:rsidRDefault="00717C06" w:rsidP="00C6531A"/>
    <w:p w14:paraId="143703FF" w14:textId="77777777" w:rsidR="00717C06" w:rsidRDefault="00717C06" w:rsidP="00C6531A"/>
    <w:p w14:paraId="710B915C" w14:textId="1FF918B2" w:rsidR="00717C06" w:rsidRPr="00225C2C" w:rsidRDefault="00717C06" w:rsidP="00717C06">
      <w:pPr>
        <w:pStyle w:val="ListParagraph"/>
        <w:numPr>
          <w:ilvl w:val="0"/>
          <w:numId w:val="10"/>
        </w:numPr>
      </w:pPr>
      <w:r>
        <w:lastRenderedPageBreak/>
        <w:t>The figure below shows the Source Panel Method code on the airfoil representing the pressure contours</w:t>
      </w:r>
    </w:p>
    <w:p w14:paraId="1A109A42" w14:textId="77777777" w:rsidR="00C6531A" w:rsidRPr="00225C2C" w:rsidRDefault="00C6531A" w:rsidP="00C6531A">
      <w:r w:rsidRPr="00225C2C">
        <w:rPr>
          <w:noProof/>
        </w:rPr>
        <w:drawing>
          <wp:inline distT="0" distB="0" distL="0" distR="0" wp14:anchorId="629C4C44" wp14:editId="2126BDEC">
            <wp:extent cx="5182323" cy="4725059"/>
            <wp:effectExtent l="0" t="0" r="0" b="0"/>
            <wp:docPr id="11301928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92836" name="Picture 1" descr="A screenshot of a computer&#10;&#10;AI-generated content may be incorrect."/>
                    <pic:cNvPicPr/>
                  </pic:nvPicPr>
                  <pic:blipFill>
                    <a:blip r:embed="rId20"/>
                    <a:stretch>
                      <a:fillRect/>
                    </a:stretch>
                  </pic:blipFill>
                  <pic:spPr>
                    <a:xfrm>
                      <a:off x="0" y="0"/>
                      <a:ext cx="5182323" cy="4725059"/>
                    </a:xfrm>
                    <a:prstGeom prst="rect">
                      <a:avLst/>
                    </a:prstGeom>
                  </pic:spPr>
                </pic:pic>
              </a:graphicData>
            </a:graphic>
          </wp:inline>
        </w:drawing>
      </w:r>
    </w:p>
    <w:p w14:paraId="09FA839D" w14:textId="77777777" w:rsidR="00C6531A" w:rsidRPr="00225C2C" w:rsidRDefault="00C6531A" w:rsidP="00C6531A">
      <w:r w:rsidRPr="00225C2C">
        <w:pict w14:anchorId="75B696E6">
          <v:rect id="_x0000_i1037" style="width:0;height:1.5pt" o:hralign="center" o:hrstd="t" o:hr="t" fillcolor="#a0a0a0" stroked="f"/>
        </w:pict>
      </w:r>
    </w:p>
    <w:p w14:paraId="6A97C2E6" w14:textId="77777777" w:rsidR="00C6531A" w:rsidRPr="00225C2C" w:rsidRDefault="00C6531A" w:rsidP="00717C06">
      <w:pPr>
        <w:pStyle w:val="Heading3"/>
      </w:pPr>
      <w:r w:rsidRPr="00225C2C">
        <w:t>13. Streamlines Surrounding Airfoil</w:t>
      </w:r>
    </w:p>
    <w:p w14:paraId="5B1CD97B" w14:textId="77777777" w:rsidR="00C6531A" w:rsidRPr="00225C2C" w:rsidRDefault="00C6531A" w:rsidP="00C6531A">
      <w:r w:rsidRPr="00225C2C">
        <w:t>I again used streamslice to generate flow lines around the airfoil. These showed smooth flow from the leading edge to the trailing edge, with no visible separation (as expected for inviscid potential flow). The air smoothly accelerates over the curved upper surface and then decelerates toward the back. This confirmed the velocity field was behaving as expected, even without modeling viscosity or boundary layer effects.</w:t>
      </w:r>
    </w:p>
    <w:p w14:paraId="7CD01B0C" w14:textId="77777777" w:rsidR="00C6531A" w:rsidRDefault="00C6531A" w:rsidP="00C6531A">
      <w:r w:rsidRPr="00225C2C">
        <w:rPr>
          <w:noProof/>
        </w:rPr>
        <w:lastRenderedPageBreak/>
        <w:drawing>
          <wp:inline distT="0" distB="0" distL="0" distR="0" wp14:anchorId="6650CBD1" wp14:editId="44A7FCE6">
            <wp:extent cx="5249008" cy="4686954"/>
            <wp:effectExtent l="0" t="0" r="8890" b="0"/>
            <wp:docPr id="17954886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88667" name="Picture 1" descr="A screenshot of a computer&#10;&#10;AI-generated content may be incorrect."/>
                    <pic:cNvPicPr/>
                  </pic:nvPicPr>
                  <pic:blipFill>
                    <a:blip r:embed="rId21"/>
                    <a:stretch>
                      <a:fillRect/>
                    </a:stretch>
                  </pic:blipFill>
                  <pic:spPr>
                    <a:xfrm>
                      <a:off x="0" y="0"/>
                      <a:ext cx="5249008" cy="4686954"/>
                    </a:xfrm>
                    <a:prstGeom prst="rect">
                      <a:avLst/>
                    </a:prstGeom>
                  </pic:spPr>
                </pic:pic>
              </a:graphicData>
            </a:graphic>
          </wp:inline>
        </w:drawing>
      </w:r>
    </w:p>
    <w:p w14:paraId="44588B58" w14:textId="4C1F74AD" w:rsidR="00717C06" w:rsidRPr="00225C2C" w:rsidRDefault="00717C06" w:rsidP="00717C06">
      <w:pPr>
        <w:pStyle w:val="ListParagraph"/>
        <w:numPr>
          <w:ilvl w:val="0"/>
          <w:numId w:val="10"/>
        </w:numPr>
      </w:pPr>
      <w:r>
        <w:t>The Figure above shows the streamlines about the airfoil it may not merge at the rear due to issues with the streamlines function I used</w:t>
      </w:r>
    </w:p>
    <w:p w14:paraId="56AA939E" w14:textId="77777777" w:rsidR="00C6531A" w:rsidRPr="00225C2C" w:rsidRDefault="00C6531A" w:rsidP="00C6531A">
      <w:r w:rsidRPr="00225C2C">
        <w:pict w14:anchorId="78C7EA84">
          <v:rect id="_x0000_i1038" style="width:0;height:1.5pt" o:hralign="center" o:hrstd="t" o:hr="t" fillcolor="#a0a0a0" stroked="f"/>
        </w:pict>
      </w:r>
    </w:p>
    <w:p w14:paraId="68EE02C4" w14:textId="77777777" w:rsidR="00C6531A" w:rsidRPr="00225C2C" w:rsidRDefault="00C6531A" w:rsidP="00717C06">
      <w:pPr>
        <w:pStyle w:val="Heading3"/>
      </w:pPr>
      <w:r w:rsidRPr="00225C2C">
        <w:t>14. Integrate the Surface Pressure</w:t>
      </w:r>
    </w:p>
    <w:p w14:paraId="0DED0866" w14:textId="0D7605FD" w:rsidR="00C6531A" w:rsidRPr="00225C2C" w:rsidRDefault="00C6531A" w:rsidP="00C6531A">
      <w:r w:rsidRPr="00225C2C">
        <w:t xml:space="preserve">I used trapezoidal numerical integration on the Cp values along the surface of the airfoil to calculate the net pressure forces in the x and y directions. Since the airfoil is </w:t>
      </w:r>
      <w:r w:rsidR="00717C06" w:rsidRPr="00225C2C">
        <w:t>symmetrical</w:t>
      </w:r>
      <w:r w:rsidRPr="00225C2C">
        <w:t xml:space="preserve"> and at zero angle of attack, we expect zero net lift and zero net drag. The integration gave very small values (near zero), confirming this. It’s a key step in checking that the math </w:t>
      </w:r>
      <w:r w:rsidR="00717C06" w:rsidRPr="00225C2C">
        <w:t>obeys</w:t>
      </w:r>
      <w:r w:rsidRPr="00225C2C">
        <w:t xml:space="preserve"> physical laws. The Cp for XFoil hovered slightly above my recorded values although it ran into errors in my final run and no</w:t>
      </w:r>
      <w:r w:rsidR="00717C06">
        <w:t xml:space="preserve"> personal</w:t>
      </w:r>
      <w:r w:rsidRPr="00225C2C">
        <w:t xml:space="preserve"> figure was able to be made.</w:t>
      </w:r>
    </w:p>
    <w:p w14:paraId="5967F9CF" w14:textId="77777777" w:rsidR="00C6531A" w:rsidRPr="00225C2C" w:rsidRDefault="00C6531A" w:rsidP="00C6531A">
      <w:r w:rsidRPr="00225C2C">
        <w:pict w14:anchorId="287CB8A0">
          <v:rect id="_x0000_i1039" style="width:0;height:1.5pt" o:hralign="center" o:hrstd="t" o:hr="t" fillcolor="#a0a0a0" stroked="f"/>
        </w:pict>
      </w:r>
    </w:p>
    <w:p w14:paraId="04E7625A" w14:textId="77777777" w:rsidR="00C6531A" w:rsidRPr="00225C2C" w:rsidRDefault="00C6531A" w:rsidP="00717C06">
      <w:pPr>
        <w:pStyle w:val="Heading3"/>
      </w:pPr>
      <w:r w:rsidRPr="00225C2C">
        <w:t>15. Plot the Force Coefficients Against Number of Panels</w:t>
      </w:r>
    </w:p>
    <w:p w14:paraId="3BB4DC9B" w14:textId="77777777" w:rsidR="00C6531A" w:rsidRPr="00225C2C" w:rsidRDefault="00C6531A" w:rsidP="00C6531A">
      <w:r w:rsidRPr="00225C2C">
        <w:lastRenderedPageBreak/>
        <w:t>I ran the airfoil simulation with several panel counts and calculated the force coefficients (Cx and Cy) each time. Then I plotted those values versus panel count. As expected, the coefficients approached error zero for higher panel counts, which is physically correct for symmetric flow at zero angle of attack. The lower panel counts gave noisy or slightly off values due to discretization error.</w:t>
      </w:r>
    </w:p>
    <w:p w14:paraId="247FEBD8" w14:textId="77777777" w:rsidR="00C6531A" w:rsidRPr="00225C2C" w:rsidRDefault="00C6531A" w:rsidP="00C6531A">
      <w:r w:rsidRPr="00225C2C">
        <w:rPr>
          <w:noProof/>
        </w:rPr>
        <w:drawing>
          <wp:inline distT="0" distB="0" distL="0" distR="0" wp14:anchorId="7B9DD393" wp14:editId="70CAAE4D">
            <wp:extent cx="5277587" cy="4667901"/>
            <wp:effectExtent l="0" t="0" r="0" b="0"/>
            <wp:docPr id="420209807"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09807" name="Picture 1" descr="A screen shot of a graph&#10;&#10;AI-generated content may be incorrect."/>
                    <pic:cNvPicPr/>
                  </pic:nvPicPr>
                  <pic:blipFill>
                    <a:blip r:embed="rId22"/>
                    <a:stretch>
                      <a:fillRect/>
                    </a:stretch>
                  </pic:blipFill>
                  <pic:spPr>
                    <a:xfrm>
                      <a:off x="0" y="0"/>
                      <a:ext cx="5277587" cy="4667901"/>
                    </a:xfrm>
                    <a:prstGeom prst="rect">
                      <a:avLst/>
                    </a:prstGeom>
                  </pic:spPr>
                </pic:pic>
              </a:graphicData>
            </a:graphic>
          </wp:inline>
        </w:drawing>
      </w:r>
    </w:p>
    <w:p w14:paraId="5A878686" w14:textId="77777777" w:rsidR="00C6531A" w:rsidRPr="00225C2C" w:rsidRDefault="00C6531A" w:rsidP="00C6531A">
      <w:r w:rsidRPr="00225C2C">
        <w:pict w14:anchorId="53C3908A">
          <v:rect id="_x0000_i1040" style="width:0;height:1.5pt" o:hralign="center" o:hrstd="t" o:hr="t" fillcolor="#a0a0a0" stroked="f"/>
        </w:pict>
      </w:r>
    </w:p>
    <w:p w14:paraId="1C40A058" w14:textId="77777777" w:rsidR="00C6531A" w:rsidRPr="00225C2C" w:rsidRDefault="00C6531A" w:rsidP="00C6531A">
      <w:r w:rsidRPr="00225C2C">
        <w:t>16. What Would You Expect the Force Coefficients to Be for Truly Inviscid, Symmetric Flow?</w:t>
      </w:r>
    </w:p>
    <w:p w14:paraId="76540564" w14:textId="20D2FBE4" w:rsidR="00C6531A" w:rsidRDefault="00C6531A" w:rsidP="00C6531A">
      <w:r w:rsidRPr="00225C2C">
        <w:t>Inviscid, symmetric flow around a symmetric airfoil at zero angle of attack should produce zero lift and only drag from pressure forces not viscous forces</w:t>
      </w:r>
      <w:r w:rsidR="00717C06">
        <w:t xml:space="preserve"> leaving no wake</w:t>
      </w:r>
      <w:r w:rsidRPr="00225C2C">
        <w:t xml:space="preserve">. That means the force coefficients (Cx and Cy) should both be zero. Any deviation from this in the simulation comes from discretization error or missing wake modeling. This makes the symmetric airfoil a good test case — it should act like a mirror and produce no net force in either direction. </w:t>
      </w:r>
    </w:p>
    <w:p w14:paraId="3EA753E5" w14:textId="77777777" w:rsidR="00717C06" w:rsidRDefault="00717C06" w:rsidP="00C6531A"/>
    <w:p w14:paraId="22AFA947" w14:textId="77777777" w:rsidR="00717C06" w:rsidRDefault="00717C06" w:rsidP="00C6531A"/>
    <w:p w14:paraId="6F87EE11" w14:textId="77777777" w:rsidR="00717C06" w:rsidRDefault="00717C06" w:rsidP="00C6531A"/>
    <w:p w14:paraId="64DC11E8" w14:textId="09873575" w:rsidR="00717C06" w:rsidRDefault="00717C06" w:rsidP="00C6531A">
      <w:pPr>
        <w:pBdr>
          <w:bottom w:val="single" w:sz="6" w:space="1" w:color="auto"/>
        </w:pBdr>
      </w:pPr>
      <w:r>
        <w:t>CYL CODE</w:t>
      </w:r>
    </w:p>
    <w:p w14:paraId="3CD1AFE6" w14:textId="77777777" w:rsidR="00717C06" w:rsidRPr="00717C06" w:rsidRDefault="00717C06" w:rsidP="00717C06">
      <w:r w:rsidRPr="00717C06">
        <w:t>%% ================================================================</w:t>
      </w:r>
    </w:p>
    <w:p w14:paraId="5355F03B" w14:textId="77777777" w:rsidR="00717C06" w:rsidRPr="00717C06" w:rsidRDefault="00717C06" w:rsidP="00717C06">
      <w:r w:rsidRPr="00717C06">
        <w:t>%  PANEL METHOD – MULTI-N CYLINDER STUDY (8, 32, 100 PANELS)</w:t>
      </w:r>
    </w:p>
    <w:p w14:paraId="22EDF3EF" w14:textId="77777777" w:rsidR="00717C06" w:rsidRPr="00717C06" w:rsidRDefault="00717C06" w:rsidP="00717C06">
      <w:r w:rsidRPr="00717C06">
        <w:t>%% ================================================================</w:t>
      </w:r>
    </w:p>
    <w:p w14:paraId="1DB3CBE7" w14:textId="77777777" w:rsidR="00717C06" w:rsidRPr="00717C06" w:rsidRDefault="00717C06" w:rsidP="00717C06"/>
    <w:p w14:paraId="15A2199D" w14:textId="77777777" w:rsidR="00717C06" w:rsidRPr="00717C06" w:rsidRDefault="00717C06" w:rsidP="00717C06">
      <w:r w:rsidRPr="00717C06">
        <w:t>clear; clc; close all;</w:t>
      </w:r>
    </w:p>
    <w:p w14:paraId="06BD5476" w14:textId="77777777" w:rsidR="00717C06" w:rsidRPr="00717C06" w:rsidRDefault="00717C06" w:rsidP="00717C06"/>
    <w:p w14:paraId="285DDDBA" w14:textId="77777777" w:rsidR="00717C06" w:rsidRPr="00717C06" w:rsidRDefault="00717C06" w:rsidP="00717C06">
      <w:r w:rsidRPr="00717C06">
        <w:t>% Panel counts for the study (only 1st one is shown in fig 1)</w:t>
      </w:r>
    </w:p>
    <w:p w14:paraId="340FFE84" w14:textId="77777777" w:rsidR="00717C06" w:rsidRPr="00717C06" w:rsidRDefault="00717C06" w:rsidP="00717C06">
      <w:r w:rsidRPr="00717C06">
        <w:t>Ns = [32, 8, 100];</w:t>
      </w:r>
    </w:p>
    <w:p w14:paraId="64A3CE8A" w14:textId="77777777" w:rsidR="00717C06" w:rsidRPr="00717C06" w:rsidRDefault="00717C06" w:rsidP="00717C06">
      <w:r w:rsidRPr="00717C06">
        <w:t>R    = 1;      % cylinder radius</w:t>
      </w:r>
    </w:p>
    <w:p w14:paraId="7B3773FF" w14:textId="77777777" w:rsidR="00717C06" w:rsidRPr="00717C06" w:rsidRDefault="00717C06" w:rsidP="00717C06">
      <w:r w:rsidRPr="00717C06">
        <w:t>Uinf = 1;      % freestream speed</w:t>
      </w:r>
    </w:p>
    <w:p w14:paraId="196A051C" w14:textId="77777777" w:rsidR="00717C06" w:rsidRPr="00717C06" w:rsidRDefault="00717C06" w:rsidP="00717C06">
      <w:r w:rsidRPr="00717C06">
        <w:t>a = 1;         % aoa</w:t>
      </w:r>
    </w:p>
    <w:p w14:paraId="1352C63C" w14:textId="77777777" w:rsidR="00717C06" w:rsidRPr="00717C06" w:rsidRDefault="00717C06" w:rsidP="00717C06">
      <w:r w:rsidRPr="00717C06">
        <w:t>numCases = numel(Ns);</w:t>
      </w:r>
    </w:p>
    <w:p w14:paraId="698BB513" w14:textId="77777777" w:rsidR="00717C06" w:rsidRPr="00717C06" w:rsidRDefault="00717C06" w:rsidP="00717C06"/>
    <w:p w14:paraId="2FAE8C78" w14:textId="77777777" w:rsidR="00717C06" w:rsidRPr="00717C06" w:rsidRDefault="00717C06" w:rsidP="00717C06">
      <w:r w:rsidRPr="00717C06">
        <w:t>% Storage for Cp and theta for each case</w:t>
      </w:r>
    </w:p>
    <w:p w14:paraId="564FA704" w14:textId="77777777" w:rsidR="00717C06" w:rsidRPr="00717C06" w:rsidRDefault="00717C06" w:rsidP="00717C06">
      <w:r w:rsidRPr="00717C06">
        <w:t>theta_all = cell(numCases,1);</w:t>
      </w:r>
    </w:p>
    <w:p w14:paraId="48C732F9" w14:textId="77777777" w:rsidR="00717C06" w:rsidRPr="00717C06" w:rsidRDefault="00717C06" w:rsidP="00717C06">
      <w:r w:rsidRPr="00717C06">
        <w:t>Cp_all    = cell(numCases,1);</w:t>
      </w:r>
    </w:p>
    <w:p w14:paraId="1CFB513A" w14:textId="77777777" w:rsidR="00717C06" w:rsidRPr="00717C06" w:rsidRDefault="00717C06" w:rsidP="00717C06"/>
    <w:p w14:paraId="7067DE95" w14:textId="77777777" w:rsidR="00717C06" w:rsidRPr="00717C06" w:rsidRDefault="00717C06" w:rsidP="00717C06">
      <w:r w:rsidRPr="00717C06">
        <w:t>%% -------------------------------</w:t>
      </w:r>
    </w:p>
    <w:p w14:paraId="5BD2E307" w14:textId="77777777" w:rsidR="00717C06" w:rsidRPr="00717C06" w:rsidRDefault="00717C06" w:rsidP="00717C06">
      <w:r w:rsidRPr="00717C06">
        <w:t>% Run solver for each N</w:t>
      </w:r>
    </w:p>
    <w:p w14:paraId="445C68C5" w14:textId="77777777" w:rsidR="00717C06" w:rsidRPr="00717C06" w:rsidRDefault="00717C06" w:rsidP="00717C06">
      <w:r w:rsidRPr="00717C06">
        <w:t>% -------------------------------</w:t>
      </w:r>
    </w:p>
    <w:p w14:paraId="282C369E" w14:textId="77777777" w:rsidR="00717C06" w:rsidRPr="00717C06" w:rsidRDefault="00717C06" w:rsidP="00717C06"/>
    <w:p w14:paraId="43381833" w14:textId="77777777" w:rsidR="00717C06" w:rsidRPr="00717C06" w:rsidRDefault="00717C06" w:rsidP="00717C06">
      <w:r w:rsidRPr="00717C06">
        <w:t>for k = 1:numCases</w:t>
      </w:r>
    </w:p>
    <w:p w14:paraId="5A053D55" w14:textId="77777777" w:rsidR="00717C06" w:rsidRPr="00717C06" w:rsidRDefault="00717C06" w:rsidP="00717C06">
      <w:r w:rsidRPr="00717C06">
        <w:t xml:space="preserve">    N = Ns(k);</w:t>
      </w:r>
    </w:p>
    <w:p w14:paraId="160ED9CC" w14:textId="77777777" w:rsidR="00717C06" w:rsidRPr="00717C06" w:rsidRDefault="00717C06" w:rsidP="00717C06"/>
    <w:p w14:paraId="52C61A82" w14:textId="77777777" w:rsidR="00717C06" w:rsidRPr="00717C06" w:rsidRDefault="00717C06" w:rsidP="00717C06">
      <w:r w:rsidRPr="00717C06">
        <w:t xml:space="preserve">    % Only show geometry / vectors for the FIRST case</w:t>
      </w:r>
    </w:p>
    <w:p w14:paraId="14F3DE4C" w14:textId="77777777" w:rsidR="00717C06" w:rsidRPr="00717C06" w:rsidRDefault="00717C06" w:rsidP="00717C06">
      <w:r w:rsidRPr="00717C06">
        <w:t xml:space="preserve">    showGeometry = (k == 1);</w:t>
      </w:r>
    </w:p>
    <w:p w14:paraId="6AA3C0C1" w14:textId="77777777" w:rsidR="00717C06" w:rsidRPr="00717C06" w:rsidRDefault="00717C06" w:rsidP="00717C06"/>
    <w:p w14:paraId="2726A054" w14:textId="77777777" w:rsidR="00717C06" w:rsidRPr="00717C06" w:rsidRDefault="00717C06" w:rsidP="00717C06">
      <w:r w:rsidRPr="00717C06">
        <w:t xml:space="preserve">    fprintf('\n==== Solving for N = %d panels ====\n', N);</w:t>
      </w:r>
    </w:p>
    <w:p w14:paraId="0FE185CB" w14:textId="77777777" w:rsidR="00717C06" w:rsidRPr="00717C06" w:rsidRDefault="00717C06" w:rsidP="00717C06">
      <w:r w:rsidRPr="00717C06">
        <w:t xml:space="preserve">    [Cp_sorted, theta_sorted] = cylinderPanelSolver_singleN(N, showGeometry);</w:t>
      </w:r>
    </w:p>
    <w:p w14:paraId="59D676F7" w14:textId="77777777" w:rsidR="00717C06" w:rsidRPr="00717C06" w:rsidRDefault="00717C06" w:rsidP="00717C06"/>
    <w:p w14:paraId="139EC0BE" w14:textId="77777777" w:rsidR="00717C06" w:rsidRPr="00717C06" w:rsidRDefault="00717C06" w:rsidP="00717C06">
      <w:r w:rsidRPr="00717C06">
        <w:t xml:space="preserve">    theta_all{k} = theta_sorted;</w:t>
      </w:r>
    </w:p>
    <w:p w14:paraId="4C54F8C9" w14:textId="77777777" w:rsidR="00717C06" w:rsidRPr="00717C06" w:rsidRDefault="00717C06" w:rsidP="00717C06">
      <w:r w:rsidRPr="00717C06">
        <w:t xml:space="preserve">    Cp_all{k}    = Cp_sorted;</w:t>
      </w:r>
    </w:p>
    <w:p w14:paraId="72D926F6" w14:textId="77777777" w:rsidR="00717C06" w:rsidRPr="00717C06" w:rsidRDefault="00717C06" w:rsidP="00717C06">
      <w:r w:rsidRPr="00717C06">
        <w:t>end</w:t>
      </w:r>
    </w:p>
    <w:p w14:paraId="0FB89372" w14:textId="77777777" w:rsidR="00717C06" w:rsidRPr="00717C06" w:rsidRDefault="00717C06" w:rsidP="00717C06"/>
    <w:p w14:paraId="36FD3B6E" w14:textId="77777777" w:rsidR="00717C06" w:rsidRPr="00717C06" w:rsidRDefault="00717C06" w:rsidP="00717C06">
      <w:r w:rsidRPr="00717C06">
        <w:t>%% -------------------------------</w:t>
      </w:r>
    </w:p>
    <w:p w14:paraId="2BDDBB96" w14:textId="77777777" w:rsidR="00717C06" w:rsidRPr="00717C06" w:rsidRDefault="00717C06" w:rsidP="00717C06">
      <w:r w:rsidRPr="00717C06">
        <w:t>% Figure 2: Cp vs theta for all N (POINTS ONLY)</w:t>
      </w:r>
    </w:p>
    <w:p w14:paraId="74722E0C" w14:textId="77777777" w:rsidR="00717C06" w:rsidRPr="00717C06" w:rsidRDefault="00717C06" w:rsidP="00717C06">
      <w:r w:rsidRPr="00717C06">
        <w:t>% -------------------------------</w:t>
      </w:r>
    </w:p>
    <w:p w14:paraId="5B5D8A47" w14:textId="77777777" w:rsidR="00717C06" w:rsidRPr="00717C06" w:rsidRDefault="00717C06" w:rsidP="00717C06"/>
    <w:p w14:paraId="2E8EB2D1" w14:textId="77777777" w:rsidR="00717C06" w:rsidRPr="00717C06" w:rsidRDefault="00717C06" w:rsidP="00717C06">
      <w:r w:rsidRPr="00717C06">
        <w:t>figure(2); hold on; grid on;</w:t>
      </w:r>
    </w:p>
    <w:p w14:paraId="336EBA6B" w14:textId="77777777" w:rsidR="00717C06" w:rsidRPr="00717C06" w:rsidRDefault="00717C06" w:rsidP="00717C06"/>
    <w:p w14:paraId="39F26114" w14:textId="77777777" w:rsidR="00717C06" w:rsidRPr="00717C06" w:rsidRDefault="00717C06" w:rsidP="00717C06">
      <w:r w:rsidRPr="00717C06">
        <w:t>markers = {'ro', 'b^', 'gs'};  % red circles, blue triangles, green squares</w:t>
      </w:r>
    </w:p>
    <w:p w14:paraId="22831DAD" w14:textId="77777777" w:rsidR="00717C06" w:rsidRPr="00717C06" w:rsidRDefault="00717C06" w:rsidP="00717C06">
      <w:r w:rsidRPr="00717C06">
        <w:t>labels  = cell(numCases,1);</w:t>
      </w:r>
    </w:p>
    <w:p w14:paraId="1B162E6C" w14:textId="77777777" w:rsidR="00717C06" w:rsidRPr="00717C06" w:rsidRDefault="00717C06" w:rsidP="00717C06"/>
    <w:p w14:paraId="3CFF9E08" w14:textId="77777777" w:rsidR="00717C06" w:rsidRPr="00717C06" w:rsidRDefault="00717C06" w:rsidP="00717C06">
      <w:r w:rsidRPr="00717C06">
        <w:t>for k = 1:numCases</w:t>
      </w:r>
    </w:p>
    <w:p w14:paraId="355E669C" w14:textId="77777777" w:rsidR="00717C06" w:rsidRPr="00717C06" w:rsidRDefault="00717C06" w:rsidP="00717C06">
      <w:r w:rsidRPr="00717C06">
        <w:t xml:space="preserve">    plot(theta_all{k}, Cp_all{k}, markers{k}, 'MarkerSize', 8); % POINTS ONLY</w:t>
      </w:r>
    </w:p>
    <w:p w14:paraId="01933003" w14:textId="77777777" w:rsidR="00717C06" w:rsidRPr="00717C06" w:rsidRDefault="00717C06" w:rsidP="00717C06">
      <w:r w:rsidRPr="00717C06">
        <w:t xml:space="preserve">    labels{k} = sprintf('N = %d panels', Ns(k));</w:t>
      </w:r>
    </w:p>
    <w:p w14:paraId="06A5A58E" w14:textId="77777777" w:rsidR="00717C06" w:rsidRPr="00717C06" w:rsidRDefault="00717C06" w:rsidP="00717C06">
      <w:r w:rsidRPr="00717C06">
        <w:t>end</w:t>
      </w:r>
    </w:p>
    <w:p w14:paraId="1BCCF07C" w14:textId="77777777" w:rsidR="00717C06" w:rsidRPr="00717C06" w:rsidRDefault="00717C06" w:rsidP="00717C06"/>
    <w:p w14:paraId="2032975A" w14:textId="77777777" w:rsidR="00717C06" w:rsidRPr="00717C06" w:rsidRDefault="00717C06" w:rsidP="00717C06">
      <w:r w:rsidRPr="00717C06">
        <w:lastRenderedPageBreak/>
        <w:t>xlabel('\theta (rad)');</w:t>
      </w:r>
    </w:p>
    <w:p w14:paraId="4FE52B21" w14:textId="77777777" w:rsidR="00717C06" w:rsidRPr="00717C06" w:rsidRDefault="00717C06" w:rsidP="00717C06">
      <w:r w:rsidRPr="00717C06">
        <w:t>ylabel('C_p');</w:t>
      </w:r>
    </w:p>
    <w:p w14:paraId="25B46180" w14:textId="77777777" w:rsidR="00717C06" w:rsidRPr="00717C06" w:rsidRDefault="00717C06" w:rsidP="00717C06">
      <w:r w:rsidRPr="00717C06">
        <w:t>title('C_p distribution for N = 8, 32, 100 panels');</w:t>
      </w:r>
    </w:p>
    <w:p w14:paraId="140D38D4" w14:textId="77777777" w:rsidR="00717C06" w:rsidRPr="00717C06" w:rsidRDefault="00717C06" w:rsidP="00717C06">
      <w:r w:rsidRPr="00717C06">
        <w:t>legend(labels, 'Location', 'best');</w:t>
      </w:r>
    </w:p>
    <w:p w14:paraId="5A49E1E0" w14:textId="77777777" w:rsidR="00717C06" w:rsidRPr="00717C06" w:rsidRDefault="00717C06" w:rsidP="00717C06"/>
    <w:p w14:paraId="5F6B2571" w14:textId="77777777" w:rsidR="00717C06" w:rsidRPr="00717C06" w:rsidRDefault="00717C06" w:rsidP="00717C06">
      <w:r w:rsidRPr="00717C06">
        <w:t>%% -------------------------------</w:t>
      </w:r>
    </w:p>
    <w:p w14:paraId="2C883C70" w14:textId="77777777" w:rsidR="00717C06" w:rsidRPr="00717C06" w:rsidRDefault="00717C06" w:rsidP="00717C06">
      <w:r w:rsidRPr="00717C06">
        <w:t>% Figure 3</w:t>
      </w:r>
    </w:p>
    <w:p w14:paraId="01836D1B" w14:textId="77777777" w:rsidR="00717C06" w:rsidRPr="00717C06" w:rsidRDefault="00717C06" w:rsidP="00717C06">
      <w:r w:rsidRPr="00717C06">
        <w:t>% ERROR vs N: area difference of Cp curves</w:t>
      </w:r>
    </w:p>
    <w:p w14:paraId="29FD652C" w14:textId="77777777" w:rsidR="00717C06" w:rsidRPr="00717C06" w:rsidRDefault="00717C06" w:rsidP="00717C06">
      <w:r w:rsidRPr="00717C06">
        <w:t>% Error = ∫ Cp_analytic dθ - ∫ Cp_panel dθ</w:t>
      </w:r>
    </w:p>
    <w:p w14:paraId="791F23F2" w14:textId="77777777" w:rsidR="00717C06" w:rsidRPr="00717C06" w:rsidRDefault="00717C06" w:rsidP="00717C06">
      <w:r w:rsidRPr="00717C06">
        <w:t>% -------------------------------</w:t>
      </w:r>
    </w:p>
    <w:p w14:paraId="3AB2F3E3" w14:textId="77777777" w:rsidR="00717C06" w:rsidRPr="00717C06" w:rsidRDefault="00717C06" w:rsidP="00717C06"/>
    <w:p w14:paraId="7E431C29" w14:textId="77777777" w:rsidR="00717C06" w:rsidRPr="00717C06" w:rsidRDefault="00717C06" w:rsidP="00717C06">
      <w:r w:rsidRPr="00717C06">
        <w:t>errors = zeros(numCases,1);</w:t>
      </w:r>
    </w:p>
    <w:p w14:paraId="6F9C42C8" w14:textId="77777777" w:rsidR="00717C06" w:rsidRPr="00717C06" w:rsidRDefault="00717C06" w:rsidP="00717C06"/>
    <w:p w14:paraId="58BAF674" w14:textId="77777777" w:rsidR="00717C06" w:rsidRPr="00717C06" w:rsidRDefault="00717C06" w:rsidP="00717C06">
      <w:r w:rsidRPr="00717C06">
        <w:t>for k = 1:numCases</w:t>
      </w:r>
    </w:p>
    <w:p w14:paraId="178DAD77" w14:textId="77777777" w:rsidR="00717C06" w:rsidRPr="00717C06" w:rsidRDefault="00717C06" w:rsidP="00717C06">
      <w:r w:rsidRPr="00717C06">
        <w:t xml:space="preserve">    theta_k = theta_all{k};</w:t>
      </w:r>
    </w:p>
    <w:p w14:paraId="3144623B" w14:textId="77777777" w:rsidR="00717C06" w:rsidRPr="00717C06" w:rsidRDefault="00717C06" w:rsidP="00717C06">
      <w:r w:rsidRPr="00717C06">
        <w:t xml:space="preserve">    Cp_k    = Cp_all{k};</w:t>
      </w:r>
    </w:p>
    <w:p w14:paraId="27794D86" w14:textId="77777777" w:rsidR="00717C06" w:rsidRPr="00717C06" w:rsidRDefault="00717C06" w:rsidP="00717C06">
      <w:r w:rsidRPr="00717C06">
        <w:t xml:space="preserve">    errors(k) = cpAreaError(theta_k, Cp_k);</w:t>
      </w:r>
    </w:p>
    <w:p w14:paraId="739FCA38" w14:textId="77777777" w:rsidR="00717C06" w:rsidRPr="00717C06" w:rsidRDefault="00717C06" w:rsidP="00717C06">
      <w:r w:rsidRPr="00717C06">
        <w:t xml:space="preserve">    fprintf('N = %d: Area-error = %.6e\n', Ns(k), errors(k));</w:t>
      </w:r>
    </w:p>
    <w:p w14:paraId="541DBD8E" w14:textId="77777777" w:rsidR="00717C06" w:rsidRPr="00717C06" w:rsidRDefault="00717C06" w:rsidP="00717C06">
      <w:r w:rsidRPr="00717C06">
        <w:t>end</w:t>
      </w:r>
    </w:p>
    <w:p w14:paraId="13FDCA21" w14:textId="77777777" w:rsidR="00717C06" w:rsidRPr="00717C06" w:rsidRDefault="00717C06" w:rsidP="00717C06"/>
    <w:p w14:paraId="0A4009CA" w14:textId="77777777" w:rsidR="00717C06" w:rsidRPr="00717C06" w:rsidRDefault="00717C06" w:rsidP="00717C06">
      <w:r w:rsidRPr="00717C06">
        <w:t>figure(3); hold on; grid on;</w:t>
      </w:r>
    </w:p>
    <w:p w14:paraId="55C44DE4" w14:textId="77777777" w:rsidR="00717C06" w:rsidRPr="00717C06" w:rsidRDefault="00717C06" w:rsidP="00717C06">
      <w:r w:rsidRPr="00717C06">
        <w:t>plot(Ns, errors, 'ko', 'LineWidth', 1.5, 'MarkerSize', 8);</w:t>
      </w:r>
    </w:p>
    <w:p w14:paraId="66ED16EA" w14:textId="77777777" w:rsidR="00717C06" w:rsidRPr="00717C06" w:rsidRDefault="00717C06" w:rsidP="00717C06">
      <w:r w:rsidRPr="00717C06">
        <w:t>xlabel('Number of panels N');</w:t>
      </w:r>
    </w:p>
    <w:p w14:paraId="30950F36" w14:textId="77777777" w:rsidR="00717C06" w:rsidRPr="00717C06" w:rsidRDefault="00717C06" w:rsidP="00717C06">
      <w:r w:rsidRPr="00717C06">
        <w:t>ylabel('Error in integrated C_p');</w:t>
      </w:r>
    </w:p>
    <w:p w14:paraId="61755C4A" w14:textId="77777777" w:rsidR="00717C06" w:rsidRPr="00717C06" w:rsidRDefault="00717C06" w:rsidP="00717C06">
      <w:r w:rsidRPr="00717C06">
        <w:t>title('Integrated C_p error vs number of panels');</w:t>
      </w:r>
    </w:p>
    <w:p w14:paraId="6E625C45" w14:textId="77777777" w:rsidR="00717C06" w:rsidRPr="00717C06" w:rsidRDefault="00717C06" w:rsidP="00717C06"/>
    <w:p w14:paraId="4E7AB7A7" w14:textId="77777777" w:rsidR="00717C06" w:rsidRPr="00717C06" w:rsidRDefault="00717C06" w:rsidP="00717C06">
      <w:r w:rsidRPr="00717C06">
        <w:t>%% =================================================================</w:t>
      </w:r>
    </w:p>
    <w:p w14:paraId="54E473C8" w14:textId="77777777" w:rsidR="00717C06" w:rsidRPr="00717C06" w:rsidRDefault="00717C06" w:rsidP="00717C06">
      <w:r w:rsidRPr="00717C06">
        <w:t>%  LOCAL FUNCTION: single-N solver (your known working code wrapped)</w:t>
      </w:r>
    </w:p>
    <w:p w14:paraId="5B3AB1FF" w14:textId="77777777" w:rsidR="00717C06" w:rsidRPr="00717C06" w:rsidRDefault="00717C06" w:rsidP="00717C06">
      <w:r w:rsidRPr="00717C06">
        <w:t>%% =================================================================</w:t>
      </w:r>
    </w:p>
    <w:p w14:paraId="75CB6484" w14:textId="77777777" w:rsidR="00717C06" w:rsidRPr="00717C06" w:rsidRDefault="00717C06" w:rsidP="00717C06"/>
    <w:p w14:paraId="16DC16D7" w14:textId="77777777" w:rsidR="00717C06" w:rsidRPr="00717C06" w:rsidRDefault="00717C06" w:rsidP="00717C06">
      <w:r w:rsidRPr="00717C06">
        <w:t>function [Cp_sorted, theta_sorted] = cylinderPanelSolver_singleN(N, showGeometry)</w:t>
      </w:r>
    </w:p>
    <w:p w14:paraId="1464E563" w14:textId="77777777" w:rsidR="00717C06" w:rsidRPr="00717C06" w:rsidRDefault="00717C06" w:rsidP="00717C06">
      <w:r w:rsidRPr="00717C06">
        <w:t xml:space="preserve">    %% ================================================================</w:t>
      </w:r>
    </w:p>
    <w:p w14:paraId="7DC0D20A" w14:textId="77777777" w:rsidR="00717C06" w:rsidRPr="00717C06" w:rsidRDefault="00717C06" w:rsidP="00717C06">
      <w:r w:rsidRPr="00717C06">
        <w:t xml:space="preserve">    %  PANEL METHOD – BASIC SOURCE PANEL SOLVER </w:t>
      </w:r>
    </w:p>
    <w:p w14:paraId="6946C9FC" w14:textId="77777777" w:rsidR="00717C06" w:rsidRPr="00717C06" w:rsidRDefault="00717C06" w:rsidP="00717C06">
      <w:r w:rsidRPr="00717C06">
        <w:t xml:space="preserve">    %  This is your known working script turned into a function.</w:t>
      </w:r>
    </w:p>
    <w:p w14:paraId="5BBFA83B" w14:textId="77777777" w:rsidR="00717C06" w:rsidRPr="00717C06" w:rsidRDefault="00717C06" w:rsidP="00717C06">
      <w:r w:rsidRPr="00717C06">
        <w:t xml:space="preserve">    %  Returns Cp(theta) for this N, and (optionally) plots geometry + vectors.</w:t>
      </w:r>
    </w:p>
    <w:p w14:paraId="62A5B78C" w14:textId="77777777" w:rsidR="00717C06" w:rsidRPr="00717C06" w:rsidRDefault="00717C06" w:rsidP="00717C06">
      <w:r w:rsidRPr="00717C06">
        <w:t xml:space="preserve">    %% ================================================================</w:t>
      </w:r>
    </w:p>
    <w:p w14:paraId="0A7F6714" w14:textId="77777777" w:rsidR="00717C06" w:rsidRPr="00717C06" w:rsidRDefault="00717C06" w:rsidP="00717C06"/>
    <w:p w14:paraId="54A22F59" w14:textId="77777777" w:rsidR="00717C06" w:rsidRPr="00717C06" w:rsidRDefault="00717C06" w:rsidP="00717C06">
      <w:r w:rsidRPr="00717C06">
        <w:t xml:space="preserve">    %% USER PARAMETERS</w:t>
      </w:r>
    </w:p>
    <w:p w14:paraId="6CFF554D" w14:textId="77777777" w:rsidR="00717C06" w:rsidRPr="00717C06" w:rsidRDefault="00717C06" w:rsidP="00717C06">
      <w:r w:rsidRPr="00717C06">
        <w:t xml:space="preserve">    R = 1;          % radius of body</w:t>
      </w:r>
    </w:p>
    <w:p w14:paraId="1A78615D" w14:textId="77777777" w:rsidR="00717C06" w:rsidRPr="00717C06" w:rsidRDefault="00717C06" w:rsidP="00717C06">
      <w:r w:rsidRPr="00717C06">
        <w:t xml:space="preserve">    Vinf = 1;       % freestream speed</w:t>
      </w:r>
    </w:p>
    <w:p w14:paraId="173BDFF7" w14:textId="77777777" w:rsidR="00717C06" w:rsidRPr="00717C06" w:rsidRDefault="00717C06" w:rsidP="00717C06">
      <w:r w:rsidRPr="00717C06">
        <w:t xml:space="preserve">    alpha = 0;      % angle of attack (rad), 0 = left-&gt;right flow</w:t>
      </w:r>
    </w:p>
    <w:p w14:paraId="6F0BBC87" w14:textId="77777777" w:rsidR="00717C06" w:rsidRPr="00717C06" w:rsidRDefault="00717C06" w:rsidP="00717C06"/>
    <w:p w14:paraId="304C70EB" w14:textId="77777777" w:rsidR="00717C06" w:rsidRPr="00717C06" w:rsidRDefault="00717C06" w:rsidP="00717C06">
      <w:r w:rsidRPr="00717C06">
        <w:t xml:space="preserve">    %% ------------------------------------------------</w:t>
      </w:r>
    </w:p>
    <w:p w14:paraId="7F94B42B" w14:textId="77777777" w:rsidR="00717C06" w:rsidRPr="00717C06" w:rsidRDefault="00717C06" w:rsidP="00717C06">
      <w:r w:rsidRPr="00717C06">
        <w:t xml:space="preserve">    % STEP 1: GEOMETRY</w:t>
      </w:r>
    </w:p>
    <w:p w14:paraId="06D0DCCC" w14:textId="77777777" w:rsidR="00717C06" w:rsidRPr="00717C06" w:rsidRDefault="00717C06" w:rsidP="00717C06">
      <w:r w:rsidRPr="00717C06">
        <w:t xml:space="preserve">    %% ------------------------------------------------</w:t>
      </w:r>
    </w:p>
    <w:p w14:paraId="15B3254D" w14:textId="77777777" w:rsidR="00717C06" w:rsidRPr="00717C06" w:rsidRDefault="00717C06" w:rsidP="00717C06"/>
    <w:p w14:paraId="14AAAE60" w14:textId="77777777" w:rsidR="00717C06" w:rsidRPr="00717C06" w:rsidRDefault="00717C06" w:rsidP="00717C06">
      <w:r w:rsidRPr="00717C06">
        <w:t xml:space="preserve">    offset = pi - pi/N;     % rotate so panel 0 faces the flow at angle pi</w:t>
      </w:r>
    </w:p>
    <w:p w14:paraId="72F06393" w14:textId="77777777" w:rsidR="00717C06" w:rsidRPr="00717C06" w:rsidRDefault="00717C06" w:rsidP="00717C06"/>
    <w:p w14:paraId="0B290248" w14:textId="77777777" w:rsidR="00717C06" w:rsidRPr="00717C06" w:rsidRDefault="00717C06" w:rsidP="00717C06">
      <w:r w:rsidRPr="00717C06">
        <w:t xml:space="preserve">    theta = (0:N) * (2*pi/N) + offset;   % vertex angles</w:t>
      </w:r>
    </w:p>
    <w:p w14:paraId="3F492BA5" w14:textId="77777777" w:rsidR="00717C06" w:rsidRPr="00717C06" w:rsidRDefault="00717C06" w:rsidP="00717C06">
      <w:r w:rsidRPr="00717C06">
        <w:t xml:space="preserve">    xv = R * cos(theta);                 % vertex x</w:t>
      </w:r>
    </w:p>
    <w:p w14:paraId="751C2836" w14:textId="77777777" w:rsidR="00717C06" w:rsidRPr="00717C06" w:rsidRDefault="00717C06" w:rsidP="00717C06">
      <w:r w:rsidRPr="00717C06">
        <w:lastRenderedPageBreak/>
        <w:t xml:space="preserve">    yv = R * sin(theta);                 % vertex y</w:t>
      </w:r>
    </w:p>
    <w:p w14:paraId="543FA690" w14:textId="77777777" w:rsidR="00717C06" w:rsidRPr="00717C06" w:rsidRDefault="00717C06" w:rsidP="00717C06"/>
    <w:p w14:paraId="28E5C166" w14:textId="77777777" w:rsidR="00717C06" w:rsidRPr="00717C06" w:rsidRDefault="00717C06" w:rsidP="00717C06">
      <w:r w:rsidRPr="00717C06">
        <w:t xml:space="preserve">    % Control points = midpoints of each panel</w:t>
      </w:r>
    </w:p>
    <w:p w14:paraId="11392CCA" w14:textId="77777777" w:rsidR="00717C06" w:rsidRPr="00717C06" w:rsidRDefault="00717C06" w:rsidP="00717C06">
      <w:r w:rsidRPr="00717C06">
        <w:t xml:space="preserve">    xc = (xv(1:end-1) + xv(2:end)) / 2;</w:t>
      </w:r>
    </w:p>
    <w:p w14:paraId="597806D7" w14:textId="77777777" w:rsidR="00717C06" w:rsidRPr="00717C06" w:rsidRDefault="00717C06" w:rsidP="00717C06">
      <w:r w:rsidRPr="00717C06">
        <w:t xml:space="preserve">    yc = (yv(1:end-1) + yv(2:end)) / 2;</w:t>
      </w:r>
    </w:p>
    <w:p w14:paraId="6CAB4E8E" w14:textId="77777777" w:rsidR="00717C06" w:rsidRPr="00717C06" w:rsidRDefault="00717C06" w:rsidP="00717C06"/>
    <w:p w14:paraId="02F17F5F" w14:textId="77777777" w:rsidR="00717C06" w:rsidRPr="00717C06" w:rsidRDefault="00717C06" w:rsidP="00717C06">
      <w:r w:rsidRPr="00717C06">
        <w:t xml:space="preserve">    % Plot geometry so we can see (Figure 1) – only if requested</w:t>
      </w:r>
    </w:p>
    <w:p w14:paraId="05B014A4" w14:textId="77777777" w:rsidR="00717C06" w:rsidRPr="00717C06" w:rsidRDefault="00717C06" w:rsidP="00717C06">
      <w:r w:rsidRPr="00717C06">
        <w:t xml:space="preserve">    if showGeometry</w:t>
      </w:r>
    </w:p>
    <w:p w14:paraId="4F1482BD" w14:textId="77777777" w:rsidR="00717C06" w:rsidRPr="00717C06" w:rsidRDefault="00717C06" w:rsidP="00717C06">
      <w:r w:rsidRPr="00717C06">
        <w:t xml:space="preserve">        figure(1); hold on; axis equal;</w:t>
      </w:r>
    </w:p>
    <w:p w14:paraId="60E86F1B" w14:textId="77777777" w:rsidR="00717C06" w:rsidRPr="00717C06" w:rsidRDefault="00717C06" w:rsidP="00717C06">
      <w:r w:rsidRPr="00717C06">
        <w:t xml:space="preserve">        plot(xv, yv, '-k', 'LineWidth', 1.5);</w:t>
      </w:r>
    </w:p>
    <w:p w14:paraId="4FFB4349" w14:textId="77777777" w:rsidR="00717C06" w:rsidRPr="00717C06" w:rsidRDefault="00717C06" w:rsidP="00717C06">
      <w:r w:rsidRPr="00717C06">
        <w:t xml:space="preserve">        plot(xc, yc, 'ro');</w:t>
      </w:r>
    </w:p>
    <w:p w14:paraId="7551379C" w14:textId="77777777" w:rsidR="00717C06" w:rsidRPr="00717C06" w:rsidRDefault="00717C06" w:rsidP="00717C06">
      <w:r w:rsidRPr="00717C06">
        <w:t xml:space="preserve">        title(sprintf('Geometry Check – Panel Midpoints (N = %d)', N));</w:t>
      </w:r>
    </w:p>
    <w:p w14:paraId="47CF51AF" w14:textId="77777777" w:rsidR="00717C06" w:rsidRPr="00717C06" w:rsidRDefault="00717C06" w:rsidP="00717C06">
      <w:r w:rsidRPr="00717C06">
        <w:t xml:space="preserve">        xlabel('x'); ylabel('y'); grid on;</w:t>
      </w:r>
    </w:p>
    <w:p w14:paraId="777D83B5" w14:textId="77777777" w:rsidR="00717C06" w:rsidRPr="00717C06" w:rsidRDefault="00717C06" w:rsidP="00717C06">
      <w:r w:rsidRPr="00717C06">
        <w:t xml:space="preserve">    end</w:t>
      </w:r>
    </w:p>
    <w:p w14:paraId="2532AE7E" w14:textId="77777777" w:rsidR="00717C06" w:rsidRPr="00717C06" w:rsidRDefault="00717C06" w:rsidP="00717C06"/>
    <w:p w14:paraId="245CD571" w14:textId="77777777" w:rsidR="00717C06" w:rsidRPr="00717C06" w:rsidRDefault="00717C06" w:rsidP="00717C06">
      <w:r w:rsidRPr="00717C06">
        <w:t xml:space="preserve">    %% ------------------------------------------------</w:t>
      </w:r>
    </w:p>
    <w:p w14:paraId="18751656" w14:textId="77777777" w:rsidR="00717C06" w:rsidRPr="00717C06" w:rsidRDefault="00717C06" w:rsidP="00717C06">
      <w:r w:rsidRPr="00717C06">
        <w:t xml:space="preserve">    % STEP 2: PANEL LENGTHS AND ANGLES</w:t>
      </w:r>
    </w:p>
    <w:p w14:paraId="5EE6A341" w14:textId="77777777" w:rsidR="00717C06" w:rsidRPr="00717C06" w:rsidRDefault="00717C06" w:rsidP="00717C06">
      <w:r w:rsidRPr="00717C06">
        <w:t xml:space="preserve">    %% -------------------------------------------------</w:t>
      </w:r>
    </w:p>
    <w:p w14:paraId="5111CF6D" w14:textId="77777777" w:rsidR="00717C06" w:rsidRPr="00717C06" w:rsidRDefault="00717C06" w:rsidP="00717C06"/>
    <w:p w14:paraId="334F6822" w14:textId="77777777" w:rsidR="00717C06" w:rsidRPr="00717C06" w:rsidRDefault="00717C06" w:rsidP="00717C06">
      <w:r w:rsidRPr="00717C06">
        <w:t xml:space="preserve">    S      = zeros(N,1);    % panel length</w:t>
      </w:r>
    </w:p>
    <w:p w14:paraId="085AAA89" w14:textId="77777777" w:rsidR="00717C06" w:rsidRPr="00717C06" w:rsidRDefault="00717C06" w:rsidP="00717C06">
      <w:r w:rsidRPr="00717C06">
        <w:t xml:space="preserve">    phi    = zeros(N,1);    % angle from origin to control point</w:t>
      </w:r>
    </w:p>
    <w:p w14:paraId="194CF681" w14:textId="77777777" w:rsidR="00717C06" w:rsidRPr="00717C06" w:rsidRDefault="00717C06" w:rsidP="00717C06">
      <w:r w:rsidRPr="00717C06">
        <w:t xml:space="preserve">    beta   = zeros(N,1);    % panel normal angle (phi + pi/2)</w:t>
      </w:r>
    </w:p>
    <w:p w14:paraId="38997733" w14:textId="77777777" w:rsidR="00717C06" w:rsidRPr="00717C06" w:rsidRDefault="00717C06" w:rsidP="00717C06">
      <w:r w:rsidRPr="00717C06">
        <w:t xml:space="preserve">    beta_t = zeros(N,1);    % tangent angle of each panel</w:t>
      </w:r>
    </w:p>
    <w:p w14:paraId="727EAC2D" w14:textId="77777777" w:rsidR="00717C06" w:rsidRPr="00717C06" w:rsidRDefault="00717C06" w:rsidP="00717C06"/>
    <w:p w14:paraId="00A03396" w14:textId="77777777" w:rsidR="00717C06" w:rsidRPr="00717C06" w:rsidRDefault="00717C06" w:rsidP="00717C06">
      <w:r w:rsidRPr="00717C06">
        <w:t xml:space="preserve">    for i = 1:N</w:t>
      </w:r>
    </w:p>
    <w:p w14:paraId="1CE7B113" w14:textId="77777777" w:rsidR="00717C06" w:rsidRPr="00717C06" w:rsidRDefault="00717C06" w:rsidP="00717C06">
      <w:r w:rsidRPr="00717C06">
        <w:lastRenderedPageBreak/>
        <w:t xml:space="preserve">        % length of panel i</w:t>
      </w:r>
    </w:p>
    <w:p w14:paraId="7F80E67D" w14:textId="77777777" w:rsidR="00717C06" w:rsidRPr="00717C06" w:rsidRDefault="00717C06" w:rsidP="00717C06">
      <w:r w:rsidRPr="00717C06">
        <w:t xml:space="preserve">        dx = xv(i+1) - xv(i);</w:t>
      </w:r>
    </w:p>
    <w:p w14:paraId="0F1744C8" w14:textId="77777777" w:rsidR="00717C06" w:rsidRPr="00717C06" w:rsidRDefault="00717C06" w:rsidP="00717C06">
      <w:r w:rsidRPr="00717C06">
        <w:t xml:space="preserve">        dy = yv(i+1) - yv(i);</w:t>
      </w:r>
    </w:p>
    <w:p w14:paraId="0AB6762A" w14:textId="77777777" w:rsidR="00717C06" w:rsidRPr="00717C06" w:rsidRDefault="00717C06" w:rsidP="00717C06">
      <w:r w:rsidRPr="00717C06">
        <w:t xml:space="preserve">        S(i) = sqrt(dx^2 + dy^2);</w:t>
      </w:r>
    </w:p>
    <w:p w14:paraId="14DFE401" w14:textId="77777777" w:rsidR="00717C06" w:rsidRPr="00717C06" w:rsidRDefault="00717C06" w:rsidP="00717C06"/>
    <w:p w14:paraId="6C3ABD6C" w14:textId="77777777" w:rsidR="00717C06" w:rsidRPr="00717C06" w:rsidRDefault="00717C06" w:rsidP="00717C06">
      <w:r w:rsidRPr="00717C06">
        <w:t xml:space="preserve">        % angle of control point measured from origin</w:t>
      </w:r>
    </w:p>
    <w:p w14:paraId="2481C7E1" w14:textId="77777777" w:rsidR="00717C06" w:rsidRPr="00717C06" w:rsidRDefault="00717C06" w:rsidP="00717C06">
      <w:r w:rsidRPr="00717C06">
        <w:t xml:space="preserve">        phi(i) = atan2(yc(i), xc(i));</w:t>
      </w:r>
    </w:p>
    <w:p w14:paraId="21DDCF18" w14:textId="77777777" w:rsidR="00717C06" w:rsidRPr="00717C06" w:rsidRDefault="00717C06" w:rsidP="00717C06"/>
    <w:p w14:paraId="555E82B7" w14:textId="77777777" w:rsidR="00717C06" w:rsidRPr="00717C06" w:rsidRDefault="00717C06" w:rsidP="00717C06">
      <w:r w:rsidRPr="00717C06">
        <w:t xml:space="preserve">        % normal angle (your notes: beta = phi + pi/2)</w:t>
      </w:r>
    </w:p>
    <w:p w14:paraId="25C98CC2" w14:textId="77777777" w:rsidR="00717C06" w:rsidRPr="00717C06" w:rsidRDefault="00717C06" w:rsidP="00717C06">
      <w:r w:rsidRPr="00717C06">
        <w:t xml:space="preserve">        beta(i) = phi(i) + pi/2;</w:t>
      </w:r>
    </w:p>
    <w:p w14:paraId="4029C5FE" w14:textId="77777777" w:rsidR="00717C06" w:rsidRPr="00717C06" w:rsidRDefault="00717C06" w:rsidP="00717C06"/>
    <w:p w14:paraId="1D9D811C" w14:textId="77777777" w:rsidR="00717C06" w:rsidRPr="00717C06" w:rsidRDefault="00717C06" w:rsidP="00717C06">
      <w:r w:rsidRPr="00717C06">
        <w:t xml:space="preserve">        % tangent angle of panel i</w:t>
      </w:r>
    </w:p>
    <w:p w14:paraId="3E6ECEDD" w14:textId="77777777" w:rsidR="00717C06" w:rsidRPr="00717C06" w:rsidRDefault="00717C06" w:rsidP="00717C06">
      <w:r w:rsidRPr="00717C06">
        <w:t xml:space="preserve">        beta_t(i) = atan2(dy, dx);</w:t>
      </w:r>
    </w:p>
    <w:p w14:paraId="3C02B6E6" w14:textId="77777777" w:rsidR="00717C06" w:rsidRPr="00717C06" w:rsidRDefault="00717C06" w:rsidP="00717C06">
      <w:r w:rsidRPr="00717C06">
        <w:t xml:space="preserve">    end</w:t>
      </w:r>
    </w:p>
    <w:p w14:paraId="4F2F5B63" w14:textId="77777777" w:rsidR="00717C06" w:rsidRPr="00717C06" w:rsidRDefault="00717C06" w:rsidP="00717C06"/>
    <w:p w14:paraId="66D1C9E4" w14:textId="77777777" w:rsidR="00717C06" w:rsidRPr="00717C06" w:rsidRDefault="00717C06" w:rsidP="00717C06">
      <w:r w:rsidRPr="00717C06">
        <w:t xml:space="preserve">    % normal unit vectors at each panel midpoint</w:t>
      </w:r>
    </w:p>
    <w:p w14:paraId="193B235F" w14:textId="77777777" w:rsidR="00717C06" w:rsidRPr="00717C06" w:rsidRDefault="00717C06" w:rsidP="00717C06">
      <w:r w:rsidRPr="00717C06">
        <w:t xml:space="preserve">    nx = cos(beta);   % x-component of outward normal</w:t>
      </w:r>
    </w:p>
    <w:p w14:paraId="0CC8AA70" w14:textId="77777777" w:rsidR="00717C06" w:rsidRPr="00717C06" w:rsidRDefault="00717C06" w:rsidP="00717C06">
      <w:r w:rsidRPr="00717C06">
        <w:t xml:space="preserve">    ny = sin(beta);   % y-component of outward normal</w:t>
      </w:r>
    </w:p>
    <w:p w14:paraId="093F43A3" w14:textId="77777777" w:rsidR="00717C06" w:rsidRPr="00717C06" w:rsidRDefault="00717C06" w:rsidP="00717C06"/>
    <w:p w14:paraId="5B12797D" w14:textId="77777777" w:rsidR="00717C06" w:rsidRPr="00717C06" w:rsidRDefault="00717C06" w:rsidP="00717C06"/>
    <w:p w14:paraId="6ECB8FDE" w14:textId="77777777" w:rsidR="00717C06" w:rsidRPr="00717C06" w:rsidRDefault="00717C06" w:rsidP="00717C06">
      <w:r w:rsidRPr="00717C06">
        <w:t xml:space="preserve">    %% ------------------------------------------------</w:t>
      </w:r>
    </w:p>
    <w:p w14:paraId="125B213A" w14:textId="77777777" w:rsidR="00717C06" w:rsidRPr="00717C06" w:rsidRDefault="00717C06" w:rsidP="00717C06">
      <w:r w:rsidRPr="00717C06">
        <w:t xml:space="preserve">    % STEP 3: COMPUTE NORMAL INFLUENCE Iij FOR EVERY (i,j)</w:t>
      </w:r>
    </w:p>
    <w:p w14:paraId="4D165EFF" w14:textId="77777777" w:rsidR="00717C06" w:rsidRPr="00717C06" w:rsidRDefault="00717C06" w:rsidP="00717C06">
      <w:r w:rsidRPr="00717C06">
        <w:t xml:space="preserve">    %% -------------------------------------------------</w:t>
      </w:r>
    </w:p>
    <w:p w14:paraId="6E474DED" w14:textId="77777777" w:rsidR="00717C06" w:rsidRPr="00717C06" w:rsidRDefault="00717C06" w:rsidP="00717C06"/>
    <w:p w14:paraId="40856F83" w14:textId="77777777" w:rsidR="00717C06" w:rsidRPr="00717C06" w:rsidRDefault="00717C06" w:rsidP="00717C06">
      <w:r w:rsidRPr="00717C06">
        <w:t xml:space="preserve">    Iij = zeros(N,N);   % normal influence integral matrix</w:t>
      </w:r>
    </w:p>
    <w:p w14:paraId="5A13DC84" w14:textId="77777777" w:rsidR="00717C06" w:rsidRPr="00717C06" w:rsidRDefault="00717C06" w:rsidP="00717C06"/>
    <w:p w14:paraId="46FF8B52" w14:textId="77777777" w:rsidR="00717C06" w:rsidRPr="00717C06" w:rsidRDefault="00717C06" w:rsidP="00717C06">
      <w:r w:rsidRPr="00717C06">
        <w:t xml:space="preserve">    for i = 1:N                      % for each control point</w:t>
      </w:r>
    </w:p>
    <w:p w14:paraId="54909AAF" w14:textId="77777777" w:rsidR="00717C06" w:rsidRPr="00717C06" w:rsidRDefault="00717C06" w:rsidP="00717C06">
      <w:r w:rsidRPr="00717C06">
        <w:t xml:space="preserve">        for j = 1:N                  % for each panel</w:t>
      </w:r>
    </w:p>
    <w:p w14:paraId="4A8B19DE" w14:textId="77777777" w:rsidR="00717C06" w:rsidRPr="00717C06" w:rsidRDefault="00717C06" w:rsidP="00717C06"/>
    <w:p w14:paraId="556C41DF" w14:textId="77777777" w:rsidR="00717C06" w:rsidRPr="00717C06" w:rsidRDefault="00717C06" w:rsidP="00717C06">
      <w:r w:rsidRPr="00717C06">
        <w:t xml:space="preserve">            if i == j</w:t>
      </w:r>
    </w:p>
    <w:p w14:paraId="3527FB41" w14:textId="77777777" w:rsidR="00717C06" w:rsidRPr="00717C06" w:rsidRDefault="00717C06" w:rsidP="00717C06">
      <w:r w:rsidRPr="00717C06">
        <w:t xml:space="preserve">                % self-term handled in system assembly (diagonal = 1/2)</w:t>
      </w:r>
    </w:p>
    <w:p w14:paraId="59DEAE06" w14:textId="77777777" w:rsidR="00717C06" w:rsidRPr="00717C06" w:rsidRDefault="00717C06" w:rsidP="00717C06">
      <w:r w:rsidRPr="00717C06">
        <w:t xml:space="preserve">                Iij(i,j) = 0;</w:t>
      </w:r>
    </w:p>
    <w:p w14:paraId="4EC70BF9" w14:textId="77777777" w:rsidR="00717C06" w:rsidRPr="00717C06" w:rsidRDefault="00717C06" w:rsidP="00717C06">
      <w:r w:rsidRPr="00717C06">
        <w:t xml:space="preserve">            else</w:t>
      </w:r>
    </w:p>
    <w:p w14:paraId="45232999" w14:textId="77777777" w:rsidR="00717C06" w:rsidRPr="00717C06" w:rsidRDefault="00717C06" w:rsidP="00717C06">
      <w:r w:rsidRPr="00717C06">
        <w:t xml:space="preserve">                % vector from panel j start to control point i</w:t>
      </w:r>
    </w:p>
    <w:p w14:paraId="70FF99C3" w14:textId="77777777" w:rsidR="00717C06" w:rsidRPr="00717C06" w:rsidRDefault="00717C06" w:rsidP="00717C06">
      <w:r w:rsidRPr="00717C06">
        <w:t xml:space="preserve">                xij = xc(i) - xv(j);</w:t>
      </w:r>
    </w:p>
    <w:p w14:paraId="18BABD1C" w14:textId="77777777" w:rsidR="00717C06" w:rsidRPr="00717C06" w:rsidRDefault="00717C06" w:rsidP="00717C06">
      <w:r w:rsidRPr="00717C06">
        <w:t xml:space="preserve">                yij = yc(i) - yv(j);</w:t>
      </w:r>
    </w:p>
    <w:p w14:paraId="4EF5AAF8" w14:textId="77777777" w:rsidR="00717C06" w:rsidRPr="00717C06" w:rsidRDefault="00717C06" w:rsidP="00717C06"/>
    <w:p w14:paraId="41ACD717" w14:textId="77777777" w:rsidR="00717C06" w:rsidRPr="00717C06" w:rsidRDefault="00717C06" w:rsidP="00717C06">
      <w:r w:rsidRPr="00717C06">
        <w:t xml:space="preserve">                % A = projection onto panel tangent direction (negated)</w:t>
      </w:r>
    </w:p>
    <w:p w14:paraId="1EC475E2" w14:textId="77777777" w:rsidR="00717C06" w:rsidRPr="00717C06" w:rsidRDefault="00717C06" w:rsidP="00717C06">
      <w:r w:rsidRPr="00717C06">
        <w:t xml:space="preserve">                A = -( xij*cos(beta_t(j)) + yij*sin(beta_t(j)) );</w:t>
      </w:r>
    </w:p>
    <w:p w14:paraId="71EB217C" w14:textId="77777777" w:rsidR="00717C06" w:rsidRPr="00717C06" w:rsidRDefault="00717C06" w:rsidP="00717C06"/>
    <w:p w14:paraId="64708FB3" w14:textId="77777777" w:rsidR="00717C06" w:rsidRPr="00717C06" w:rsidRDefault="00717C06" w:rsidP="00717C06">
      <w:r w:rsidRPr="00717C06">
        <w:t xml:space="preserve">                % B = squared distance</w:t>
      </w:r>
    </w:p>
    <w:p w14:paraId="4D45B765" w14:textId="77777777" w:rsidR="00717C06" w:rsidRPr="00717C06" w:rsidRDefault="00717C06" w:rsidP="00717C06">
      <w:r w:rsidRPr="00717C06">
        <w:t xml:space="preserve">                B = xij^2 + yij^2;</w:t>
      </w:r>
    </w:p>
    <w:p w14:paraId="069970B7" w14:textId="77777777" w:rsidR="00717C06" w:rsidRPr="00717C06" w:rsidRDefault="00717C06" w:rsidP="00717C06"/>
    <w:p w14:paraId="4785D9D9" w14:textId="77777777" w:rsidR="00717C06" w:rsidRPr="00717C06" w:rsidRDefault="00717C06" w:rsidP="00717C06">
      <w:r w:rsidRPr="00717C06">
        <w:t xml:space="preserve">                % angle difference: normal of i vs tangent of j</w:t>
      </w:r>
    </w:p>
    <w:p w14:paraId="75032A9A" w14:textId="77777777" w:rsidR="00717C06" w:rsidRPr="00717C06" w:rsidRDefault="00717C06" w:rsidP="00717C06">
      <w:r w:rsidRPr="00717C06">
        <w:t xml:space="preserve">                angleDiff = beta(i) - beta_t(j);</w:t>
      </w:r>
    </w:p>
    <w:p w14:paraId="15864ECF" w14:textId="77777777" w:rsidR="00717C06" w:rsidRPr="00717C06" w:rsidRDefault="00717C06" w:rsidP="00717C06"/>
    <w:p w14:paraId="5C8A0E39" w14:textId="77777777" w:rsidR="00717C06" w:rsidRPr="00717C06" w:rsidRDefault="00717C06" w:rsidP="00717C06">
      <w:r w:rsidRPr="00717C06">
        <w:t xml:space="preserve">                C = sin(angleDiff);</w:t>
      </w:r>
    </w:p>
    <w:p w14:paraId="3750954C" w14:textId="77777777" w:rsidR="00717C06" w:rsidRPr="00717C06" w:rsidRDefault="00717C06" w:rsidP="00717C06">
      <w:r w:rsidRPr="00717C06">
        <w:t xml:space="preserve">                D = cos(angleDiff);</w:t>
      </w:r>
    </w:p>
    <w:p w14:paraId="297C505D" w14:textId="77777777" w:rsidR="00717C06" w:rsidRPr="00717C06" w:rsidRDefault="00717C06" w:rsidP="00717C06"/>
    <w:p w14:paraId="2123CBC4" w14:textId="77777777" w:rsidR="00717C06" w:rsidRPr="00717C06" w:rsidRDefault="00717C06" w:rsidP="00717C06">
      <w:r w:rsidRPr="00717C06">
        <w:t xml:space="preserve">                % perpendicular distance from cp i to panel j line</w:t>
      </w:r>
    </w:p>
    <w:p w14:paraId="754CD8B8" w14:textId="77777777" w:rsidR="00717C06" w:rsidRPr="00717C06" w:rsidRDefault="00717C06" w:rsidP="00717C06">
      <w:r w:rsidRPr="00717C06">
        <w:lastRenderedPageBreak/>
        <w:t xml:space="preserve">                E = sqrt(B - A^2);</w:t>
      </w:r>
    </w:p>
    <w:p w14:paraId="202305BA" w14:textId="77777777" w:rsidR="00717C06" w:rsidRPr="00717C06" w:rsidRDefault="00717C06" w:rsidP="00717C06"/>
    <w:p w14:paraId="7A9F8636" w14:textId="77777777" w:rsidR="00717C06" w:rsidRPr="00717C06" w:rsidRDefault="00717C06" w:rsidP="00717C06">
      <w:r w:rsidRPr="00717C06">
        <w:t xml:space="preserve">                % INTEGRAL Iij USING NOTEBOOK FORMULA</w:t>
      </w:r>
    </w:p>
    <w:p w14:paraId="54ECB70F" w14:textId="77777777" w:rsidR="00717C06" w:rsidRPr="00717C06" w:rsidRDefault="00717C06" w:rsidP="00717C06">
      <w:r w:rsidRPr="00717C06">
        <w:t xml:space="preserve">                term1 = (C/2) * log( (S(j)^2 + 2*A*S(j) + B) / B );</w:t>
      </w:r>
    </w:p>
    <w:p w14:paraId="18379497" w14:textId="77777777" w:rsidR="00717C06" w:rsidRPr="00717C06" w:rsidRDefault="00717C06" w:rsidP="00717C06">
      <w:r w:rsidRPr="00717C06">
        <w:t xml:space="preserve">                term2 = (D/E) * ( atan( (S(j)+A)/E ) - atan( A/E ) );</w:t>
      </w:r>
    </w:p>
    <w:p w14:paraId="274C2C0A" w14:textId="77777777" w:rsidR="00717C06" w:rsidRPr="00717C06" w:rsidRDefault="00717C06" w:rsidP="00717C06"/>
    <w:p w14:paraId="3042448A" w14:textId="77777777" w:rsidR="00717C06" w:rsidRPr="00717C06" w:rsidRDefault="00717C06" w:rsidP="00717C06">
      <w:r w:rsidRPr="00717C06">
        <w:t xml:space="preserve">                Iij(i,j) = term1 + term2;</w:t>
      </w:r>
    </w:p>
    <w:p w14:paraId="794C31DA" w14:textId="77777777" w:rsidR="00717C06" w:rsidRPr="00717C06" w:rsidRDefault="00717C06" w:rsidP="00717C06">
      <w:r w:rsidRPr="00717C06">
        <w:t xml:space="preserve">            end</w:t>
      </w:r>
    </w:p>
    <w:p w14:paraId="7B218296" w14:textId="77777777" w:rsidR="00717C06" w:rsidRPr="00717C06" w:rsidRDefault="00717C06" w:rsidP="00717C06">
      <w:r w:rsidRPr="00717C06">
        <w:t xml:space="preserve">        end</w:t>
      </w:r>
    </w:p>
    <w:p w14:paraId="4F9BA136" w14:textId="77777777" w:rsidR="00717C06" w:rsidRPr="00717C06" w:rsidRDefault="00717C06" w:rsidP="00717C06">
      <w:r w:rsidRPr="00717C06">
        <w:t xml:space="preserve">    end</w:t>
      </w:r>
    </w:p>
    <w:p w14:paraId="2084840A" w14:textId="77777777" w:rsidR="00717C06" w:rsidRPr="00717C06" w:rsidRDefault="00717C06" w:rsidP="00717C06"/>
    <w:p w14:paraId="16CA2AEF" w14:textId="77777777" w:rsidR="00717C06" w:rsidRPr="00717C06" w:rsidRDefault="00717C06" w:rsidP="00717C06"/>
    <w:p w14:paraId="64DDC83F" w14:textId="77777777" w:rsidR="00717C06" w:rsidRPr="00717C06" w:rsidRDefault="00717C06" w:rsidP="00717C06">
      <w:r w:rsidRPr="00717C06">
        <w:t xml:space="preserve">    %% ------------------------------------------------</w:t>
      </w:r>
    </w:p>
    <w:p w14:paraId="2B580649" w14:textId="77777777" w:rsidR="00717C06" w:rsidRPr="00717C06" w:rsidRDefault="00717C06" w:rsidP="00717C06">
      <w:r w:rsidRPr="00717C06">
        <w:t xml:space="preserve">    % STEP 4: BUILD LINEAR SYSTEM A*lambda = b  (Vn = 0)</w:t>
      </w:r>
    </w:p>
    <w:p w14:paraId="6AF5D97C" w14:textId="77777777" w:rsidR="00717C06" w:rsidRPr="00717C06" w:rsidRDefault="00717C06" w:rsidP="00717C06">
      <w:r w:rsidRPr="00717C06">
        <w:t xml:space="preserve">    %% -------------------------------------------------</w:t>
      </w:r>
    </w:p>
    <w:p w14:paraId="74A56860" w14:textId="77777777" w:rsidR="00717C06" w:rsidRPr="00717C06" w:rsidRDefault="00717C06" w:rsidP="00717C06"/>
    <w:p w14:paraId="08A20E4F" w14:textId="77777777" w:rsidR="00717C06" w:rsidRPr="00717C06" w:rsidRDefault="00717C06" w:rsidP="00717C06">
      <w:r w:rsidRPr="00717C06">
        <w:t xml:space="preserve">    A_mat = zeros(N,N);</w:t>
      </w:r>
    </w:p>
    <w:p w14:paraId="4C0BA1AC" w14:textId="77777777" w:rsidR="00717C06" w:rsidRPr="00717C06" w:rsidRDefault="00717C06" w:rsidP="00717C06">
      <w:r w:rsidRPr="00717C06">
        <w:t xml:space="preserve">    b     = zeros(N,1);</w:t>
      </w:r>
    </w:p>
    <w:p w14:paraId="75462D6E" w14:textId="77777777" w:rsidR="00717C06" w:rsidRPr="00717C06" w:rsidRDefault="00717C06" w:rsidP="00717C06"/>
    <w:p w14:paraId="2049CF05" w14:textId="77777777" w:rsidR="00717C06" w:rsidRPr="00717C06" w:rsidRDefault="00717C06" w:rsidP="00717C06">
      <w:r w:rsidRPr="00717C06">
        <w:t xml:space="preserve">    for i = 1:N</w:t>
      </w:r>
    </w:p>
    <w:p w14:paraId="4A97C89C" w14:textId="77777777" w:rsidR="00717C06" w:rsidRPr="00717C06" w:rsidRDefault="00717C06" w:rsidP="00717C06">
      <w:r w:rsidRPr="00717C06">
        <w:t xml:space="preserve">        % diagonal term = lambda_i/2</w:t>
      </w:r>
    </w:p>
    <w:p w14:paraId="3BF7E1B0" w14:textId="77777777" w:rsidR="00717C06" w:rsidRPr="00717C06" w:rsidRDefault="00717C06" w:rsidP="00717C06">
      <w:r w:rsidRPr="00717C06">
        <w:t xml:space="preserve">        A_mat(i,i) = 0.5;</w:t>
      </w:r>
    </w:p>
    <w:p w14:paraId="2F99EEB0" w14:textId="77777777" w:rsidR="00717C06" w:rsidRPr="00717C06" w:rsidRDefault="00717C06" w:rsidP="00717C06"/>
    <w:p w14:paraId="3F668FEF" w14:textId="77777777" w:rsidR="00717C06" w:rsidRPr="00717C06" w:rsidRDefault="00717C06" w:rsidP="00717C06">
      <w:r w:rsidRPr="00717C06">
        <w:t xml:space="preserve">        % off-diagonal terms = Iij/(2*pi)</w:t>
      </w:r>
    </w:p>
    <w:p w14:paraId="5CAC8DED" w14:textId="77777777" w:rsidR="00717C06" w:rsidRPr="00717C06" w:rsidRDefault="00717C06" w:rsidP="00717C06">
      <w:r w:rsidRPr="00717C06">
        <w:t xml:space="preserve">        for j = 1:N</w:t>
      </w:r>
    </w:p>
    <w:p w14:paraId="62CDAF96" w14:textId="77777777" w:rsidR="00717C06" w:rsidRPr="00717C06" w:rsidRDefault="00717C06" w:rsidP="00717C06">
      <w:r w:rsidRPr="00717C06">
        <w:lastRenderedPageBreak/>
        <w:t xml:space="preserve">            if j ~= i</w:t>
      </w:r>
    </w:p>
    <w:p w14:paraId="07D5FC51" w14:textId="77777777" w:rsidR="00717C06" w:rsidRPr="00717C06" w:rsidRDefault="00717C06" w:rsidP="00717C06">
      <w:r w:rsidRPr="00717C06">
        <w:t xml:space="preserve">                A_mat(i,j) = Iij(i,j) / (2*pi);</w:t>
      </w:r>
    </w:p>
    <w:p w14:paraId="373D5557" w14:textId="77777777" w:rsidR="00717C06" w:rsidRPr="00717C06" w:rsidRDefault="00717C06" w:rsidP="00717C06">
      <w:r w:rsidRPr="00717C06">
        <w:t xml:space="preserve">            end</w:t>
      </w:r>
    </w:p>
    <w:p w14:paraId="46FFC0FF" w14:textId="77777777" w:rsidR="00717C06" w:rsidRPr="00717C06" w:rsidRDefault="00717C06" w:rsidP="00717C06">
      <w:r w:rsidRPr="00717C06">
        <w:t xml:space="preserve">        end</w:t>
      </w:r>
    </w:p>
    <w:p w14:paraId="5C9BE109" w14:textId="77777777" w:rsidR="00717C06" w:rsidRPr="00717C06" w:rsidRDefault="00717C06" w:rsidP="00717C06"/>
    <w:p w14:paraId="6314ED69" w14:textId="77777777" w:rsidR="00717C06" w:rsidRPr="00717C06" w:rsidRDefault="00717C06" w:rsidP="00717C06">
      <w:r w:rsidRPr="00717C06">
        <w:t xml:space="preserve">        % RHS = -Vinf*cos(beta_i - alpha)</w:t>
      </w:r>
    </w:p>
    <w:p w14:paraId="34E4B880" w14:textId="77777777" w:rsidR="00717C06" w:rsidRPr="00717C06" w:rsidRDefault="00717C06" w:rsidP="00717C06">
      <w:r w:rsidRPr="00717C06">
        <w:t xml:space="preserve">        b(i) = -Vinf * cos(beta(i) - alpha);</w:t>
      </w:r>
    </w:p>
    <w:p w14:paraId="4586DACB" w14:textId="77777777" w:rsidR="00717C06" w:rsidRPr="00717C06" w:rsidRDefault="00717C06" w:rsidP="00717C06">
      <w:r w:rsidRPr="00717C06">
        <w:t xml:space="preserve">    end</w:t>
      </w:r>
    </w:p>
    <w:p w14:paraId="618484D8" w14:textId="77777777" w:rsidR="00717C06" w:rsidRPr="00717C06" w:rsidRDefault="00717C06" w:rsidP="00717C06"/>
    <w:p w14:paraId="33E95046" w14:textId="77777777" w:rsidR="00717C06" w:rsidRPr="00717C06" w:rsidRDefault="00717C06" w:rsidP="00717C06"/>
    <w:p w14:paraId="18B9664C" w14:textId="77777777" w:rsidR="00717C06" w:rsidRPr="00717C06" w:rsidRDefault="00717C06" w:rsidP="00717C06">
      <w:r w:rsidRPr="00717C06">
        <w:t xml:space="preserve">    %% ------------------------------------------------</w:t>
      </w:r>
    </w:p>
    <w:p w14:paraId="1B96356C" w14:textId="77777777" w:rsidR="00717C06" w:rsidRPr="00717C06" w:rsidRDefault="00717C06" w:rsidP="00717C06">
      <w:r w:rsidRPr="00717C06">
        <w:t xml:space="preserve">    % STEP 5: SOLVE FOR SOURCE STRENGTHS</w:t>
      </w:r>
    </w:p>
    <w:p w14:paraId="6C8C3278" w14:textId="77777777" w:rsidR="00717C06" w:rsidRPr="00717C06" w:rsidRDefault="00717C06" w:rsidP="00717C06">
      <w:r w:rsidRPr="00717C06">
        <w:t xml:space="preserve">    %% -------------------------------------------------</w:t>
      </w:r>
    </w:p>
    <w:p w14:paraId="59791550" w14:textId="77777777" w:rsidR="00717C06" w:rsidRPr="00717C06" w:rsidRDefault="00717C06" w:rsidP="00717C06"/>
    <w:p w14:paraId="15337150" w14:textId="77777777" w:rsidR="00717C06" w:rsidRPr="00717C06" w:rsidRDefault="00717C06" w:rsidP="00717C06">
      <w:r w:rsidRPr="00717C06">
        <w:t xml:space="preserve">    lambda = A_mat \ b;</w:t>
      </w:r>
    </w:p>
    <w:p w14:paraId="718EB5F8" w14:textId="77777777" w:rsidR="00717C06" w:rsidRPr="00717C06" w:rsidRDefault="00717C06" w:rsidP="00717C06"/>
    <w:p w14:paraId="0AE7D5DF" w14:textId="77777777" w:rsidR="00717C06" w:rsidRPr="00717C06" w:rsidRDefault="00717C06" w:rsidP="00717C06"/>
    <w:p w14:paraId="7B047957" w14:textId="77777777" w:rsidR="00717C06" w:rsidRPr="00717C06" w:rsidRDefault="00717C06" w:rsidP="00717C06">
      <w:r w:rsidRPr="00717C06">
        <w:t xml:space="preserve">    %% ------------------------------------------------</w:t>
      </w:r>
    </w:p>
    <w:p w14:paraId="75AFFAAF" w14:textId="77777777" w:rsidR="00717C06" w:rsidRPr="00717C06" w:rsidRDefault="00717C06" w:rsidP="00717C06">
      <w:r w:rsidRPr="00717C06">
        <w:t xml:space="preserve">    % STEP 6: PLOT SOURCE VECTORS AT MIDPOINTS (FIGURE 1)</w:t>
      </w:r>
    </w:p>
    <w:p w14:paraId="7B3103FB" w14:textId="77777777" w:rsidR="00717C06" w:rsidRPr="00717C06" w:rsidRDefault="00717C06" w:rsidP="00717C06">
      <w:r w:rsidRPr="00717C06">
        <w:t xml:space="preserve">    %% -------------------------------------------------</w:t>
      </w:r>
    </w:p>
    <w:p w14:paraId="2272B07E" w14:textId="77777777" w:rsidR="00717C06" w:rsidRPr="00717C06" w:rsidRDefault="00717C06" w:rsidP="00717C06"/>
    <w:p w14:paraId="24E99270" w14:textId="77777777" w:rsidR="00717C06" w:rsidRPr="00717C06" w:rsidRDefault="00717C06" w:rsidP="00717C06">
      <w:r w:rsidRPr="00717C06">
        <w:t xml:space="preserve">    if showGeometry</w:t>
      </w:r>
    </w:p>
    <w:p w14:paraId="2FA3A329" w14:textId="77777777" w:rsidR="00717C06" w:rsidRPr="00717C06" w:rsidRDefault="00717C06" w:rsidP="00717C06">
      <w:r w:rsidRPr="00717C06">
        <w:t xml:space="preserve">        figure(1); hold on;</w:t>
      </w:r>
    </w:p>
    <w:p w14:paraId="33B738E2" w14:textId="77777777" w:rsidR="00717C06" w:rsidRPr="00717C06" w:rsidRDefault="00717C06" w:rsidP="00717C06"/>
    <w:p w14:paraId="170DF98A" w14:textId="77777777" w:rsidR="00717C06" w:rsidRPr="00717C06" w:rsidRDefault="00717C06" w:rsidP="00717C06">
      <w:r w:rsidRPr="00717C06">
        <w:t xml:space="preserve">        % make sure everything is column vectors</w:t>
      </w:r>
    </w:p>
    <w:p w14:paraId="0E2AE8E5" w14:textId="77777777" w:rsidR="00717C06" w:rsidRPr="00717C06" w:rsidRDefault="00717C06" w:rsidP="00717C06">
      <w:r w:rsidRPr="00717C06">
        <w:lastRenderedPageBreak/>
        <w:t xml:space="preserve">        xc = xc(:);</w:t>
      </w:r>
    </w:p>
    <w:p w14:paraId="1F3550CA" w14:textId="77777777" w:rsidR="00717C06" w:rsidRPr="00717C06" w:rsidRDefault="00717C06" w:rsidP="00717C06">
      <w:r w:rsidRPr="00717C06">
        <w:t xml:space="preserve">        yc = yc(:);</w:t>
      </w:r>
    </w:p>
    <w:p w14:paraId="5B6926AE" w14:textId="77777777" w:rsidR="00717C06" w:rsidRPr="00717C06" w:rsidRDefault="00717C06" w:rsidP="00717C06">
      <w:r w:rsidRPr="00717C06">
        <w:t xml:space="preserve">        nx = nx(:);</w:t>
      </w:r>
    </w:p>
    <w:p w14:paraId="6BFDBE1F" w14:textId="77777777" w:rsidR="00717C06" w:rsidRPr="00717C06" w:rsidRDefault="00717C06" w:rsidP="00717C06">
      <w:r w:rsidRPr="00717C06">
        <w:t xml:space="preserve">        ny = ny(:);</w:t>
      </w:r>
    </w:p>
    <w:p w14:paraId="00738E19" w14:textId="77777777" w:rsidR="00717C06" w:rsidRPr="00717C06" w:rsidRDefault="00717C06" w:rsidP="00717C06">
      <w:r w:rsidRPr="00717C06">
        <w:t xml:space="preserve">        lambda = lambda(:);</w:t>
      </w:r>
    </w:p>
    <w:p w14:paraId="6C1EF8AC" w14:textId="77777777" w:rsidR="00717C06" w:rsidRPr="00717C06" w:rsidRDefault="00717C06" w:rsidP="00717C06"/>
    <w:p w14:paraId="7B36C309" w14:textId="77777777" w:rsidR="00717C06" w:rsidRPr="00717C06" w:rsidRDefault="00717C06" w:rsidP="00717C06">
      <w:r w:rsidRPr="00717C06">
        <w:t xml:space="preserve">        % choose a scaling factor so arrows look nice</w:t>
      </w:r>
    </w:p>
    <w:p w14:paraId="7EE532DE" w14:textId="77777777" w:rsidR="00717C06" w:rsidRPr="00717C06" w:rsidRDefault="00717C06" w:rsidP="00717C06">
      <w:r w:rsidRPr="00717C06">
        <w:t xml:space="preserve">        maxLam = max(abs(lambda));</w:t>
      </w:r>
    </w:p>
    <w:p w14:paraId="39DD5F91" w14:textId="77777777" w:rsidR="00717C06" w:rsidRPr="00717C06" w:rsidRDefault="00717C06" w:rsidP="00717C06">
      <w:r w:rsidRPr="00717C06">
        <w:t xml:space="preserve">        if maxLam == 0</w:t>
      </w:r>
    </w:p>
    <w:p w14:paraId="7CA80D52" w14:textId="77777777" w:rsidR="00717C06" w:rsidRPr="00717C06" w:rsidRDefault="00717C06" w:rsidP="00717C06">
      <w:r w:rsidRPr="00717C06">
        <w:t xml:space="preserve">            scale = 0;   % no sources</w:t>
      </w:r>
    </w:p>
    <w:p w14:paraId="56140636" w14:textId="77777777" w:rsidR="00717C06" w:rsidRPr="00717C06" w:rsidRDefault="00717C06" w:rsidP="00717C06">
      <w:r w:rsidRPr="00717C06">
        <w:t xml:space="preserve">        else</w:t>
      </w:r>
    </w:p>
    <w:p w14:paraId="593F3688" w14:textId="77777777" w:rsidR="00717C06" w:rsidRPr="00717C06" w:rsidRDefault="00717C06" w:rsidP="00717C06">
      <w:r w:rsidRPr="00717C06">
        <w:t xml:space="preserve">            scale = 0.3 * R / maxLam;   % adjust lambda vector length on fig 1</w:t>
      </w:r>
    </w:p>
    <w:p w14:paraId="691BF557" w14:textId="77777777" w:rsidR="00717C06" w:rsidRPr="00717C06" w:rsidRDefault="00717C06" w:rsidP="00717C06">
      <w:r w:rsidRPr="00717C06">
        <w:t xml:space="preserve">        end</w:t>
      </w:r>
    </w:p>
    <w:p w14:paraId="70A0070F" w14:textId="77777777" w:rsidR="00717C06" w:rsidRPr="00717C06" w:rsidRDefault="00717C06" w:rsidP="00717C06"/>
    <w:p w14:paraId="463BBF56" w14:textId="77777777" w:rsidR="00717C06" w:rsidRPr="00717C06" w:rsidRDefault="00717C06" w:rsidP="00717C06">
      <w:r w:rsidRPr="00717C06">
        <w:t xml:space="preserve">        % components of the source-strength vectors in normal direction</w:t>
      </w:r>
    </w:p>
    <w:p w14:paraId="7D282DDD" w14:textId="77777777" w:rsidR="00717C06" w:rsidRPr="00717C06" w:rsidRDefault="00717C06" w:rsidP="00717C06">
      <w:r w:rsidRPr="00717C06">
        <w:t xml:space="preserve">        u_vec = scale * lambda .* nx;   % x-component of arrow</w:t>
      </w:r>
    </w:p>
    <w:p w14:paraId="09747F82" w14:textId="77777777" w:rsidR="00717C06" w:rsidRPr="00717C06" w:rsidRDefault="00717C06" w:rsidP="00717C06">
      <w:r w:rsidRPr="00717C06">
        <w:t xml:space="preserve">        v_vec = scale * lambda .* ny;   % y-component of arrow</w:t>
      </w:r>
    </w:p>
    <w:p w14:paraId="554C5A65" w14:textId="77777777" w:rsidR="00717C06" w:rsidRPr="00717C06" w:rsidRDefault="00717C06" w:rsidP="00717C06"/>
    <w:p w14:paraId="6D34A90F" w14:textId="77777777" w:rsidR="00717C06" w:rsidRPr="00717C06" w:rsidRDefault="00717C06" w:rsidP="00717C06">
      <w:r w:rsidRPr="00717C06">
        <w:t xml:space="preserve">        u_vec = u_vec(:);</w:t>
      </w:r>
    </w:p>
    <w:p w14:paraId="18469286" w14:textId="77777777" w:rsidR="00717C06" w:rsidRPr="00717C06" w:rsidRDefault="00717C06" w:rsidP="00717C06">
      <w:r w:rsidRPr="00717C06">
        <w:t xml:space="preserve">        v_vec = v_vec(:);</w:t>
      </w:r>
    </w:p>
    <w:p w14:paraId="666FCBB6" w14:textId="77777777" w:rsidR="00717C06" w:rsidRPr="00717C06" w:rsidRDefault="00717C06" w:rsidP="00717C06"/>
    <w:p w14:paraId="69E6E553" w14:textId="77777777" w:rsidR="00717C06" w:rsidRPr="00717C06" w:rsidRDefault="00717C06" w:rsidP="00717C06">
      <w:r w:rsidRPr="00717C06">
        <w:t xml:space="preserve">        % plot arrows with no automatic scaling (0 at the end)</w:t>
      </w:r>
    </w:p>
    <w:p w14:paraId="59F883AF" w14:textId="77777777" w:rsidR="00717C06" w:rsidRPr="00717C06" w:rsidRDefault="00717C06" w:rsidP="00717C06">
      <w:r w:rsidRPr="00717C06">
        <w:t xml:space="preserve">        quiver(xc, yc, u_vec, v_vec, 0, 'b', 'LineWidth', 1.0);</w:t>
      </w:r>
    </w:p>
    <w:p w14:paraId="2DE0A4F2" w14:textId="77777777" w:rsidR="00717C06" w:rsidRPr="00717C06" w:rsidRDefault="00717C06" w:rsidP="00717C06"/>
    <w:p w14:paraId="1E249F9F" w14:textId="77777777" w:rsidR="00717C06" w:rsidRPr="00717C06" w:rsidRDefault="00717C06" w:rsidP="00717C06">
      <w:r w:rsidRPr="00717C06">
        <w:t xml:space="preserve">        legend('Body','Control points','Source strength vectors','Location','Best');</w:t>
      </w:r>
    </w:p>
    <w:p w14:paraId="7E0C6A14" w14:textId="77777777" w:rsidR="00717C06" w:rsidRPr="00717C06" w:rsidRDefault="00717C06" w:rsidP="00717C06">
      <w:r w:rsidRPr="00717C06">
        <w:lastRenderedPageBreak/>
        <w:t xml:space="preserve">    end</w:t>
      </w:r>
    </w:p>
    <w:p w14:paraId="3D4E80DE" w14:textId="77777777" w:rsidR="00717C06" w:rsidRPr="00717C06" w:rsidRDefault="00717C06" w:rsidP="00717C06"/>
    <w:p w14:paraId="07B2AB61" w14:textId="77777777" w:rsidR="00717C06" w:rsidRPr="00717C06" w:rsidRDefault="00717C06" w:rsidP="00717C06">
      <w:r w:rsidRPr="00717C06">
        <w:t xml:space="preserve">    %% ------------------------------------------------</w:t>
      </w:r>
    </w:p>
    <w:p w14:paraId="6C655CD6" w14:textId="77777777" w:rsidR="00717C06" w:rsidRPr="00717C06" w:rsidRDefault="00717C06" w:rsidP="00717C06">
      <w:r w:rsidRPr="00717C06">
        <w:t xml:space="preserve">    % STEP 7: SIMPLE Cp COMPUTE (NO PLOT HERE)</w:t>
      </w:r>
    </w:p>
    <w:p w14:paraId="07A76B37" w14:textId="77777777" w:rsidR="00717C06" w:rsidRPr="00717C06" w:rsidRDefault="00717C06" w:rsidP="00717C06">
      <w:r w:rsidRPr="00717C06">
        <w:t xml:space="preserve">    %% -------------------------------------------------</w:t>
      </w:r>
    </w:p>
    <w:p w14:paraId="3CC8DEFE" w14:textId="77777777" w:rsidR="00717C06" w:rsidRPr="00717C06" w:rsidRDefault="00717C06" w:rsidP="00717C06"/>
    <w:p w14:paraId="011F9117" w14:textId="77777777" w:rsidR="00717C06" w:rsidRPr="00717C06" w:rsidRDefault="00717C06" w:rsidP="00717C06">
      <w:r w:rsidRPr="00717C06">
        <w:t xml:space="preserve">    % tangential unit vectors (direction of flow along each panel)</w:t>
      </w:r>
    </w:p>
    <w:p w14:paraId="330DD887" w14:textId="77777777" w:rsidR="00717C06" w:rsidRPr="00717C06" w:rsidRDefault="00717C06" w:rsidP="00717C06">
      <w:r w:rsidRPr="00717C06">
        <w:t xml:space="preserve">    tx = cos(beta_t(:));</w:t>
      </w:r>
    </w:p>
    <w:p w14:paraId="35387D39" w14:textId="77777777" w:rsidR="00717C06" w:rsidRPr="00717C06" w:rsidRDefault="00717C06" w:rsidP="00717C06">
      <w:r w:rsidRPr="00717C06">
        <w:t xml:space="preserve">    ty = sin(beta_t(:));</w:t>
      </w:r>
    </w:p>
    <w:p w14:paraId="5328D24E" w14:textId="77777777" w:rsidR="00717C06" w:rsidRPr="00717C06" w:rsidRDefault="00717C06" w:rsidP="00717C06"/>
    <w:p w14:paraId="6018CD51" w14:textId="77777777" w:rsidR="00717C06" w:rsidRPr="00717C06" w:rsidRDefault="00717C06" w:rsidP="00717C06">
      <w:r w:rsidRPr="00717C06">
        <w:t xml:space="preserve">    % compute induced velocities from source panels</w:t>
      </w:r>
    </w:p>
    <w:p w14:paraId="32898FD1" w14:textId="77777777" w:rsidR="00717C06" w:rsidRPr="00717C06" w:rsidRDefault="00717C06" w:rsidP="00717C06">
      <w:r w:rsidRPr="00717C06">
        <w:t xml:space="preserve">    Uij = zeros(N,N);   % x-component influence</w:t>
      </w:r>
    </w:p>
    <w:p w14:paraId="625F1446" w14:textId="77777777" w:rsidR="00717C06" w:rsidRPr="00717C06" w:rsidRDefault="00717C06" w:rsidP="00717C06">
      <w:r w:rsidRPr="00717C06">
        <w:t xml:space="preserve">    Vij = zeros(N,N);   % y-component influence</w:t>
      </w:r>
    </w:p>
    <w:p w14:paraId="7499A8FA" w14:textId="77777777" w:rsidR="00717C06" w:rsidRPr="00717C06" w:rsidRDefault="00717C06" w:rsidP="00717C06"/>
    <w:p w14:paraId="45F48012" w14:textId="77777777" w:rsidR="00717C06" w:rsidRPr="00717C06" w:rsidRDefault="00717C06" w:rsidP="00717C06">
      <w:r w:rsidRPr="00717C06">
        <w:t xml:space="preserve">    % recompute xc,yc as column vectors (in case they were reshaped above)</w:t>
      </w:r>
    </w:p>
    <w:p w14:paraId="4FE2191E" w14:textId="77777777" w:rsidR="00717C06" w:rsidRPr="00717C06" w:rsidRDefault="00717C06" w:rsidP="00717C06">
      <w:r w:rsidRPr="00717C06">
        <w:t xml:space="preserve">    xc = (xv(1:end-1) + xv(2:end)) / 2;</w:t>
      </w:r>
    </w:p>
    <w:p w14:paraId="2FEA60ED" w14:textId="77777777" w:rsidR="00717C06" w:rsidRPr="00717C06" w:rsidRDefault="00717C06" w:rsidP="00717C06">
      <w:r w:rsidRPr="00717C06">
        <w:t xml:space="preserve">    yc = (yv(1:end-1) + yv(2:end)) / 2;</w:t>
      </w:r>
    </w:p>
    <w:p w14:paraId="4D953372" w14:textId="77777777" w:rsidR="00717C06" w:rsidRPr="00717C06" w:rsidRDefault="00717C06" w:rsidP="00717C06">
      <w:r w:rsidRPr="00717C06">
        <w:t xml:space="preserve">    xc = xc(:); yc = yc(:);</w:t>
      </w:r>
    </w:p>
    <w:p w14:paraId="6FE383F6" w14:textId="77777777" w:rsidR="00717C06" w:rsidRPr="00717C06" w:rsidRDefault="00717C06" w:rsidP="00717C06"/>
    <w:p w14:paraId="064A759F" w14:textId="77777777" w:rsidR="00717C06" w:rsidRPr="00717C06" w:rsidRDefault="00717C06" w:rsidP="00717C06">
      <w:r w:rsidRPr="00717C06">
        <w:t xml:space="preserve">    for i = 1:N</w:t>
      </w:r>
    </w:p>
    <w:p w14:paraId="718F14F9" w14:textId="77777777" w:rsidR="00717C06" w:rsidRPr="00717C06" w:rsidRDefault="00717C06" w:rsidP="00717C06">
      <w:r w:rsidRPr="00717C06">
        <w:t xml:space="preserve">        for j = 1:N</w:t>
      </w:r>
    </w:p>
    <w:p w14:paraId="192487D9" w14:textId="77777777" w:rsidR="00717C06" w:rsidRPr="00717C06" w:rsidRDefault="00717C06" w:rsidP="00717C06">
      <w:r w:rsidRPr="00717C06">
        <w:t xml:space="preserve">            if i == j</w:t>
      </w:r>
    </w:p>
    <w:p w14:paraId="297C5F2F" w14:textId="77777777" w:rsidR="00717C06" w:rsidRPr="00717C06" w:rsidRDefault="00717C06" w:rsidP="00717C06">
      <w:r w:rsidRPr="00717C06">
        <w:t xml:space="preserve">                Uij(i,j) = 0;</w:t>
      </w:r>
    </w:p>
    <w:p w14:paraId="235C4F44" w14:textId="77777777" w:rsidR="00717C06" w:rsidRPr="00717C06" w:rsidRDefault="00717C06" w:rsidP="00717C06">
      <w:r w:rsidRPr="00717C06">
        <w:t xml:space="preserve">                Vij(i,j) = 0;</w:t>
      </w:r>
    </w:p>
    <w:p w14:paraId="2759983B" w14:textId="77777777" w:rsidR="00717C06" w:rsidRPr="00717C06" w:rsidRDefault="00717C06" w:rsidP="00717C06">
      <w:r w:rsidRPr="00717C06">
        <w:t xml:space="preserve">            else</w:t>
      </w:r>
    </w:p>
    <w:p w14:paraId="3331CF93" w14:textId="77777777" w:rsidR="00717C06" w:rsidRPr="00717C06" w:rsidRDefault="00717C06" w:rsidP="00717C06">
      <w:r w:rsidRPr="00717C06">
        <w:lastRenderedPageBreak/>
        <w:t xml:space="preserve">                xij = xc(i) - xv(j);</w:t>
      </w:r>
    </w:p>
    <w:p w14:paraId="18F50077" w14:textId="77777777" w:rsidR="00717C06" w:rsidRPr="00717C06" w:rsidRDefault="00717C06" w:rsidP="00717C06">
      <w:r w:rsidRPr="00717C06">
        <w:t xml:space="preserve">                yij = yc(i) - yv(j);</w:t>
      </w:r>
    </w:p>
    <w:p w14:paraId="0A1F8257" w14:textId="77777777" w:rsidR="00717C06" w:rsidRPr="00717C06" w:rsidRDefault="00717C06" w:rsidP="00717C06"/>
    <w:p w14:paraId="75D8046A" w14:textId="77777777" w:rsidR="00717C06" w:rsidRPr="00717C06" w:rsidRDefault="00717C06" w:rsidP="00717C06">
      <w:r w:rsidRPr="00717C06">
        <w:t xml:space="preserve">                % rotate into panel-j local coordinates</w:t>
      </w:r>
    </w:p>
    <w:p w14:paraId="7B2E5B47" w14:textId="77777777" w:rsidR="00717C06" w:rsidRPr="00717C06" w:rsidRDefault="00717C06" w:rsidP="00717C06">
      <w:r w:rsidRPr="00717C06">
        <w:t xml:space="preserve">                cb = cos(beta_t(j));</w:t>
      </w:r>
    </w:p>
    <w:p w14:paraId="3C70ADE7" w14:textId="77777777" w:rsidR="00717C06" w:rsidRPr="00717C06" w:rsidRDefault="00717C06" w:rsidP="00717C06">
      <w:r w:rsidRPr="00717C06">
        <w:t xml:space="preserve">                sb = sin(beta_t(j));</w:t>
      </w:r>
    </w:p>
    <w:p w14:paraId="49CC3B2D" w14:textId="77777777" w:rsidR="00717C06" w:rsidRPr="00717C06" w:rsidRDefault="00717C06" w:rsidP="00717C06"/>
    <w:p w14:paraId="3B071965" w14:textId="77777777" w:rsidR="00717C06" w:rsidRPr="00717C06" w:rsidRDefault="00717C06" w:rsidP="00717C06">
      <w:r w:rsidRPr="00717C06">
        <w:t xml:space="preserve">                xloc =  xij*cb + yij*sb;</w:t>
      </w:r>
    </w:p>
    <w:p w14:paraId="1A660EB0" w14:textId="77777777" w:rsidR="00717C06" w:rsidRPr="00717C06" w:rsidRDefault="00717C06" w:rsidP="00717C06">
      <w:r w:rsidRPr="00717C06">
        <w:t xml:space="preserve">                yloc = -xij*sb + yij*cb;</w:t>
      </w:r>
    </w:p>
    <w:p w14:paraId="584E24FE" w14:textId="77777777" w:rsidR="00717C06" w:rsidRPr="00717C06" w:rsidRDefault="00717C06" w:rsidP="00717C06"/>
    <w:p w14:paraId="48EE00CF" w14:textId="77777777" w:rsidR="00717C06" w:rsidRPr="00717C06" w:rsidRDefault="00717C06" w:rsidP="00717C06">
      <w:r w:rsidRPr="00717C06">
        <w:t xml:space="preserve">                x1 = -xloc;</w:t>
      </w:r>
    </w:p>
    <w:p w14:paraId="6DA1EB8C" w14:textId="77777777" w:rsidR="00717C06" w:rsidRPr="00717C06" w:rsidRDefault="00717C06" w:rsidP="00717C06">
      <w:r w:rsidRPr="00717C06">
        <w:t xml:space="preserve">                x2 = S(j) - xloc;</w:t>
      </w:r>
    </w:p>
    <w:p w14:paraId="77D65EB4" w14:textId="77777777" w:rsidR="00717C06" w:rsidRPr="00717C06" w:rsidRDefault="00717C06" w:rsidP="00717C06"/>
    <w:p w14:paraId="75FC218A" w14:textId="77777777" w:rsidR="00717C06" w:rsidRPr="00717C06" w:rsidRDefault="00717C06" w:rsidP="00717C06">
      <w:r w:rsidRPr="00717C06">
        <w:t xml:space="preserve">                if abs(yloc) &lt; 1e-12</w:t>
      </w:r>
    </w:p>
    <w:p w14:paraId="649F989A" w14:textId="77777777" w:rsidR="00717C06" w:rsidRPr="00717C06" w:rsidRDefault="00717C06" w:rsidP="00717C06">
      <w:r w:rsidRPr="00717C06">
        <w:t xml:space="preserve">                    yloc = 1e-12;</w:t>
      </w:r>
    </w:p>
    <w:p w14:paraId="59AE3452" w14:textId="77777777" w:rsidR="00717C06" w:rsidRPr="00717C06" w:rsidRDefault="00717C06" w:rsidP="00717C06">
      <w:r w:rsidRPr="00717C06">
        <w:t xml:space="preserve">                end</w:t>
      </w:r>
    </w:p>
    <w:p w14:paraId="0B1A089B" w14:textId="77777777" w:rsidR="00717C06" w:rsidRPr="00717C06" w:rsidRDefault="00717C06" w:rsidP="00717C06"/>
    <w:p w14:paraId="00C8DB7C" w14:textId="77777777" w:rsidR="00717C06" w:rsidRPr="00717C06" w:rsidRDefault="00717C06" w:rsidP="00717C06">
      <w:r w:rsidRPr="00717C06">
        <w:t xml:space="preserve">                u_local = (1/(4*pi)) * log((x2^2 + yloc^2)/(x1^2 + yloc^2));</w:t>
      </w:r>
    </w:p>
    <w:p w14:paraId="3498C7DD" w14:textId="77777777" w:rsidR="00717C06" w:rsidRPr="00717C06" w:rsidRDefault="00717C06" w:rsidP="00717C06">
      <w:r w:rsidRPr="00717C06">
        <w:t xml:space="preserve">                v_local = (1/(2*pi)) * (atan2(yloc,x2) - atan2(yloc,x1));</w:t>
      </w:r>
    </w:p>
    <w:p w14:paraId="64383C61" w14:textId="77777777" w:rsidR="00717C06" w:rsidRPr="00717C06" w:rsidRDefault="00717C06" w:rsidP="00717C06"/>
    <w:p w14:paraId="5C714B70" w14:textId="77777777" w:rsidR="00717C06" w:rsidRPr="00717C06" w:rsidRDefault="00717C06" w:rsidP="00717C06">
      <w:r w:rsidRPr="00717C06">
        <w:t xml:space="preserve">                Uij(i,j) = u_local*cb - v_local*sb;</w:t>
      </w:r>
    </w:p>
    <w:p w14:paraId="0167E2F4" w14:textId="77777777" w:rsidR="00717C06" w:rsidRPr="00717C06" w:rsidRDefault="00717C06" w:rsidP="00717C06">
      <w:r w:rsidRPr="00717C06">
        <w:t xml:space="preserve">                Vij(i,j) = u_local*sb + v_local*cb;</w:t>
      </w:r>
    </w:p>
    <w:p w14:paraId="097A6743" w14:textId="77777777" w:rsidR="00717C06" w:rsidRPr="00717C06" w:rsidRDefault="00717C06" w:rsidP="00717C06">
      <w:r w:rsidRPr="00717C06">
        <w:t xml:space="preserve">            end</w:t>
      </w:r>
    </w:p>
    <w:p w14:paraId="37D826CB" w14:textId="77777777" w:rsidR="00717C06" w:rsidRPr="00717C06" w:rsidRDefault="00717C06" w:rsidP="00717C06">
      <w:r w:rsidRPr="00717C06">
        <w:t xml:space="preserve">        end</w:t>
      </w:r>
    </w:p>
    <w:p w14:paraId="7A551A96" w14:textId="77777777" w:rsidR="00717C06" w:rsidRPr="00717C06" w:rsidRDefault="00717C06" w:rsidP="00717C06">
      <w:r w:rsidRPr="00717C06">
        <w:t xml:space="preserve">    end</w:t>
      </w:r>
    </w:p>
    <w:p w14:paraId="2DE9F71C" w14:textId="77777777" w:rsidR="00717C06" w:rsidRPr="00717C06" w:rsidRDefault="00717C06" w:rsidP="00717C06"/>
    <w:p w14:paraId="03B9C883" w14:textId="77777777" w:rsidR="00717C06" w:rsidRPr="00717C06" w:rsidRDefault="00717C06" w:rsidP="00717C06">
      <w:r w:rsidRPr="00717C06">
        <w:t xml:space="preserve">    % total velocity at each control point</w:t>
      </w:r>
    </w:p>
    <w:p w14:paraId="094E0D2E" w14:textId="77777777" w:rsidR="00717C06" w:rsidRPr="00717C06" w:rsidRDefault="00717C06" w:rsidP="00717C06">
      <w:r w:rsidRPr="00717C06">
        <w:t xml:space="preserve">    Vx = Vinf*cos(alpha) * ones(N,1);</w:t>
      </w:r>
    </w:p>
    <w:p w14:paraId="125C4B0C" w14:textId="77777777" w:rsidR="00717C06" w:rsidRPr="00717C06" w:rsidRDefault="00717C06" w:rsidP="00717C06">
      <w:r w:rsidRPr="00717C06">
        <w:t xml:space="preserve">    Vy = Vinf*sin(alpha) * ones(N,1);</w:t>
      </w:r>
    </w:p>
    <w:p w14:paraId="79B7BAB6" w14:textId="77777777" w:rsidR="00717C06" w:rsidRPr="00717C06" w:rsidRDefault="00717C06" w:rsidP="00717C06"/>
    <w:p w14:paraId="1882D088" w14:textId="77777777" w:rsidR="00717C06" w:rsidRPr="00717C06" w:rsidRDefault="00717C06" w:rsidP="00717C06">
      <w:r w:rsidRPr="00717C06">
        <w:t xml:space="preserve">    for i = 1:N</w:t>
      </w:r>
    </w:p>
    <w:p w14:paraId="6D86A0FC" w14:textId="77777777" w:rsidR="00717C06" w:rsidRPr="00717C06" w:rsidRDefault="00717C06" w:rsidP="00717C06">
      <w:r w:rsidRPr="00717C06">
        <w:t xml:space="preserve">        for j = 1:N</w:t>
      </w:r>
    </w:p>
    <w:p w14:paraId="60DACA7F" w14:textId="77777777" w:rsidR="00717C06" w:rsidRPr="00717C06" w:rsidRDefault="00717C06" w:rsidP="00717C06">
      <w:r w:rsidRPr="00717C06">
        <w:t xml:space="preserve">            Vx(i) = Vx(i) + lambda(j)*Uij(i,j);</w:t>
      </w:r>
    </w:p>
    <w:p w14:paraId="44975A28" w14:textId="77777777" w:rsidR="00717C06" w:rsidRPr="00717C06" w:rsidRDefault="00717C06" w:rsidP="00717C06">
      <w:r w:rsidRPr="00717C06">
        <w:t xml:space="preserve">            Vy(i) = Vy(i) + lambda(j)*Vij(i,j);</w:t>
      </w:r>
    </w:p>
    <w:p w14:paraId="7D6A7935" w14:textId="77777777" w:rsidR="00717C06" w:rsidRPr="00717C06" w:rsidRDefault="00717C06" w:rsidP="00717C06">
      <w:r w:rsidRPr="00717C06">
        <w:t xml:space="preserve">        end</w:t>
      </w:r>
    </w:p>
    <w:p w14:paraId="78B8EDCC" w14:textId="77777777" w:rsidR="00717C06" w:rsidRPr="00717C06" w:rsidRDefault="00717C06" w:rsidP="00717C06">
      <w:r w:rsidRPr="00717C06">
        <w:t xml:space="preserve">    end</w:t>
      </w:r>
    </w:p>
    <w:p w14:paraId="69879B93" w14:textId="77777777" w:rsidR="00717C06" w:rsidRPr="00717C06" w:rsidRDefault="00717C06" w:rsidP="00717C06"/>
    <w:p w14:paraId="126848F9" w14:textId="77777777" w:rsidR="00717C06" w:rsidRPr="00717C06" w:rsidRDefault="00717C06" w:rsidP="00717C06">
      <w:r w:rsidRPr="00717C06">
        <w:t xml:space="preserve">    % tangential velocity</w:t>
      </w:r>
    </w:p>
    <w:p w14:paraId="45C42185" w14:textId="77777777" w:rsidR="00717C06" w:rsidRPr="00717C06" w:rsidRDefault="00717C06" w:rsidP="00717C06">
      <w:r w:rsidRPr="00717C06">
        <w:t xml:space="preserve">    Vt = Vx .* tx + Vy .* ty;</w:t>
      </w:r>
    </w:p>
    <w:p w14:paraId="1046B37A" w14:textId="77777777" w:rsidR="00717C06" w:rsidRPr="00717C06" w:rsidRDefault="00717C06" w:rsidP="00717C06"/>
    <w:p w14:paraId="035FFFBA" w14:textId="77777777" w:rsidR="00717C06" w:rsidRPr="00717C06" w:rsidRDefault="00717C06" w:rsidP="00717C06">
      <w:r w:rsidRPr="00717C06">
        <w:t xml:space="preserve">    % pressure coefficient</w:t>
      </w:r>
    </w:p>
    <w:p w14:paraId="14E24316" w14:textId="77777777" w:rsidR="00717C06" w:rsidRPr="00717C06" w:rsidRDefault="00717C06" w:rsidP="00717C06">
      <w:r w:rsidRPr="00717C06">
        <w:t xml:space="preserve">    Cp = 1 - (Vt./Vinf).^2;</w:t>
      </w:r>
    </w:p>
    <w:p w14:paraId="47346587" w14:textId="77777777" w:rsidR="00717C06" w:rsidRPr="00717C06" w:rsidRDefault="00717C06" w:rsidP="00717C06"/>
    <w:p w14:paraId="4027D145" w14:textId="77777777" w:rsidR="00717C06" w:rsidRPr="00717C06" w:rsidRDefault="00717C06" w:rsidP="00717C06">
      <w:r w:rsidRPr="00717C06">
        <w:t xml:space="preserve">    % theta for plotting (angle from origin, same as phi)</w:t>
      </w:r>
    </w:p>
    <w:p w14:paraId="52942D1D" w14:textId="77777777" w:rsidR="00717C06" w:rsidRPr="00717C06" w:rsidRDefault="00717C06" w:rsidP="00717C06">
      <w:r w:rsidRPr="00717C06">
        <w:t xml:space="preserve">    theta_cp = phi(:);</w:t>
      </w:r>
    </w:p>
    <w:p w14:paraId="1993A4B4" w14:textId="77777777" w:rsidR="00717C06" w:rsidRPr="00717C06" w:rsidRDefault="00717C06" w:rsidP="00717C06"/>
    <w:p w14:paraId="502247D6" w14:textId="77777777" w:rsidR="00717C06" w:rsidRPr="00717C06" w:rsidRDefault="00717C06" w:rsidP="00717C06">
      <w:r w:rsidRPr="00717C06">
        <w:t xml:space="preserve">    % sort so the plot follows the surface</w:t>
      </w:r>
    </w:p>
    <w:p w14:paraId="4E2AAA4B" w14:textId="77777777" w:rsidR="00717C06" w:rsidRPr="00717C06" w:rsidRDefault="00717C06" w:rsidP="00717C06">
      <w:r w:rsidRPr="00717C06">
        <w:t xml:space="preserve">    [theta_sorted, idx] = sort(theta_cp);</w:t>
      </w:r>
    </w:p>
    <w:p w14:paraId="55D3D902" w14:textId="77777777" w:rsidR="00717C06" w:rsidRPr="00717C06" w:rsidRDefault="00717C06" w:rsidP="00717C06">
      <w:r w:rsidRPr="00717C06">
        <w:t xml:space="preserve">    Cp_sorted = Cp(idx);</w:t>
      </w:r>
    </w:p>
    <w:p w14:paraId="3B3912CB" w14:textId="77777777" w:rsidR="00717C06" w:rsidRPr="00717C06" w:rsidRDefault="00717C06" w:rsidP="00717C06"/>
    <w:p w14:paraId="1792D342" w14:textId="77777777" w:rsidR="00717C06" w:rsidRPr="00717C06" w:rsidRDefault="00717C06" w:rsidP="00717C06">
      <w:r w:rsidRPr="00717C06">
        <w:lastRenderedPageBreak/>
        <w:t xml:space="preserve">    %% Closed-body check (Eq. 3.157)</w:t>
      </w:r>
    </w:p>
    <w:p w14:paraId="76BF58D3" w14:textId="77777777" w:rsidR="00717C06" w:rsidRPr="00717C06" w:rsidRDefault="00717C06" w:rsidP="00717C06">
      <w:r w:rsidRPr="00717C06">
        <w:t xml:space="preserve">    Q_total = sum(lambda .* S);      % approximate integral of lambda(s) ds</w:t>
      </w:r>
    </w:p>
    <w:p w14:paraId="25BF8C4B" w14:textId="77777777" w:rsidR="00717C06" w:rsidRPr="00717C06" w:rsidRDefault="00717C06" w:rsidP="00717C06">
      <w:r w:rsidRPr="00717C06">
        <w:t xml:space="preserve">    fprintf('N = %d: Total source strength sum(lambda*S) = %.6e\n', N, Q_total);</w:t>
      </w:r>
    </w:p>
    <w:p w14:paraId="4075D39E" w14:textId="77777777" w:rsidR="00717C06" w:rsidRPr="00717C06" w:rsidRDefault="00717C06" w:rsidP="00717C06"/>
    <w:p w14:paraId="03441AFC" w14:textId="77777777" w:rsidR="00717C06" w:rsidRPr="00717C06" w:rsidRDefault="00717C06" w:rsidP="00717C06">
      <w:r w:rsidRPr="00717C06">
        <w:t>end</w:t>
      </w:r>
    </w:p>
    <w:p w14:paraId="66CBED11" w14:textId="77777777" w:rsidR="00717C06" w:rsidRPr="00717C06" w:rsidRDefault="00717C06" w:rsidP="00717C06"/>
    <w:p w14:paraId="385295DF" w14:textId="77777777" w:rsidR="00717C06" w:rsidRPr="00717C06" w:rsidRDefault="00717C06" w:rsidP="00717C06">
      <w:r w:rsidRPr="00717C06">
        <w:t>%% =================================================================</w:t>
      </w:r>
    </w:p>
    <w:p w14:paraId="534C5DAF" w14:textId="77777777" w:rsidR="00717C06" w:rsidRPr="00717C06" w:rsidRDefault="00717C06" w:rsidP="00717C06">
      <w:r w:rsidRPr="00717C06">
        <w:t>%  LOCAL FUNCTION: integrated Cp error</w:t>
      </w:r>
    </w:p>
    <w:p w14:paraId="33B2DBF7" w14:textId="77777777" w:rsidR="00717C06" w:rsidRPr="00717C06" w:rsidRDefault="00717C06" w:rsidP="00717C06">
      <w:r w:rsidRPr="00717C06">
        <w:t>%% =================================================================</w:t>
      </w:r>
    </w:p>
    <w:p w14:paraId="6FAD60F4" w14:textId="77777777" w:rsidR="00717C06" w:rsidRPr="00717C06" w:rsidRDefault="00717C06" w:rsidP="00717C06"/>
    <w:p w14:paraId="696D62C1" w14:textId="77777777" w:rsidR="00717C06" w:rsidRPr="00717C06" w:rsidRDefault="00717C06" w:rsidP="00717C06">
      <w:r w:rsidRPr="00717C06">
        <w:t>function err = cpAreaError(theta, Cp_panel)</w:t>
      </w:r>
    </w:p>
    <w:p w14:paraId="24727888" w14:textId="77777777" w:rsidR="00717C06" w:rsidRPr="00717C06" w:rsidRDefault="00717C06" w:rsidP="00717C06">
      <w:r w:rsidRPr="00717C06">
        <w:t xml:space="preserve">    % Ensure column vectors</w:t>
      </w:r>
    </w:p>
    <w:p w14:paraId="5686BAE4" w14:textId="77777777" w:rsidR="00717C06" w:rsidRPr="00717C06" w:rsidRDefault="00717C06" w:rsidP="00717C06">
      <w:r w:rsidRPr="00717C06">
        <w:t xml:space="preserve">    theta    = theta(:);</w:t>
      </w:r>
    </w:p>
    <w:p w14:paraId="09BCB398" w14:textId="77777777" w:rsidR="00717C06" w:rsidRPr="00717C06" w:rsidRDefault="00717C06" w:rsidP="00717C06">
      <w:r w:rsidRPr="00717C06">
        <w:t xml:space="preserve">    Cp_panel = Cp_panel(:);</w:t>
      </w:r>
    </w:p>
    <w:p w14:paraId="27427DE0" w14:textId="77777777" w:rsidR="00717C06" w:rsidRPr="00717C06" w:rsidRDefault="00717C06" w:rsidP="00717C06"/>
    <w:p w14:paraId="3CE3C1EF" w14:textId="77777777" w:rsidR="00717C06" w:rsidRPr="00717C06" w:rsidRDefault="00717C06" w:rsidP="00717C06">
      <w:r w:rsidRPr="00717C06">
        <w:t xml:space="preserve">    % analytic Cp at same theta points</w:t>
      </w:r>
    </w:p>
    <w:p w14:paraId="0893B336" w14:textId="77777777" w:rsidR="00717C06" w:rsidRPr="00717C06" w:rsidRDefault="00717C06" w:rsidP="00717C06">
      <w:r w:rsidRPr="00717C06">
        <w:t xml:space="preserve">    Cp_analytic = 1 - 4*(sin(theta)).^2;</w:t>
      </w:r>
    </w:p>
    <w:p w14:paraId="254ED9BD" w14:textId="77777777" w:rsidR="00717C06" w:rsidRPr="00717C06" w:rsidRDefault="00717C06" w:rsidP="00717C06"/>
    <w:p w14:paraId="5D03E733" w14:textId="77777777" w:rsidR="00717C06" w:rsidRPr="00717C06" w:rsidRDefault="00717C06" w:rsidP="00717C06">
      <w:r w:rsidRPr="00717C06">
        <w:t xml:space="preserve">    % numeric integrals using trapezoidal rule</w:t>
      </w:r>
    </w:p>
    <w:p w14:paraId="79C96A90" w14:textId="77777777" w:rsidR="00717C06" w:rsidRPr="00717C06" w:rsidRDefault="00717C06" w:rsidP="00717C06">
      <w:r w:rsidRPr="00717C06">
        <w:t xml:space="preserve">    I_analytic = trapz(theta, Cp_analytic);</w:t>
      </w:r>
    </w:p>
    <w:p w14:paraId="3F0A0AC0" w14:textId="77777777" w:rsidR="00717C06" w:rsidRPr="00717C06" w:rsidRDefault="00717C06" w:rsidP="00717C06">
      <w:r w:rsidRPr="00717C06">
        <w:t xml:space="preserve">    I_panel    = trapz(theta, Cp_panel);</w:t>
      </w:r>
    </w:p>
    <w:p w14:paraId="7F4B4C13" w14:textId="77777777" w:rsidR="00717C06" w:rsidRPr="00717C06" w:rsidRDefault="00717C06" w:rsidP="00717C06"/>
    <w:p w14:paraId="06B27D6D" w14:textId="77777777" w:rsidR="00717C06" w:rsidRPr="00717C06" w:rsidRDefault="00717C06" w:rsidP="00717C06">
      <w:r w:rsidRPr="00717C06">
        <w:t xml:space="preserve">    err = I_analytic - I_panel;</w:t>
      </w:r>
    </w:p>
    <w:p w14:paraId="08827047" w14:textId="77777777" w:rsidR="00717C06" w:rsidRPr="00717C06" w:rsidRDefault="00717C06" w:rsidP="00717C06">
      <w:r w:rsidRPr="00717C06">
        <w:t>end</w:t>
      </w:r>
    </w:p>
    <w:p w14:paraId="0F1A17AE" w14:textId="77777777" w:rsidR="00717C06" w:rsidRPr="00717C06" w:rsidRDefault="00717C06" w:rsidP="00717C06"/>
    <w:p w14:paraId="770B376A" w14:textId="77777777" w:rsidR="00717C06" w:rsidRPr="00717C06" w:rsidRDefault="00717C06" w:rsidP="00717C06">
      <w:r w:rsidRPr="00717C06">
        <w:lastRenderedPageBreak/>
        <w:t>%% ======================================================</w:t>
      </w:r>
    </w:p>
    <w:p w14:paraId="0459C91C" w14:textId="77777777" w:rsidR="00717C06" w:rsidRPr="00717C06" w:rsidRDefault="00717C06" w:rsidP="00717C06">
      <w:r w:rsidRPr="00717C06">
        <w:t>%  Analytic cylinder flow: Cp contours, streamlines,</w:t>
      </w:r>
    </w:p>
    <w:p w14:paraId="0384E45C" w14:textId="77777777" w:rsidR="00717C06" w:rsidRPr="00717C06" w:rsidRDefault="00717C06" w:rsidP="00717C06">
      <w:r w:rsidRPr="00717C06">
        <w:t>%  and surface pressure gradient dCp/dtheta</w:t>
      </w:r>
    </w:p>
    <w:p w14:paraId="1C393ED8" w14:textId="77777777" w:rsidR="00717C06" w:rsidRPr="00717C06" w:rsidRDefault="00717C06" w:rsidP="00717C06">
      <w:r w:rsidRPr="00717C06">
        <w:t>%  (Uniform flow U_inf past a cylinder of radius R)</w:t>
      </w:r>
    </w:p>
    <w:p w14:paraId="5B2C9865" w14:textId="77777777" w:rsidR="00717C06" w:rsidRPr="00717C06" w:rsidRDefault="00717C06" w:rsidP="00717C06">
      <w:r w:rsidRPr="00717C06">
        <w:t>%% ======================================================</w:t>
      </w:r>
    </w:p>
    <w:p w14:paraId="58DF2FCF" w14:textId="77777777" w:rsidR="00717C06" w:rsidRPr="00717C06" w:rsidRDefault="00717C06" w:rsidP="00717C06"/>
    <w:p w14:paraId="0539FF3B" w14:textId="77777777" w:rsidR="00717C06" w:rsidRPr="00717C06" w:rsidRDefault="00717C06" w:rsidP="00717C06"/>
    <w:p w14:paraId="1D01248C" w14:textId="77777777" w:rsidR="00717C06" w:rsidRPr="00717C06" w:rsidRDefault="00717C06" w:rsidP="00717C06">
      <w:r w:rsidRPr="00717C06">
        <w:t>%% ------------------------------------------------------</w:t>
      </w:r>
    </w:p>
    <w:p w14:paraId="4FE3C57B" w14:textId="77777777" w:rsidR="00717C06" w:rsidRPr="00717C06" w:rsidRDefault="00717C06" w:rsidP="00717C06">
      <w:r w:rsidRPr="00717C06">
        <w:t>% GRID AND ANALYTIC VELOCITY FIELD</w:t>
      </w:r>
    </w:p>
    <w:p w14:paraId="701BE97B" w14:textId="77777777" w:rsidR="00717C06" w:rsidRPr="00717C06" w:rsidRDefault="00717C06" w:rsidP="00717C06">
      <w:r w:rsidRPr="00717C06">
        <w:t>%% ------------------------------------------------------</w:t>
      </w:r>
    </w:p>
    <w:p w14:paraId="79D8FFCD" w14:textId="77777777" w:rsidR="00717C06" w:rsidRPr="00717C06" w:rsidRDefault="00717C06" w:rsidP="00717C06"/>
    <w:p w14:paraId="14DA5FE0" w14:textId="77777777" w:rsidR="00717C06" w:rsidRPr="00717C06" w:rsidRDefault="00717C06" w:rsidP="00717C06">
      <w:r w:rsidRPr="00717C06">
        <w:t>x_min = -2;  x_max =  2;</w:t>
      </w:r>
    </w:p>
    <w:p w14:paraId="189CC65B" w14:textId="77777777" w:rsidR="00717C06" w:rsidRPr="00717C06" w:rsidRDefault="00717C06" w:rsidP="00717C06">
      <w:r w:rsidRPr="00717C06">
        <w:t>y_min = -2;  y_max =  2;</w:t>
      </w:r>
    </w:p>
    <w:p w14:paraId="51724A74" w14:textId="77777777" w:rsidR="00717C06" w:rsidRPr="00717C06" w:rsidRDefault="00717C06" w:rsidP="00717C06">
      <w:r w:rsidRPr="00717C06">
        <w:t>nx = 201;    ny = 201;</w:t>
      </w:r>
    </w:p>
    <w:p w14:paraId="289F233A" w14:textId="77777777" w:rsidR="00717C06" w:rsidRPr="00717C06" w:rsidRDefault="00717C06" w:rsidP="00717C06"/>
    <w:p w14:paraId="7C172ECD" w14:textId="77777777" w:rsidR="00717C06" w:rsidRPr="00717C06" w:rsidRDefault="00717C06" w:rsidP="00717C06">
      <w:r w:rsidRPr="00717C06">
        <w:t>[xg, yg] = meshgrid(linspace(x_min, x_max, nx), ...</w:t>
      </w:r>
    </w:p>
    <w:p w14:paraId="206B5A4C" w14:textId="77777777" w:rsidR="00717C06" w:rsidRPr="00717C06" w:rsidRDefault="00717C06" w:rsidP="00717C06">
      <w:r w:rsidRPr="00717C06">
        <w:t xml:space="preserve">                    linspace(y_min, y_max, ny));</w:t>
      </w:r>
    </w:p>
    <w:p w14:paraId="5173D7C5" w14:textId="77777777" w:rsidR="00717C06" w:rsidRPr="00717C06" w:rsidRDefault="00717C06" w:rsidP="00717C06"/>
    <w:p w14:paraId="64298950" w14:textId="77777777" w:rsidR="00717C06" w:rsidRPr="00717C06" w:rsidRDefault="00717C06" w:rsidP="00717C06">
      <w:r w:rsidRPr="00717C06">
        <w:t>% Polar coordinates</w:t>
      </w:r>
    </w:p>
    <w:p w14:paraId="2885BFB8" w14:textId="77777777" w:rsidR="00717C06" w:rsidRPr="00717C06" w:rsidRDefault="00717C06" w:rsidP="00717C06">
      <w:r w:rsidRPr="00717C06">
        <w:t>rg = sqrt(xg.^2 + yg.^2);</w:t>
      </w:r>
    </w:p>
    <w:p w14:paraId="2E18C0C6" w14:textId="77777777" w:rsidR="00717C06" w:rsidRPr="00717C06" w:rsidRDefault="00717C06" w:rsidP="00717C06">
      <w:r w:rsidRPr="00717C06">
        <w:t>th = atan2(yg, xg);           % angle from +x axis</w:t>
      </w:r>
    </w:p>
    <w:p w14:paraId="06A837FC" w14:textId="77777777" w:rsidR="00717C06" w:rsidRPr="00717C06" w:rsidRDefault="00717C06" w:rsidP="00717C06"/>
    <w:p w14:paraId="7E788008" w14:textId="77777777" w:rsidR="00717C06" w:rsidRPr="00717C06" w:rsidRDefault="00717C06" w:rsidP="00717C06">
      <w:r w:rsidRPr="00717C06">
        <w:t>% Mask inside the cylinder</w:t>
      </w:r>
    </w:p>
    <w:p w14:paraId="6FD4A9AA" w14:textId="77777777" w:rsidR="00717C06" w:rsidRPr="00717C06" w:rsidRDefault="00717C06" w:rsidP="00717C06">
      <w:r w:rsidRPr="00717C06">
        <w:t>inside = rg &lt; R;</w:t>
      </w:r>
    </w:p>
    <w:p w14:paraId="4C7DDB37" w14:textId="77777777" w:rsidR="00717C06" w:rsidRPr="00717C06" w:rsidRDefault="00717C06" w:rsidP="00717C06"/>
    <w:p w14:paraId="134F9B95" w14:textId="77777777" w:rsidR="00717C06" w:rsidRPr="00717C06" w:rsidRDefault="00717C06" w:rsidP="00717C06">
      <w:r w:rsidRPr="00717C06">
        <w:lastRenderedPageBreak/>
        <w:t>% Analytic velocity components in polar coords</w:t>
      </w:r>
    </w:p>
    <w:p w14:paraId="70106B5B" w14:textId="77777777" w:rsidR="00717C06" w:rsidRPr="00717C06" w:rsidRDefault="00717C06" w:rsidP="00717C06">
      <w:r w:rsidRPr="00717C06">
        <w:t>% Vr   = U_inf (1 - R^2/r^2) cos(theta)</w:t>
      </w:r>
    </w:p>
    <w:p w14:paraId="40F38628" w14:textId="77777777" w:rsidR="00717C06" w:rsidRPr="00717C06" w:rsidRDefault="00717C06" w:rsidP="00717C06">
      <w:r w:rsidRPr="00717C06">
        <w:t>% Vth  = -U_inf (1 + R^2/r^2) sin(theta)</w:t>
      </w:r>
    </w:p>
    <w:p w14:paraId="596E8F5C" w14:textId="77777777" w:rsidR="00717C06" w:rsidRPr="00717C06" w:rsidRDefault="00717C06" w:rsidP="00717C06">
      <w:r w:rsidRPr="00717C06">
        <w:t>Vr  = Uinf .* (1 - (R^2 ./ rg.^2)) .* cos(th);</w:t>
      </w:r>
    </w:p>
    <w:p w14:paraId="017EACAB" w14:textId="77777777" w:rsidR="00717C06" w:rsidRPr="00717C06" w:rsidRDefault="00717C06" w:rsidP="00717C06">
      <w:r w:rsidRPr="00717C06">
        <w:t>Vth = -Uinf .* (1 + (R^2 ./ rg.^2)) .* sin(th);</w:t>
      </w:r>
    </w:p>
    <w:p w14:paraId="73B2D357" w14:textId="77777777" w:rsidR="00717C06" w:rsidRPr="00717C06" w:rsidRDefault="00717C06" w:rsidP="00717C06"/>
    <w:p w14:paraId="2E62ABCA" w14:textId="77777777" w:rsidR="00717C06" w:rsidRPr="00717C06" w:rsidRDefault="00717C06" w:rsidP="00717C06">
      <w:r w:rsidRPr="00717C06">
        <w:t>% Convert to Cartesian</w:t>
      </w:r>
    </w:p>
    <w:p w14:paraId="1A653B14" w14:textId="77777777" w:rsidR="00717C06" w:rsidRPr="00717C06" w:rsidRDefault="00717C06" w:rsidP="00717C06">
      <w:r w:rsidRPr="00717C06">
        <w:t>Vx = Vr .* cos(th) - Vth .* sin(th);</w:t>
      </w:r>
    </w:p>
    <w:p w14:paraId="389827D0" w14:textId="77777777" w:rsidR="00717C06" w:rsidRPr="00717C06" w:rsidRDefault="00717C06" w:rsidP="00717C06">
      <w:r w:rsidRPr="00717C06">
        <w:t>Vy = Vr .* sin(th) + Vth .* cos(th);</w:t>
      </w:r>
    </w:p>
    <w:p w14:paraId="403C1D38" w14:textId="77777777" w:rsidR="00717C06" w:rsidRPr="00717C06" w:rsidRDefault="00717C06" w:rsidP="00717C06"/>
    <w:p w14:paraId="5D39D232" w14:textId="77777777" w:rsidR="00717C06" w:rsidRPr="00717C06" w:rsidRDefault="00717C06" w:rsidP="00717C06">
      <w:r w:rsidRPr="00717C06">
        <w:t>% Cp field</w:t>
      </w:r>
    </w:p>
    <w:p w14:paraId="0E41B4BD" w14:textId="77777777" w:rsidR="00717C06" w:rsidRPr="00717C06" w:rsidRDefault="00717C06" w:rsidP="00717C06">
      <w:r w:rsidRPr="00717C06">
        <w:t>Vmag = sqrt(Vx.^2 + Vy.^2);</w:t>
      </w:r>
    </w:p>
    <w:p w14:paraId="09BF71B5" w14:textId="77777777" w:rsidR="00717C06" w:rsidRPr="00717C06" w:rsidRDefault="00717C06" w:rsidP="00717C06">
      <w:r w:rsidRPr="00717C06">
        <w:t>Cp   = 1 - (Vmag./Uinf).^2;</w:t>
      </w:r>
    </w:p>
    <w:p w14:paraId="1079E554" w14:textId="77777777" w:rsidR="00717C06" w:rsidRPr="00717C06" w:rsidRDefault="00717C06" w:rsidP="00717C06"/>
    <w:p w14:paraId="2F5F8050" w14:textId="77777777" w:rsidR="00717C06" w:rsidRPr="00717C06" w:rsidRDefault="00717C06" w:rsidP="00717C06">
      <w:r w:rsidRPr="00717C06">
        <w:t>% Do not plot Cp inside the cylinder</w:t>
      </w:r>
    </w:p>
    <w:p w14:paraId="7DCA4AC2" w14:textId="77777777" w:rsidR="00717C06" w:rsidRPr="00717C06" w:rsidRDefault="00717C06" w:rsidP="00717C06">
      <w:r w:rsidRPr="00717C06">
        <w:t>Cp(inside) = NaN;</w:t>
      </w:r>
    </w:p>
    <w:p w14:paraId="54A3028A" w14:textId="77777777" w:rsidR="00717C06" w:rsidRPr="00717C06" w:rsidRDefault="00717C06" w:rsidP="00717C06"/>
    <w:p w14:paraId="0CA550F6" w14:textId="77777777" w:rsidR="00717C06" w:rsidRPr="00717C06" w:rsidRDefault="00717C06" w:rsidP="00717C06">
      <w:r w:rsidRPr="00717C06">
        <w:t>%% ------------------------------------------------------</w:t>
      </w:r>
    </w:p>
    <w:p w14:paraId="3D1FA544" w14:textId="77777777" w:rsidR="00717C06" w:rsidRPr="00717C06" w:rsidRDefault="00717C06" w:rsidP="00717C06">
      <w:r w:rsidRPr="00717C06">
        <w:t>% FIGURE 4: PRESSURE CONTOURS Cp(x,y)</w:t>
      </w:r>
    </w:p>
    <w:p w14:paraId="0213E884" w14:textId="77777777" w:rsidR="00717C06" w:rsidRPr="00717C06" w:rsidRDefault="00717C06" w:rsidP="00717C06">
      <w:r w:rsidRPr="00717C06">
        <w:t>%% ------------------------------------------------------</w:t>
      </w:r>
    </w:p>
    <w:p w14:paraId="50CBB604" w14:textId="77777777" w:rsidR="00717C06" w:rsidRPr="00717C06" w:rsidRDefault="00717C06" w:rsidP="00717C06"/>
    <w:p w14:paraId="32129BC9" w14:textId="77777777" w:rsidR="00717C06" w:rsidRPr="00717C06" w:rsidRDefault="00717C06" w:rsidP="00717C06">
      <w:r w:rsidRPr="00717C06">
        <w:t>figure(4); clf; hold on;</w:t>
      </w:r>
    </w:p>
    <w:p w14:paraId="0EEF40D2" w14:textId="77777777" w:rsidR="00717C06" w:rsidRPr="00717C06" w:rsidRDefault="00717C06" w:rsidP="00717C06">
      <w:r w:rsidRPr="00717C06">
        <w:t>contourf(xg, yg, Cp, 40, 'LineStyle','none');</w:t>
      </w:r>
    </w:p>
    <w:p w14:paraId="0B9660C1" w14:textId="77777777" w:rsidR="00717C06" w:rsidRPr="00717C06" w:rsidRDefault="00717C06" w:rsidP="00717C06">
      <w:r w:rsidRPr="00717C06">
        <w:t>colorbar;</w:t>
      </w:r>
    </w:p>
    <w:p w14:paraId="230A82E3" w14:textId="77777777" w:rsidR="00717C06" w:rsidRPr="00717C06" w:rsidRDefault="00717C06" w:rsidP="00717C06">
      <w:r w:rsidRPr="00717C06">
        <w:t>axis equal; xlim([x_min x_max]); ylim([y_min y_max]);</w:t>
      </w:r>
    </w:p>
    <w:p w14:paraId="654C0FD6" w14:textId="77777777" w:rsidR="00717C06" w:rsidRPr="00717C06" w:rsidRDefault="00717C06" w:rsidP="00717C06">
      <w:r w:rsidRPr="00717C06">
        <w:lastRenderedPageBreak/>
        <w:t>theta_circ = linspace(0, 2*pi, 400);</w:t>
      </w:r>
    </w:p>
    <w:p w14:paraId="3208689F" w14:textId="77777777" w:rsidR="00717C06" w:rsidRPr="00717C06" w:rsidRDefault="00717C06" w:rsidP="00717C06">
      <w:r w:rsidRPr="00717C06">
        <w:t>plot(R*cos(theta_circ), R*sin(theta_circ), 'k-', 'LineWidth', 2);</w:t>
      </w:r>
    </w:p>
    <w:p w14:paraId="07A27A7A" w14:textId="77777777" w:rsidR="00717C06" w:rsidRPr="00717C06" w:rsidRDefault="00717C06" w:rsidP="00717C06">
      <w:r w:rsidRPr="00717C06">
        <w:t>title(sprintf('Pressure contours (N = %d)',Ns(1)));</w:t>
      </w:r>
    </w:p>
    <w:p w14:paraId="7F413E35" w14:textId="77777777" w:rsidR="00717C06" w:rsidRPr="00717C06" w:rsidRDefault="00717C06" w:rsidP="00717C06">
      <w:r w:rsidRPr="00717C06">
        <w:t>xlabel('x'); ylabel('y');</w:t>
      </w:r>
    </w:p>
    <w:p w14:paraId="04FC77AF" w14:textId="77777777" w:rsidR="00717C06" w:rsidRPr="00717C06" w:rsidRDefault="00717C06" w:rsidP="00717C06"/>
    <w:p w14:paraId="648834F0" w14:textId="77777777" w:rsidR="00717C06" w:rsidRPr="00717C06" w:rsidRDefault="00717C06" w:rsidP="00717C06">
      <w:r w:rsidRPr="00717C06">
        <w:t>%% ------------------------------------------------------</w:t>
      </w:r>
    </w:p>
    <w:p w14:paraId="5863B626" w14:textId="77777777" w:rsidR="00717C06" w:rsidRPr="00717C06" w:rsidRDefault="00717C06" w:rsidP="00717C06">
      <w:r w:rsidRPr="00717C06">
        <w:t>% FIGURE 5: STREAMLINES</w:t>
      </w:r>
    </w:p>
    <w:p w14:paraId="044FBD47" w14:textId="77777777" w:rsidR="00717C06" w:rsidRPr="00717C06" w:rsidRDefault="00717C06" w:rsidP="00717C06">
      <w:r w:rsidRPr="00717C06">
        <w:t>%% ------------------------------------------------------</w:t>
      </w:r>
    </w:p>
    <w:p w14:paraId="021D0EBC" w14:textId="77777777" w:rsidR="00717C06" w:rsidRPr="00717C06" w:rsidRDefault="00717C06" w:rsidP="00717C06"/>
    <w:p w14:paraId="2FCAEFC8" w14:textId="77777777" w:rsidR="00717C06" w:rsidRPr="00717C06" w:rsidRDefault="00717C06" w:rsidP="00717C06">
      <w:r w:rsidRPr="00717C06">
        <w:t>% Use analytic streamfunction:</w:t>
      </w:r>
    </w:p>
    <w:p w14:paraId="175D88F4" w14:textId="77777777" w:rsidR="00717C06" w:rsidRPr="00717C06" w:rsidRDefault="00717C06" w:rsidP="00717C06">
      <w:r w:rsidRPr="00717C06">
        <w:t>% psi = U_inf ( r - R^2/r ) sin(theta)</w:t>
      </w:r>
    </w:p>
    <w:p w14:paraId="7A5BB315" w14:textId="77777777" w:rsidR="00717C06" w:rsidRPr="00717C06" w:rsidRDefault="00717C06" w:rsidP="00717C06">
      <w:r w:rsidRPr="00717C06">
        <w:t>psi = Uinf .* (rg - R^2 ./ rg) .* sin(th);</w:t>
      </w:r>
    </w:p>
    <w:p w14:paraId="2AF2208B" w14:textId="77777777" w:rsidR="00717C06" w:rsidRPr="00717C06" w:rsidRDefault="00717C06" w:rsidP="00717C06">
      <w:r w:rsidRPr="00717C06">
        <w:t>psi(inside) = NaN;</w:t>
      </w:r>
    </w:p>
    <w:p w14:paraId="25D74E56" w14:textId="77777777" w:rsidR="00717C06" w:rsidRPr="00717C06" w:rsidRDefault="00717C06" w:rsidP="00717C06"/>
    <w:p w14:paraId="4FE50AEA" w14:textId="77777777" w:rsidR="00717C06" w:rsidRPr="00717C06" w:rsidRDefault="00717C06" w:rsidP="00717C06">
      <w:r w:rsidRPr="00717C06">
        <w:t>figure(5); clf; hold on;</w:t>
      </w:r>
    </w:p>
    <w:p w14:paraId="20E08C66" w14:textId="77777777" w:rsidR="00717C06" w:rsidRPr="00717C06" w:rsidRDefault="00717C06" w:rsidP="00717C06">
      <w:r w:rsidRPr="00717C06">
        <w:t>% Plot several contour levels of streamfunction as streamlines</w:t>
      </w:r>
    </w:p>
    <w:p w14:paraId="6176F347" w14:textId="77777777" w:rsidR="00717C06" w:rsidRPr="00717C06" w:rsidRDefault="00717C06" w:rsidP="00717C06">
      <w:r w:rsidRPr="00717C06">
        <w:t>psi_levels = linspace(-1.5, 1.5, 25) * Uinf * R;</w:t>
      </w:r>
    </w:p>
    <w:p w14:paraId="2B5FDCE9" w14:textId="77777777" w:rsidR="00717C06" w:rsidRPr="00717C06" w:rsidRDefault="00717C06" w:rsidP="00717C06">
      <w:r w:rsidRPr="00717C06">
        <w:t>contour(xg, yg, psi, psi_levels, 'r-');</w:t>
      </w:r>
    </w:p>
    <w:p w14:paraId="17AAA2A0" w14:textId="77777777" w:rsidR="00717C06" w:rsidRPr="00717C06" w:rsidRDefault="00717C06" w:rsidP="00717C06">
      <w:r w:rsidRPr="00717C06">
        <w:t>plot(R*cos(theta_circ), R*sin(theta_circ), 'k-', 'LineWidth', 2);</w:t>
      </w:r>
    </w:p>
    <w:p w14:paraId="082D8EA6" w14:textId="77777777" w:rsidR="00717C06" w:rsidRPr="00717C06" w:rsidRDefault="00717C06" w:rsidP="00717C06">
      <w:r w:rsidRPr="00717C06">
        <w:t>axis equal; xlim([x_min x_max]); ylim([y_min y_max]);</w:t>
      </w:r>
    </w:p>
    <w:p w14:paraId="56C62476" w14:textId="77777777" w:rsidR="00717C06" w:rsidRPr="00717C06" w:rsidRDefault="00717C06" w:rsidP="00717C06">
      <w:r w:rsidRPr="00717C06">
        <w:t>xlabel('x'); ylabel('y');</w:t>
      </w:r>
    </w:p>
    <w:p w14:paraId="0A719884" w14:textId="77777777" w:rsidR="00717C06" w:rsidRPr="00717C06" w:rsidRDefault="00717C06" w:rsidP="00717C06">
      <w:r w:rsidRPr="00717C06">
        <w:t>title(sprintf('Streamlines (N = %d)',Ns(1)));</w:t>
      </w:r>
    </w:p>
    <w:p w14:paraId="42F4A4AB" w14:textId="77777777" w:rsidR="00717C06" w:rsidRPr="00717C06" w:rsidRDefault="00717C06" w:rsidP="00717C06"/>
    <w:p w14:paraId="3E5E0E1C" w14:textId="77777777" w:rsidR="00717C06" w:rsidRPr="00717C06" w:rsidRDefault="00717C06" w:rsidP="00717C06">
      <w:r w:rsidRPr="00717C06">
        <w:t>%% ------------------------------------------------------</w:t>
      </w:r>
    </w:p>
    <w:p w14:paraId="395027C8" w14:textId="77777777" w:rsidR="00717C06" w:rsidRPr="00717C06" w:rsidRDefault="00717C06" w:rsidP="00717C06">
      <w:r w:rsidRPr="00717C06">
        <w:t>% FIGURE 6: SURFACE PRESSURE GRADIENT dCp/dtheta, 0..pi</w:t>
      </w:r>
    </w:p>
    <w:p w14:paraId="5312F4CE" w14:textId="77777777" w:rsidR="00717C06" w:rsidRPr="00717C06" w:rsidRDefault="00717C06" w:rsidP="00717C06">
      <w:r w:rsidRPr="00717C06">
        <w:lastRenderedPageBreak/>
        <w:t>%% ------------------------------------------------------</w:t>
      </w:r>
    </w:p>
    <w:p w14:paraId="194651D0" w14:textId="77777777" w:rsidR="00717C06" w:rsidRPr="00717C06" w:rsidRDefault="00717C06" w:rsidP="00717C06"/>
    <w:p w14:paraId="39BD5D46" w14:textId="77777777" w:rsidR="00717C06" w:rsidRPr="00717C06" w:rsidRDefault="00717C06" w:rsidP="00717C06">
      <w:r w:rsidRPr="00717C06">
        <w:t>theta_surf = linspace(0, pi, 200);      % theta measured from front stagnation</w:t>
      </w:r>
    </w:p>
    <w:p w14:paraId="30B00F90" w14:textId="77777777" w:rsidR="00717C06" w:rsidRPr="00717C06" w:rsidRDefault="00717C06" w:rsidP="00717C06">
      <w:r w:rsidRPr="00717C06">
        <w:t>Cp_surf    = 1 - 4*(sin(theta_surf)).^2;</w:t>
      </w:r>
    </w:p>
    <w:p w14:paraId="6D51C593" w14:textId="77777777" w:rsidR="00717C06" w:rsidRPr="00717C06" w:rsidRDefault="00717C06" w:rsidP="00717C06"/>
    <w:p w14:paraId="7515966E" w14:textId="77777777" w:rsidR="00717C06" w:rsidRPr="00717C06" w:rsidRDefault="00717C06" w:rsidP="00717C06">
      <w:r w:rsidRPr="00717C06">
        <w:t>% Analytic derivative: dCp/dtheta = -8 sin(theta) cos(theta) = -4 sin(2theta)</w:t>
      </w:r>
    </w:p>
    <w:p w14:paraId="5838E7E1" w14:textId="77777777" w:rsidR="00717C06" w:rsidRPr="00717C06" w:rsidRDefault="00717C06" w:rsidP="00717C06">
      <w:r w:rsidRPr="00717C06">
        <w:t>dCp_dtheta = -8 * sin(theta_surf) .* cos(theta_surf);</w:t>
      </w:r>
    </w:p>
    <w:p w14:paraId="1A248E90" w14:textId="77777777" w:rsidR="00717C06" w:rsidRPr="00717C06" w:rsidRDefault="00717C06" w:rsidP="00717C06"/>
    <w:p w14:paraId="077DEC67" w14:textId="77777777" w:rsidR="00717C06" w:rsidRPr="00717C06" w:rsidRDefault="00717C06" w:rsidP="00717C06">
      <w:r w:rsidRPr="00717C06">
        <w:t>figure(6); clf; hold on; grid on;</w:t>
      </w:r>
    </w:p>
    <w:p w14:paraId="04E2E6D7" w14:textId="77777777" w:rsidR="00717C06" w:rsidRPr="00717C06" w:rsidRDefault="00717C06" w:rsidP="00717C06">
      <w:r w:rsidRPr="00717C06">
        <w:t>plot(theta_surf, dCp_dtheta, 'k-', 'LineWidth', 2);</w:t>
      </w:r>
    </w:p>
    <w:p w14:paraId="0FBE7B28" w14:textId="77777777" w:rsidR="00717C06" w:rsidRPr="00717C06" w:rsidRDefault="00717C06" w:rsidP="00717C06">
      <w:r w:rsidRPr="00717C06">
        <w:t>xlabel('\theta (rad, from front stagnation)');</w:t>
      </w:r>
    </w:p>
    <w:p w14:paraId="19877816" w14:textId="77777777" w:rsidR="00717C06" w:rsidRPr="00717C06" w:rsidRDefault="00717C06" w:rsidP="00717C06">
      <w:r w:rsidRPr="00717C06">
        <w:t>ylabel('dC_p / d\theta');</w:t>
      </w:r>
    </w:p>
    <w:p w14:paraId="7D16B390" w14:textId="77777777" w:rsidR="00717C06" w:rsidRPr="00717C06" w:rsidRDefault="00717C06" w:rsidP="00717C06">
      <w:r w:rsidRPr="00717C06">
        <w:t>title(sprintf('Surface pressure gradient (N = %d)',Ns(1)));</w:t>
      </w:r>
    </w:p>
    <w:p w14:paraId="532E08BC" w14:textId="77777777" w:rsidR="00717C06" w:rsidRDefault="00717C06" w:rsidP="00C6531A"/>
    <w:p w14:paraId="06B57009" w14:textId="4FEBE8A9" w:rsidR="00717C06" w:rsidRDefault="00717C06" w:rsidP="00C6531A">
      <w:pPr>
        <w:pBdr>
          <w:top w:val="single" w:sz="6" w:space="1" w:color="auto"/>
          <w:bottom w:val="single" w:sz="6" w:space="1" w:color="auto"/>
        </w:pBdr>
      </w:pPr>
      <w:r>
        <w:t>Airfoil Code</w:t>
      </w:r>
    </w:p>
    <w:p w14:paraId="3A84DE31" w14:textId="77777777" w:rsidR="00717C06" w:rsidRPr="00717C06" w:rsidRDefault="00717C06" w:rsidP="00717C06">
      <w:r w:rsidRPr="00717C06">
        <w:t>%% ================================================================</w:t>
      </w:r>
    </w:p>
    <w:p w14:paraId="164CD086" w14:textId="77777777" w:rsidR="00717C06" w:rsidRPr="00717C06" w:rsidRDefault="00717C06" w:rsidP="00717C06">
      <w:r w:rsidRPr="00717C06">
        <w:t>%  PROBLEM 2: SOURCE PANEL METHOD ON NACA 0017 (alpha = 0 deg)</w:t>
      </w:r>
    </w:p>
    <w:p w14:paraId="1BE86C8A" w14:textId="77777777" w:rsidR="00717C06" w:rsidRPr="00717C06" w:rsidRDefault="00717C06" w:rsidP="00717C06">
      <w:r w:rsidRPr="00717C06">
        <w:t>%  - Uses 101-point geometry from Excel file</w:t>
      </w:r>
    </w:p>
    <w:p w14:paraId="3E98A507" w14:textId="77777777" w:rsidR="00717C06" w:rsidRPr="00717C06" w:rsidRDefault="00717C06" w:rsidP="00717C06">
      <w:r w:rsidRPr="00717C06">
        <w:t>%  - You must Point the project to the provided Excel File</w:t>
      </w:r>
    </w:p>
    <w:p w14:paraId="00FFCE8B" w14:textId="77777777" w:rsidR="00717C06" w:rsidRPr="00717C06" w:rsidRDefault="00717C06" w:rsidP="00717C06">
      <w:r w:rsidRPr="00717C06">
        <w:t>%  - Builds 101-panel source-panel solution</w:t>
      </w:r>
    </w:p>
    <w:p w14:paraId="70A36B88" w14:textId="77777777" w:rsidR="00717C06" w:rsidRPr="00717C06" w:rsidRDefault="00717C06" w:rsidP="00717C06">
      <w:r w:rsidRPr="00717C06">
        <w:t>%  - Plots Cp vs x (panel method, plus optional XFOIL curve)</w:t>
      </w:r>
    </w:p>
    <w:p w14:paraId="486133B9" w14:textId="77777777" w:rsidR="00717C06" w:rsidRPr="00717C06" w:rsidRDefault="00717C06" w:rsidP="00717C06">
      <w:r w:rsidRPr="00717C06">
        <w:t>%  - Plots pressure contours and streamlines around airfoil</w:t>
      </w:r>
    </w:p>
    <w:p w14:paraId="540A1433" w14:textId="77777777" w:rsidR="00717C06" w:rsidRPr="00717C06" w:rsidRDefault="00717C06" w:rsidP="00717C06">
      <w:r w:rsidRPr="00717C06">
        <w:t>%  - Computes CL and CD vs N (11:10:101) using same panel method</w:t>
      </w:r>
    </w:p>
    <w:p w14:paraId="21B5DA1F" w14:textId="77777777" w:rsidR="00717C06" w:rsidRPr="00717C06" w:rsidRDefault="00717C06" w:rsidP="00717C06">
      <w:r w:rsidRPr="00717C06">
        <w:t>%% ================================================================</w:t>
      </w:r>
    </w:p>
    <w:p w14:paraId="587D98D3" w14:textId="77777777" w:rsidR="00717C06" w:rsidRPr="00717C06" w:rsidRDefault="00717C06" w:rsidP="00717C06"/>
    <w:p w14:paraId="655CAE04" w14:textId="77777777" w:rsidR="00717C06" w:rsidRPr="00717C06" w:rsidRDefault="00717C06" w:rsidP="00717C06">
      <w:r w:rsidRPr="00717C06">
        <w:lastRenderedPageBreak/>
        <w:t>clear; clc; close all;</w:t>
      </w:r>
    </w:p>
    <w:p w14:paraId="2F8CC7B7" w14:textId="77777777" w:rsidR="00717C06" w:rsidRPr="00717C06" w:rsidRDefault="00717C06" w:rsidP="00717C06"/>
    <w:p w14:paraId="46D67F69" w14:textId="77777777" w:rsidR="00717C06" w:rsidRPr="00717C06" w:rsidRDefault="00717C06" w:rsidP="00717C06">
      <w:r w:rsidRPr="00717C06">
        <w:t>%% ------------------------------------------------</w:t>
      </w:r>
    </w:p>
    <w:p w14:paraId="2DE2C75F" w14:textId="77777777" w:rsidR="00717C06" w:rsidRPr="00717C06" w:rsidRDefault="00717C06" w:rsidP="00717C06">
      <w:r w:rsidRPr="00717C06">
        <w:t>% USER INPUT</w:t>
      </w:r>
    </w:p>
    <w:p w14:paraId="70075463" w14:textId="77777777" w:rsidR="00717C06" w:rsidRPr="00717C06" w:rsidRDefault="00717C06" w:rsidP="00717C06">
      <w:r w:rsidRPr="00717C06">
        <w:t>%% ------------------------------------------------</w:t>
      </w:r>
    </w:p>
    <w:p w14:paraId="643D41BD" w14:textId="77777777" w:rsidR="00717C06" w:rsidRPr="00717C06" w:rsidRDefault="00717C06" w:rsidP="00717C06"/>
    <w:p w14:paraId="1D0FDF88" w14:textId="77777777" w:rsidR="00717C06" w:rsidRPr="00717C06" w:rsidRDefault="00717C06" w:rsidP="00717C06">
      <w:r w:rsidRPr="00717C06">
        <w:t>Vinf  = 50.0;      % freestream speed</w:t>
      </w:r>
    </w:p>
    <w:p w14:paraId="04FF1F27" w14:textId="77777777" w:rsidR="00717C06" w:rsidRPr="00717C06" w:rsidRDefault="00717C06" w:rsidP="00717C06">
      <w:r w:rsidRPr="00717C06">
        <w:t>alpha = 0.0;       % angle of attack in radians (0 = horizontal flow)</w:t>
      </w:r>
    </w:p>
    <w:p w14:paraId="4A5ADE3A" w14:textId="77777777" w:rsidR="00717C06" w:rsidRPr="00717C06" w:rsidRDefault="00717C06" w:rsidP="00717C06"/>
    <w:p w14:paraId="1B0C46B7" w14:textId="77777777" w:rsidR="00717C06" w:rsidRPr="00717C06" w:rsidRDefault="00717C06" w:rsidP="00717C06">
      <w:r w:rsidRPr="00717C06">
        <w:t>% YOU MUST POINT THIS FILE LOCATION TO THE EXCEL FILE PROVIDED</w:t>
      </w:r>
    </w:p>
    <w:p w14:paraId="4101A6AF" w14:textId="77777777" w:rsidR="00717C06" w:rsidRPr="00717C06" w:rsidRDefault="00717C06" w:rsidP="00717C06">
      <w:r w:rsidRPr="00717C06">
        <w:t>fileGeom = 'C:\Users\kiden\OneDrive - University of Hartford\Documents\Hartford Assignments\.CURRENT Semester 7\aero\Aero Proj\Aero Proj\NACA 0017 101pts.xlsx';</w:t>
      </w:r>
    </w:p>
    <w:p w14:paraId="776456FF" w14:textId="77777777" w:rsidR="00717C06" w:rsidRPr="00717C06" w:rsidRDefault="00717C06" w:rsidP="00717C06"/>
    <w:p w14:paraId="5F6A6328" w14:textId="77777777" w:rsidR="00717C06" w:rsidRPr="00717C06" w:rsidRDefault="00717C06" w:rsidP="00717C06">
      <w:r w:rsidRPr="00717C06">
        <w:t>% XFOIL settings (optional)</w:t>
      </w:r>
    </w:p>
    <w:p w14:paraId="0F6ACC60" w14:textId="77777777" w:rsidR="00717C06" w:rsidRPr="00717C06" w:rsidRDefault="00717C06" w:rsidP="00717C06">
      <w:r w:rsidRPr="00717C06">
        <w:t>runXfoil     = true;</w:t>
      </w:r>
    </w:p>
    <w:p w14:paraId="0F2F465C" w14:textId="77777777" w:rsidR="00717C06" w:rsidRPr="00717C06" w:rsidRDefault="00717C06" w:rsidP="00717C06">
      <w:r w:rsidRPr="00717C06">
        <w:t>xfoilExe     = fullfile(pwd,'xfoil.exe');   % xfoil.exe must be in this folder</w:t>
      </w:r>
    </w:p>
    <w:p w14:paraId="23AAF5D7" w14:textId="77777777" w:rsidR="00717C06" w:rsidRPr="00717C06" w:rsidRDefault="00717C06" w:rsidP="00717C06">
      <w:r w:rsidRPr="00717C06">
        <w:t>xfoilInp     = fullfile(pwd,'xfoil.inp');</w:t>
      </w:r>
    </w:p>
    <w:p w14:paraId="70A5F858" w14:textId="77777777" w:rsidR="00717C06" w:rsidRPr="00717C06" w:rsidRDefault="00717C06" w:rsidP="00717C06">
      <w:r w:rsidRPr="00717C06">
        <w:t>xfoilLog     = fullfile(pwd,'xfoil_log.txt');</w:t>
      </w:r>
    </w:p>
    <w:p w14:paraId="2A352D80" w14:textId="77777777" w:rsidR="00717C06" w:rsidRPr="00717C06" w:rsidRDefault="00717C06" w:rsidP="00717C06">
      <w:r w:rsidRPr="00717C06">
        <w:t>xfoilCpFile  = 'xfoil_cp_naca0017.txt';     % must match CPWR name in xfoil.inp</w:t>
      </w:r>
    </w:p>
    <w:p w14:paraId="551F3FC5" w14:textId="77777777" w:rsidR="00717C06" w:rsidRPr="00717C06" w:rsidRDefault="00717C06" w:rsidP="00717C06">
      <w:r w:rsidRPr="00717C06">
        <w:t>cpPath       = fullfile(pwd, xfoilCpFile);</w:t>
      </w:r>
    </w:p>
    <w:p w14:paraId="2ADE5238" w14:textId="77777777" w:rsidR="00717C06" w:rsidRPr="00717C06" w:rsidRDefault="00717C06" w:rsidP="00717C06"/>
    <w:p w14:paraId="2E04E62B" w14:textId="77777777" w:rsidR="00717C06" w:rsidRPr="00717C06" w:rsidRDefault="00717C06" w:rsidP="00717C06">
      <w:r w:rsidRPr="00717C06">
        <w:t>% If true, keep previous CP instead of overwriting silently</w:t>
      </w:r>
    </w:p>
    <w:p w14:paraId="0CFEBF77" w14:textId="77777777" w:rsidR="00717C06" w:rsidRPr="00717C06" w:rsidRDefault="00717C06" w:rsidP="00717C06">
      <w:r w:rsidRPr="00717C06">
        <w:t>archiveOldCp = true;</w:t>
      </w:r>
    </w:p>
    <w:p w14:paraId="2403E26B" w14:textId="77777777" w:rsidR="00717C06" w:rsidRPr="00717C06" w:rsidRDefault="00717C06" w:rsidP="00717C06"/>
    <w:p w14:paraId="4411E076" w14:textId="77777777" w:rsidR="00717C06" w:rsidRPr="00717C06" w:rsidRDefault="00717C06" w:rsidP="00717C06">
      <w:r w:rsidRPr="00717C06">
        <w:t>%% ------------------------------------------------</w:t>
      </w:r>
    </w:p>
    <w:p w14:paraId="7CDCF48B" w14:textId="77777777" w:rsidR="00717C06" w:rsidRPr="00717C06" w:rsidRDefault="00717C06" w:rsidP="00717C06">
      <w:r w:rsidRPr="00717C06">
        <w:lastRenderedPageBreak/>
        <w:t>% STEP 1: LOAD AIRFOIL GEOMETRY (101 points)</w:t>
      </w:r>
    </w:p>
    <w:p w14:paraId="439E64FE" w14:textId="77777777" w:rsidR="00717C06" w:rsidRPr="00717C06" w:rsidRDefault="00717C06" w:rsidP="00717C06">
      <w:r w:rsidRPr="00717C06">
        <w:t>%% ------------------------------------------------</w:t>
      </w:r>
    </w:p>
    <w:p w14:paraId="2E953EB7" w14:textId="77777777" w:rsidR="00717C06" w:rsidRPr="00717C06" w:rsidRDefault="00717C06" w:rsidP="00717C06"/>
    <w:p w14:paraId="2E93AF2C" w14:textId="77777777" w:rsidR="00717C06" w:rsidRPr="00717C06" w:rsidRDefault="00717C06" w:rsidP="00717C06">
      <w:r w:rsidRPr="00717C06">
        <w:t>airData = readmatrix(fileGeom, 'NumHeaderLines', 1);</w:t>
      </w:r>
    </w:p>
    <w:p w14:paraId="72B409C4" w14:textId="77777777" w:rsidR="00717C06" w:rsidRPr="00717C06" w:rsidRDefault="00717C06" w:rsidP="00717C06"/>
    <w:p w14:paraId="7FE79BC9" w14:textId="77777777" w:rsidR="00717C06" w:rsidRPr="00717C06" w:rsidRDefault="00717C06" w:rsidP="00717C06">
      <w:r w:rsidRPr="00717C06">
        <w:t>x_raw = airData(:,1);</w:t>
      </w:r>
    </w:p>
    <w:p w14:paraId="73506A53" w14:textId="77777777" w:rsidR="00717C06" w:rsidRPr="00717C06" w:rsidRDefault="00717C06" w:rsidP="00717C06">
      <w:r w:rsidRPr="00717C06">
        <w:t>y_raw = airData(:,2);</w:t>
      </w:r>
    </w:p>
    <w:p w14:paraId="6F0BD92D" w14:textId="77777777" w:rsidR="00717C06" w:rsidRPr="00717C06" w:rsidRDefault="00717C06" w:rsidP="00717C06"/>
    <w:p w14:paraId="34978A43" w14:textId="77777777" w:rsidR="00717C06" w:rsidRPr="00717C06" w:rsidRDefault="00717C06" w:rsidP="00717C06">
      <w:r w:rsidRPr="00717C06">
        <w:t>x_raw = x_raw(:);</w:t>
      </w:r>
    </w:p>
    <w:p w14:paraId="349FEA02" w14:textId="77777777" w:rsidR="00717C06" w:rsidRPr="00717C06" w:rsidRDefault="00717C06" w:rsidP="00717C06">
      <w:r w:rsidRPr="00717C06">
        <w:t>y_raw = y_raw(:);</w:t>
      </w:r>
    </w:p>
    <w:p w14:paraId="75E11502" w14:textId="77777777" w:rsidR="00717C06" w:rsidRPr="00717C06" w:rsidRDefault="00717C06" w:rsidP="00717C06"/>
    <w:p w14:paraId="56EFD61A" w14:textId="77777777" w:rsidR="00717C06" w:rsidRPr="00717C06" w:rsidRDefault="00717C06" w:rsidP="00717C06">
      <w:r w:rsidRPr="00717C06">
        <w:t>% Close the loop to get panel vertices for the 101-panel case</w:t>
      </w:r>
    </w:p>
    <w:p w14:paraId="49F57E55" w14:textId="77777777" w:rsidR="00717C06" w:rsidRPr="00717C06" w:rsidRDefault="00717C06" w:rsidP="00717C06">
      <w:r w:rsidRPr="00717C06">
        <w:t>xv = [x_raw; x_raw(1)];</w:t>
      </w:r>
    </w:p>
    <w:p w14:paraId="69FC6961" w14:textId="77777777" w:rsidR="00717C06" w:rsidRPr="00717C06" w:rsidRDefault="00717C06" w:rsidP="00717C06">
      <w:r w:rsidRPr="00717C06">
        <w:t>yv = [y_raw; y_raw(1)];</w:t>
      </w:r>
    </w:p>
    <w:p w14:paraId="13639AAA" w14:textId="77777777" w:rsidR="00717C06" w:rsidRPr="00717C06" w:rsidRDefault="00717C06" w:rsidP="00717C06"/>
    <w:p w14:paraId="6F3118DD" w14:textId="77777777" w:rsidR="00717C06" w:rsidRPr="00717C06" w:rsidRDefault="00717C06" w:rsidP="00717C06">
      <w:r w:rsidRPr="00717C06">
        <w:t>N  = length(xv) - 1;     % should be 101 panels</w:t>
      </w:r>
    </w:p>
    <w:p w14:paraId="4993BD76" w14:textId="77777777" w:rsidR="00717C06" w:rsidRPr="00717C06" w:rsidRDefault="00717C06" w:rsidP="00717C06">
      <w:r w:rsidRPr="00717C06">
        <w:t>fprintf('Loaded NACA 0017 geometry with %d panels.\n', N);</w:t>
      </w:r>
    </w:p>
    <w:p w14:paraId="43D8365A" w14:textId="77777777" w:rsidR="00717C06" w:rsidRPr="00717C06" w:rsidRDefault="00717C06" w:rsidP="00717C06"/>
    <w:p w14:paraId="58A9F668" w14:textId="77777777" w:rsidR="00717C06" w:rsidRPr="00717C06" w:rsidRDefault="00717C06" w:rsidP="00717C06">
      <w:r w:rsidRPr="00717C06">
        <w:t>figure(1); clf; hold on; axis equal;</w:t>
      </w:r>
    </w:p>
    <w:p w14:paraId="0B5EDA36" w14:textId="77777777" w:rsidR="00717C06" w:rsidRPr="00717C06" w:rsidRDefault="00717C06" w:rsidP="00717C06">
      <w:r w:rsidRPr="00717C06">
        <w:t>plot(xv, yv, 'k.-', 'LineWidth', 1.2, 'MarkerSize', 8);</w:t>
      </w:r>
    </w:p>
    <w:p w14:paraId="50E608B5" w14:textId="77777777" w:rsidR="00717C06" w:rsidRPr="00717C06" w:rsidRDefault="00717C06" w:rsidP="00717C06">
      <w:r w:rsidRPr="00717C06">
        <w:t>title('NACA 0017 geometry (101 pts)');</w:t>
      </w:r>
    </w:p>
    <w:p w14:paraId="23E8DF59" w14:textId="77777777" w:rsidR="00717C06" w:rsidRPr="00717C06" w:rsidRDefault="00717C06" w:rsidP="00717C06">
      <w:r w:rsidRPr="00717C06">
        <w:t>xlabel('x'); ylabel('y'); grid on;</w:t>
      </w:r>
    </w:p>
    <w:p w14:paraId="37CD19C5" w14:textId="77777777" w:rsidR="00717C06" w:rsidRPr="00717C06" w:rsidRDefault="00717C06" w:rsidP="00717C06"/>
    <w:p w14:paraId="52627C7F" w14:textId="77777777" w:rsidR="00717C06" w:rsidRPr="00717C06" w:rsidRDefault="00717C06" w:rsidP="00717C06">
      <w:r w:rsidRPr="00717C06">
        <w:t>%% ------------------------------------------------</w:t>
      </w:r>
    </w:p>
    <w:p w14:paraId="274EFD7D" w14:textId="77777777" w:rsidR="00717C06" w:rsidRPr="00717C06" w:rsidRDefault="00717C06" w:rsidP="00717C06">
      <w:r w:rsidRPr="00717C06">
        <w:t>% STEP 2: PANEL GEOMETRY (lengths, midpoints, tangents, normals)</w:t>
      </w:r>
    </w:p>
    <w:p w14:paraId="1C5F66B9" w14:textId="77777777" w:rsidR="00717C06" w:rsidRPr="00717C06" w:rsidRDefault="00717C06" w:rsidP="00717C06">
      <w:r w:rsidRPr="00717C06">
        <w:lastRenderedPageBreak/>
        <w:t>%% ------------------------------------------------</w:t>
      </w:r>
    </w:p>
    <w:p w14:paraId="12F49789" w14:textId="77777777" w:rsidR="00717C06" w:rsidRPr="00717C06" w:rsidRDefault="00717C06" w:rsidP="00717C06"/>
    <w:p w14:paraId="4C660B75" w14:textId="77777777" w:rsidR="00717C06" w:rsidRPr="00717C06" w:rsidRDefault="00717C06" w:rsidP="00717C06">
      <w:r w:rsidRPr="00717C06">
        <w:t>xc = 0.5*(xv(1:end-1) + xv(2:end));</w:t>
      </w:r>
    </w:p>
    <w:p w14:paraId="01D25330" w14:textId="77777777" w:rsidR="00717C06" w:rsidRPr="00717C06" w:rsidRDefault="00717C06" w:rsidP="00717C06">
      <w:r w:rsidRPr="00717C06">
        <w:t>yc = 0.5*(yv(1:end-1) + yv(2:end));</w:t>
      </w:r>
    </w:p>
    <w:p w14:paraId="7CCDF714" w14:textId="77777777" w:rsidR="00717C06" w:rsidRPr="00717C06" w:rsidRDefault="00717C06" w:rsidP="00717C06"/>
    <w:p w14:paraId="048CC5A3" w14:textId="77777777" w:rsidR="00717C06" w:rsidRPr="00717C06" w:rsidRDefault="00717C06" w:rsidP="00717C06">
      <w:r w:rsidRPr="00717C06">
        <w:t>S      = zeros(N,1);</w:t>
      </w:r>
    </w:p>
    <w:p w14:paraId="2786C313" w14:textId="77777777" w:rsidR="00717C06" w:rsidRPr="00717C06" w:rsidRDefault="00717C06" w:rsidP="00717C06">
      <w:r w:rsidRPr="00717C06">
        <w:t>beta_t = zeros(N,1);</w:t>
      </w:r>
    </w:p>
    <w:p w14:paraId="77F686F7" w14:textId="77777777" w:rsidR="00717C06" w:rsidRPr="00717C06" w:rsidRDefault="00717C06" w:rsidP="00717C06"/>
    <w:p w14:paraId="47A4B47B" w14:textId="77777777" w:rsidR="00717C06" w:rsidRPr="00717C06" w:rsidRDefault="00717C06" w:rsidP="00717C06">
      <w:r w:rsidRPr="00717C06">
        <w:t>for i = 1:N</w:t>
      </w:r>
    </w:p>
    <w:p w14:paraId="14ACAB2D" w14:textId="77777777" w:rsidR="00717C06" w:rsidRPr="00717C06" w:rsidRDefault="00717C06" w:rsidP="00717C06">
      <w:r w:rsidRPr="00717C06">
        <w:t xml:space="preserve">    dx = xv(i+1) - xv(i);</w:t>
      </w:r>
    </w:p>
    <w:p w14:paraId="3F2FA4AE" w14:textId="77777777" w:rsidR="00717C06" w:rsidRPr="00717C06" w:rsidRDefault="00717C06" w:rsidP="00717C06">
      <w:r w:rsidRPr="00717C06">
        <w:t xml:space="preserve">    dy = yv(i+1) - yv(i);</w:t>
      </w:r>
    </w:p>
    <w:p w14:paraId="21CD7E0E" w14:textId="77777777" w:rsidR="00717C06" w:rsidRPr="00717C06" w:rsidRDefault="00717C06" w:rsidP="00717C06">
      <w:r w:rsidRPr="00717C06">
        <w:t xml:space="preserve">    S(i)      = sqrt(dx^2 + dy^2);</w:t>
      </w:r>
    </w:p>
    <w:p w14:paraId="6369A691" w14:textId="77777777" w:rsidR="00717C06" w:rsidRPr="00717C06" w:rsidRDefault="00717C06" w:rsidP="00717C06">
      <w:r w:rsidRPr="00717C06">
        <w:t xml:space="preserve">    beta_t(i) = atan2(dy, dx);</w:t>
      </w:r>
    </w:p>
    <w:p w14:paraId="6727ED74" w14:textId="77777777" w:rsidR="00717C06" w:rsidRPr="00717C06" w:rsidRDefault="00717C06" w:rsidP="00717C06">
      <w:r w:rsidRPr="00717C06">
        <w:t>end</w:t>
      </w:r>
    </w:p>
    <w:p w14:paraId="01CD60BF" w14:textId="77777777" w:rsidR="00717C06" w:rsidRPr="00717C06" w:rsidRDefault="00717C06" w:rsidP="00717C06"/>
    <w:p w14:paraId="3F053E8D" w14:textId="77777777" w:rsidR="00717C06" w:rsidRPr="00717C06" w:rsidRDefault="00717C06" w:rsidP="00717C06">
      <w:r w:rsidRPr="00717C06">
        <w:t>polyArea = 0.5*sum( xv(1:end-1).*yv(2:end) - xv(2:end).*yv(1:end-1) );</w:t>
      </w:r>
    </w:p>
    <w:p w14:paraId="473D85C9" w14:textId="77777777" w:rsidR="00717C06" w:rsidRPr="00717C06" w:rsidRDefault="00717C06" w:rsidP="00717C06"/>
    <w:p w14:paraId="1E424358" w14:textId="77777777" w:rsidR="00717C06" w:rsidRPr="00717C06" w:rsidRDefault="00717C06" w:rsidP="00717C06">
      <w:r w:rsidRPr="00717C06">
        <w:t>nx =  sin(beta_t);</w:t>
      </w:r>
    </w:p>
    <w:p w14:paraId="6F1E39D8" w14:textId="77777777" w:rsidR="00717C06" w:rsidRPr="00717C06" w:rsidRDefault="00717C06" w:rsidP="00717C06">
      <w:r w:rsidRPr="00717C06">
        <w:t>ny = -cos(beta_t);</w:t>
      </w:r>
    </w:p>
    <w:p w14:paraId="759DFA1E" w14:textId="77777777" w:rsidR="00717C06" w:rsidRPr="00717C06" w:rsidRDefault="00717C06" w:rsidP="00717C06"/>
    <w:p w14:paraId="48914B68" w14:textId="77777777" w:rsidR="00717C06" w:rsidRPr="00717C06" w:rsidRDefault="00717C06" w:rsidP="00717C06">
      <w:r w:rsidRPr="00717C06">
        <w:t>if polyArea &gt; 0</w:t>
      </w:r>
    </w:p>
    <w:p w14:paraId="0906AE06" w14:textId="77777777" w:rsidR="00717C06" w:rsidRPr="00717C06" w:rsidRDefault="00717C06" w:rsidP="00717C06">
      <w:r w:rsidRPr="00717C06">
        <w:t xml:space="preserve">    nx = -nx;</w:t>
      </w:r>
    </w:p>
    <w:p w14:paraId="604EDC77" w14:textId="77777777" w:rsidR="00717C06" w:rsidRPr="00717C06" w:rsidRDefault="00717C06" w:rsidP="00717C06">
      <w:r w:rsidRPr="00717C06">
        <w:t xml:space="preserve">    ny = -ny;</w:t>
      </w:r>
    </w:p>
    <w:p w14:paraId="4C6CBB97" w14:textId="77777777" w:rsidR="00717C06" w:rsidRPr="00717C06" w:rsidRDefault="00717C06" w:rsidP="00717C06">
      <w:r w:rsidRPr="00717C06">
        <w:t>end</w:t>
      </w:r>
    </w:p>
    <w:p w14:paraId="02655B16" w14:textId="77777777" w:rsidR="00717C06" w:rsidRPr="00717C06" w:rsidRDefault="00717C06" w:rsidP="00717C06"/>
    <w:p w14:paraId="05641C8F" w14:textId="77777777" w:rsidR="00717C06" w:rsidRPr="00717C06" w:rsidRDefault="00717C06" w:rsidP="00717C06">
      <w:r w:rsidRPr="00717C06">
        <w:lastRenderedPageBreak/>
        <w:t>beta = atan2(ny, nx);</w:t>
      </w:r>
    </w:p>
    <w:p w14:paraId="6CA84AF4" w14:textId="77777777" w:rsidR="00717C06" w:rsidRPr="00717C06" w:rsidRDefault="00717C06" w:rsidP="00717C06"/>
    <w:p w14:paraId="0F505B89" w14:textId="77777777" w:rsidR="00717C06" w:rsidRPr="00717C06" w:rsidRDefault="00717C06" w:rsidP="00717C06">
      <w:r w:rsidRPr="00717C06">
        <w:t>scaleN = 0.05;</w:t>
      </w:r>
    </w:p>
    <w:p w14:paraId="18D44680" w14:textId="77777777" w:rsidR="00717C06" w:rsidRPr="00717C06" w:rsidRDefault="00717C06" w:rsidP="00717C06">
      <w:r w:rsidRPr="00717C06">
        <w:t>quiver(xc, yc, scaleN*nx, scaleN*ny, 0, 'r', 'LineWidth', 1);</w:t>
      </w:r>
    </w:p>
    <w:p w14:paraId="22A16B07" w14:textId="77777777" w:rsidR="00717C06" w:rsidRPr="00717C06" w:rsidRDefault="00717C06" w:rsidP="00717C06">
      <w:r w:rsidRPr="00717C06">
        <w:t>legend('Airfoil','Panel normals','Location','best');</w:t>
      </w:r>
    </w:p>
    <w:p w14:paraId="2593ACCF" w14:textId="77777777" w:rsidR="00717C06" w:rsidRPr="00717C06" w:rsidRDefault="00717C06" w:rsidP="00717C06"/>
    <w:p w14:paraId="2D593CB2" w14:textId="77777777" w:rsidR="00717C06" w:rsidRPr="00717C06" w:rsidRDefault="00717C06" w:rsidP="00717C06">
      <w:r w:rsidRPr="00717C06">
        <w:t>%% ------------------------------------------------</w:t>
      </w:r>
    </w:p>
    <w:p w14:paraId="537A34AE" w14:textId="77777777" w:rsidR="00717C06" w:rsidRPr="00717C06" w:rsidRDefault="00717C06" w:rsidP="00717C06">
      <w:r w:rsidRPr="00717C06">
        <w:t>% STEP 3: BUILD NORMAL INFLUENCE MATRIX Iij</w:t>
      </w:r>
    </w:p>
    <w:p w14:paraId="1243E403" w14:textId="77777777" w:rsidR="00717C06" w:rsidRPr="00717C06" w:rsidRDefault="00717C06" w:rsidP="00717C06">
      <w:r w:rsidRPr="00717C06">
        <w:t>%% ------------------------------------------------</w:t>
      </w:r>
    </w:p>
    <w:p w14:paraId="518EF0AD" w14:textId="77777777" w:rsidR="00717C06" w:rsidRPr="00717C06" w:rsidRDefault="00717C06" w:rsidP="00717C06"/>
    <w:p w14:paraId="73B3EF6A" w14:textId="77777777" w:rsidR="00717C06" w:rsidRPr="00717C06" w:rsidRDefault="00717C06" w:rsidP="00717C06">
      <w:r w:rsidRPr="00717C06">
        <w:t>Iij = zeros(N,N);</w:t>
      </w:r>
    </w:p>
    <w:p w14:paraId="58F4BC27" w14:textId="77777777" w:rsidR="00717C06" w:rsidRPr="00717C06" w:rsidRDefault="00717C06" w:rsidP="00717C06"/>
    <w:p w14:paraId="3FE30DBE" w14:textId="77777777" w:rsidR="00717C06" w:rsidRPr="00717C06" w:rsidRDefault="00717C06" w:rsidP="00717C06">
      <w:r w:rsidRPr="00717C06">
        <w:t>for i = 1:N</w:t>
      </w:r>
    </w:p>
    <w:p w14:paraId="0493093E" w14:textId="77777777" w:rsidR="00717C06" w:rsidRPr="00717C06" w:rsidRDefault="00717C06" w:rsidP="00717C06">
      <w:r w:rsidRPr="00717C06">
        <w:t xml:space="preserve">    for j = 1:N</w:t>
      </w:r>
    </w:p>
    <w:p w14:paraId="17D6537C" w14:textId="77777777" w:rsidR="00717C06" w:rsidRPr="00717C06" w:rsidRDefault="00717C06" w:rsidP="00717C06">
      <w:r w:rsidRPr="00717C06">
        <w:t xml:space="preserve">        if i == j</w:t>
      </w:r>
    </w:p>
    <w:p w14:paraId="144D8C39" w14:textId="77777777" w:rsidR="00717C06" w:rsidRPr="00717C06" w:rsidRDefault="00717C06" w:rsidP="00717C06">
      <w:r w:rsidRPr="00717C06">
        <w:t xml:space="preserve">            Iij(i,j) = 0;</w:t>
      </w:r>
    </w:p>
    <w:p w14:paraId="7E0927D1" w14:textId="77777777" w:rsidR="00717C06" w:rsidRPr="00717C06" w:rsidRDefault="00717C06" w:rsidP="00717C06">
      <w:r w:rsidRPr="00717C06">
        <w:t xml:space="preserve">        else</w:t>
      </w:r>
    </w:p>
    <w:p w14:paraId="40497736" w14:textId="77777777" w:rsidR="00717C06" w:rsidRPr="00717C06" w:rsidRDefault="00717C06" w:rsidP="00717C06">
      <w:r w:rsidRPr="00717C06">
        <w:t xml:space="preserve">            xij = xc(i) - xv(j);</w:t>
      </w:r>
    </w:p>
    <w:p w14:paraId="5D6F16E0" w14:textId="77777777" w:rsidR="00717C06" w:rsidRPr="00717C06" w:rsidRDefault="00717C06" w:rsidP="00717C06">
      <w:r w:rsidRPr="00717C06">
        <w:t xml:space="preserve">            yij = yc(i) - yv(j);</w:t>
      </w:r>
    </w:p>
    <w:p w14:paraId="09CD7B6D" w14:textId="77777777" w:rsidR="00717C06" w:rsidRPr="00717C06" w:rsidRDefault="00717C06" w:rsidP="00717C06"/>
    <w:p w14:paraId="2B04B53A" w14:textId="77777777" w:rsidR="00717C06" w:rsidRPr="00717C06" w:rsidRDefault="00717C06" w:rsidP="00717C06">
      <w:r w:rsidRPr="00717C06">
        <w:t xml:space="preserve">            bt = beta_t(j);</w:t>
      </w:r>
    </w:p>
    <w:p w14:paraId="6EA9477C" w14:textId="77777777" w:rsidR="00717C06" w:rsidRPr="00717C06" w:rsidRDefault="00717C06" w:rsidP="00717C06">
      <w:r w:rsidRPr="00717C06">
        <w:t xml:space="preserve">            cb = cos(bt);</w:t>
      </w:r>
    </w:p>
    <w:p w14:paraId="6F2862F2" w14:textId="77777777" w:rsidR="00717C06" w:rsidRPr="00717C06" w:rsidRDefault="00717C06" w:rsidP="00717C06">
      <w:r w:rsidRPr="00717C06">
        <w:t xml:space="preserve">            sb = sin(bt);</w:t>
      </w:r>
    </w:p>
    <w:p w14:paraId="7B68C456" w14:textId="77777777" w:rsidR="00717C06" w:rsidRPr="00717C06" w:rsidRDefault="00717C06" w:rsidP="00717C06"/>
    <w:p w14:paraId="7D412321" w14:textId="77777777" w:rsidR="00717C06" w:rsidRPr="00717C06" w:rsidRDefault="00717C06" w:rsidP="00717C06">
      <w:r w:rsidRPr="00717C06">
        <w:t xml:space="preserve">            A = -( xij*cb + yij*sb );</w:t>
      </w:r>
    </w:p>
    <w:p w14:paraId="46EDADFC" w14:textId="77777777" w:rsidR="00717C06" w:rsidRPr="00717C06" w:rsidRDefault="00717C06" w:rsidP="00717C06">
      <w:r w:rsidRPr="00717C06">
        <w:lastRenderedPageBreak/>
        <w:t xml:space="preserve">            B =  ( xij^2 + yij^2 );</w:t>
      </w:r>
    </w:p>
    <w:p w14:paraId="27388646" w14:textId="77777777" w:rsidR="00717C06" w:rsidRPr="00717C06" w:rsidRDefault="00717C06" w:rsidP="00717C06"/>
    <w:p w14:paraId="3E83EA38" w14:textId="77777777" w:rsidR="00717C06" w:rsidRPr="00717C06" w:rsidRDefault="00717C06" w:rsidP="00717C06">
      <w:r w:rsidRPr="00717C06">
        <w:t xml:space="preserve">            angleDiff = beta(i) - bt;</w:t>
      </w:r>
    </w:p>
    <w:p w14:paraId="65BD486C" w14:textId="77777777" w:rsidR="00717C06" w:rsidRPr="00717C06" w:rsidRDefault="00717C06" w:rsidP="00717C06">
      <w:r w:rsidRPr="00717C06">
        <w:t xml:space="preserve">            C = sin(angleDiff);</w:t>
      </w:r>
    </w:p>
    <w:p w14:paraId="29904E86" w14:textId="77777777" w:rsidR="00717C06" w:rsidRPr="00717C06" w:rsidRDefault="00717C06" w:rsidP="00717C06">
      <w:r w:rsidRPr="00717C06">
        <w:t xml:space="preserve">            D = cos(angleDiff);</w:t>
      </w:r>
    </w:p>
    <w:p w14:paraId="202124C0" w14:textId="77777777" w:rsidR="00717C06" w:rsidRPr="00717C06" w:rsidRDefault="00717C06" w:rsidP="00717C06"/>
    <w:p w14:paraId="328BAAD3" w14:textId="77777777" w:rsidR="00717C06" w:rsidRPr="00717C06" w:rsidRDefault="00717C06" w:rsidP="00717C06">
      <w:r w:rsidRPr="00717C06">
        <w:t xml:space="preserve">            E = sqrt(B - A^2);</w:t>
      </w:r>
    </w:p>
    <w:p w14:paraId="332528A9" w14:textId="77777777" w:rsidR="00717C06" w:rsidRPr="00717C06" w:rsidRDefault="00717C06" w:rsidP="00717C06"/>
    <w:p w14:paraId="3395A43A" w14:textId="77777777" w:rsidR="00717C06" w:rsidRPr="00717C06" w:rsidRDefault="00717C06" w:rsidP="00717C06">
      <w:r w:rsidRPr="00717C06">
        <w:t xml:space="preserve">            term1 = (C/2) * log( (S(j)^2 + 2*A*S(j) + B) / B );</w:t>
      </w:r>
    </w:p>
    <w:p w14:paraId="0ECA0DD4" w14:textId="77777777" w:rsidR="00717C06" w:rsidRPr="00717C06" w:rsidRDefault="00717C06" w:rsidP="00717C06">
      <w:r w:rsidRPr="00717C06">
        <w:t xml:space="preserve">            term2 = (D/E) * ( atan( (S(j)+A)/E ) - atan( A/E ) );</w:t>
      </w:r>
    </w:p>
    <w:p w14:paraId="78813FCD" w14:textId="77777777" w:rsidR="00717C06" w:rsidRPr="00717C06" w:rsidRDefault="00717C06" w:rsidP="00717C06"/>
    <w:p w14:paraId="117987BF" w14:textId="77777777" w:rsidR="00717C06" w:rsidRPr="00717C06" w:rsidRDefault="00717C06" w:rsidP="00717C06">
      <w:r w:rsidRPr="00717C06">
        <w:t xml:space="preserve">            Iij(i,j) = term1 + term2;</w:t>
      </w:r>
    </w:p>
    <w:p w14:paraId="7E596FFE" w14:textId="77777777" w:rsidR="00717C06" w:rsidRPr="00717C06" w:rsidRDefault="00717C06" w:rsidP="00717C06">
      <w:r w:rsidRPr="00717C06">
        <w:t xml:space="preserve">        end</w:t>
      </w:r>
    </w:p>
    <w:p w14:paraId="482A59A9" w14:textId="77777777" w:rsidR="00717C06" w:rsidRPr="00717C06" w:rsidRDefault="00717C06" w:rsidP="00717C06">
      <w:r w:rsidRPr="00717C06">
        <w:t xml:space="preserve">    end</w:t>
      </w:r>
    </w:p>
    <w:p w14:paraId="1BBE81F0" w14:textId="77777777" w:rsidR="00717C06" w:rsidRPr="00717C06" w:rsidRDefault="00717C06" w:rsidP="00717C06">
      <w:r w:rsidRPr="00717C06">
        <w:t>end</w:t>
      </w:r>
    </w:p>
    <w:p w14:paraId="768B89FC" w14:textId="77777777" w:rsidR="00717C06" w:rsidRPr="00717C06" w:rsidRDefault="00717C06" w:rsidP="00717C06"/>
    <w:p w14:paraId="6239726B" w14:textId="77777777" w:rsidR="00717C06" w:rsidRPr="00717C06" w:rsidRDefault="00717C06" w:rsidP="00717C06">
      <w:r w:rsidRPr="00717C06">
        <w:t>%% ------------------------------------------------</w:t>
      </w:r>
    </w:p>
    <w:p w14:paraId="50E76609" w14:textId="77777777" w:rsidR="00717C06" w:rsidRPr="00717C06" w:rsidRDefault="00717C06" w:rsidP="00717C06">
      <w:r w:rsidRPr="00717C06">
        <w:t>% STEP 4: SOLVE A * lambda = b (Vn = 0)</w:t>
      </w:r>
    </w:p>
    <w:p w14:paraId="58424813" w14:textId="77777777" w:rsidR="00717C06" w:rsidRPr="00717C06" w:rsidRDefault="00717C06" w:rsidP="00717C06">
      <w:r w:rsidRPr="00717C06">
        <w:t>%% ------------------------------------------------</w:t>
      </w:r>
    </w:p>
    <w:p w14:paraId="01D3F4D2" w14:textId="77777777" w:rsidR="00717C06" w:rsidRPr="00717C06" w:rsidRDefault="00717C06" w:rsidP="00717C06"/>
    <w:p w14:paraId="3B63CFB1" w14:textId="77777777" w:rsidR="00717C06" w:rsidRPr="00717C06" w:rsidRDefault="00717C06" w:rsidP="00717C06">
      <w:r w:rsidRPr="00717C06">
        <w:t>A_mat = zeros(N,N);</w:t>
      </w:r>
    </w:p>
    <w:p w14:paraId="7F238401" w14:textId="77777777" w:rsidR="00717C06" w:rsidRPr="00717C06" w:rsidRDefault="00717C06" w:rsidP="00717C06">
      <w:r w:rsidRPr="00717C06">
        <w:t>b     = zeros(N,1);</w:t>
      </w:r>
    </w:p>
    <w:p w14:paraId="108C0EE1" w14:textId="77777777" w:rsidR="00717C06" w:rsidRPr="00717C06" w:rsidRDefault="00717C06" w:rsidP="00717C06"/>
    <w:p w14:paraId="68239298" w14:textId="77777777" w:rsidR="00717C06" w:rsidRPr="00717C06" w:rsidRDefault="00717C06" w:rsidP="00717C06">
      <w:r w:rsidRPr="00717C06">
        <w:t>for i = 1:N</w:t>
      </w:r>
    </w:p>
    <w:p w14:paraId="37BBCEA6" w14:textId="77777777" w:rsidR="00717C06" w:rsidRPr="00717C06" w:rsidRDefault="00717C06" w:rsidP="00717C06">
      <w:r w:rsidRPr="00717C06">
        <w:t xml:space="preserve">    A_mat(i,i) = 0.5;</w:t>
      </w:r>
    </w:p>
    <w:p w14:paraId="3AF392B1" w14:textId="77777777" w:rsidR="00717C06" w:rsidRPr="00717C06" w:rsidRDefault="00717C06" w:rsidP="00717C06"/>
    <w:p w14:paraId="2D4F68B8" w14:textId="77777777" w:rsidR="00717C06" w:rsidRPr="00717C06" w:rsidRDefault="00717C06" w:rsidP="00717C06">
      <w:r w:rsidRPr="00717C06">
        <w:t xml:space="preserve">    for j = 1:N</w:t>
      </w:r>
    </w:p>
    <w:p w14:paraId="5A711B35" w14:textId="77777777" w:rsidR="00717C06" w:rsidRPr="00717C06" w:rsidRDefault="00717C06" w:rsidP="00717C06">
      <w:r w:rsidRPr="00717C06">
        <w:t xml:space="preserve">        if j ~= i</w:t>
      </w:r>
    </w:p>
    <w:p w14:paraId="402D9B38" w14:textId="77777777" w:rsidR="00717C06" w:rsidRPr="00717C06" w:rsidRDefault="00717C06" w:rsidP="00717C06">
      <w:r w:rsidRPr="00717C06">
        <w:t xml:space="preserve">            A_mat(i,j) = Iij(i,j) / (2*pi);</w:t>
      </w:r>
    </w:p>
    <w:p w14:paraId="30A87A74" w14:textId="77777777" w:rsidR="00717C06" w:rsidRPr="00717C06" w:rsidRDefault="00717C06" w:rsidP="00717C06">
      <w:r w:rsidRPr="00717C06">
        <w:t xml:space="preserve">        end</w:t>
      </w:r>
    </w:p>
    <w:p w14:paraId="4A6E7614" w14:textId="77777777" w:rsidR="00717C06" w:rsidRPr="00717C06" w:rsidRDefault="00717C06" w:rsidP="00717C06">
      <w:r w:rsidRPr="00717C06">
        <w:t xml:space="preserve">    end</w:t>
      </w:r>
    </w:p>
    <w:p w14:paraId="0AB4B11D" w14:textId="77777777" w:rsidR="00717C06" w:rsidRPr="00717C06" w:rsidRDefault="00717C06" w:rsidP="00717C06"/>
    <w:p w14:paraId="50FB62D3" w14:textId="77777777" w:rsidR="00717C06" w:rsidRPr="00717C06" w:rsidRDefault="00717C06" w:rsidP="00717C06">
      <w:r w:rsidRPr="00717C06">
        <w:t xml:space="preserve">    b(i) = -Vinf * cos(beta(i) - alpha);</w:t>
      </w:r>
    </w:p>
    <w:p w14:paraId="570B28D2" w14:textId="77777777" w:rsidR="00717C06" w:rsidRPr="00717C06" w:rsidRDefault="00717C06" w:rsidP="00717C06">
      <w:r w:rsidRPr="00717C06">
        <w:t>end</w:t>
      </w:r>
    </w:p>
    <w:p w14:paraId="6229D6E8" w14:textId="77777777" w:rsidR="00717C06" w:rsidRPr="00717C06" w:rsidRDefault="00717C06" w:rsidP="00717C06"/>
    <w:p w14:paraId="7A265B38" w14:textId="77777777" w:rsidR="00717C06" w:rsidRPr="00717C06" w:rsidRDefault="00717C06" w:rsidP="00717C06">
      <w:r w:rsidRPr="00717C06">
        <w:t>lambda = A_mat \ b;</w:t>
      </w:r>
    </w:p>
    <w:p w14:paraId="2C86647D" w14:textId="77777777" w:rsidR="00717C06" w:rsidRPr="00717C06" w:rsidRDefault="00717C06" w:rsidP="00717C06"/>
    <w:p w14:paraId="3AC9CDAD" w14:textId="77777777" w:rsidR="00717C06" w:rsidRPr="00717C06" w:rsidRDefault="00717C06" w:rsidP="00717C06">
      <w:r w:rsidRPr="00717C06">
        <w:t>Q_total = sum(lambda .* S);</w:t>
      </w:r>
    </w:p>
    <w:p w14:paraId="6AE43D83" w14:textId="77777777" w:rsidR="00717C06" w:rsidRPr="00717C06" w:rsidRDefault="00717C06" w:rsidP="00717C06">
      <w:r w:rsidRPr="00717C06">
        <w:t>fprintf('Closed-body check: sum(lambda*S) = %.6e\n', Q_total);</w:t>
      </w:r>
    </w:p>
    <w:p w14:paraId="5118B85C" w14:textId="77777777" w:rsidR="00717C06" w:rsidRPr="00717C06" w:rsidRDefault="00717C06" w:rsidP="00717C06"/>
    <w:p w14:paraId="3C657F4F" w14:textId="77777777" w:rsidR="00717C06" w:rsidRPr="00717C06" w:rsidRDefault="00717C06" w:rsidP="00717C06">
      <w:r w:rsidRPr="00717C06">
        <w:t>%% ------------------------------------------------</w:t>
      </w:r>
    </w:p>
    <w:p w14:paraId="1CD1C408" w14:textId="77777777" w:rsidR="00717C06" w:rsidRPr="00717C06" w:rsidRDefault="00717C06" w:rsidP="00717C06">
      <w:r w:rsidRPr="00717C06">
        <w:t>% STEP 5: COMPUTE Cp ON THE SURFACE (101-panel case)</w:t>
      </w:r>
    </w:p>
    <w:p w14:paraId="365A2193" w14:textId="77777777" w:rsidR="00717C06" w:rsidRPr="00717C06" w:rsidRDefault="00717C06" w:rsidP="00717C06">
      <w:r w:rsidRPr="00717C06">
        <w:t>%% ------------------------------------------------</w:t>
      </w:r>
    </w:p>
    <w:p w14:paraId="3AC6E6DC" w14:textId="77777777" w:rsidR="00717C06" w:rsidRPr="00717C06" w:rsidRDefault="00717C06" w:rsidP="00717C06"/>
    <w:p w14:paraId="7B935352" w14:textId="77777777" w:rsidR="00717C06" w:rsidRPr="00717C06" w:rsidRDefault="00717C06" w:rsidP="00717C06">
      <w:r w:rsidRPr="00717C06">
        <w:t>tx = cos(beta_t(:));</w:t>
      </w:r>
    </w:p>
    <w:p w14:paraId="5DF062FA" w14:textId="77777777" w:rsidR="00717C06" w:rsidRPr="00717C06" w:rsidRDefault="00717C06" w:rsidP="00717C06">
      <w:r w:rsidRPr="00717C06">
        <w:t>ty = sin(beta_t(:));</w:t>
      </w:r>
    </w:p>
    <w:p w14:paraId="6A120A21" w14:textId="77777777" w:rsidR="00717C06" w:rsidRPr="00717C06" w:rsidRDefault="00717C06" w:rsidP="00717C06"/>
    <w:p w14:paraId="511B70C0" w14:textId="77777777" w:rsidR="00717C06" w:rsidRPr="00717C06" w:rsidRDefault="00717C06" w:rsidP="00717C06">
      <w:r w:rsidRPr="00717C06">
        <w:t>Uij = zeros(N,N);</w:t>
      </w:r>
    </w:p>
    <w:p w14:paraId="24C14AA5" w14:textId="77777777" w:rsidR="00717C06" w:rsidRPr="00717C06" w:rsidRDefault="00717C06" w:rsidP="00717C06">
      <w:r w:rsidRPr="00717C06">
        <w:t>Vij = zeros(N,N);</w:t>
      </w:r>
    </w:p>
    <w:p w14:paraId="26596E11" w14:textId="77777777" w:rsidR="00717C06" w:rsidRPr="00717C06" w:rsidRDefault="00717C06" w:rsidP="00717C06"/>
    <w:p w14:paraId="4FE038A6" w14:textId="77777777" w:rsidR="00717C06" w:rsidRPr="00717C06" w:rsidRDefault="00717C06" w:rsidP="00717C06">
      <w:r w:rsidRPr="00717C06">
        <w:lastRenderedPageBreak/>
        <w:t>for i = 1:N</w:t>
      </w:r>
    </w:p>
    <w:p w14:paraId="67EA142A" w14:textId="77777777" w:rsidR="00717C06" w:rsidRPr="00717C06" w:rsidRDefault="00717C06" w:rsidP="00717C06">
      <w:r w:rsidRPr="00717C06">
        <w:t xml:space="preserve">    for j = 1:N</w:t>
      </w:r>
    </w:p>
    <w:p w14:paraId="1A1483A0" w14:textId="77777777" w:rsidR="00717C06" w:rsidRPr="00717C06" w:rsidRDefault="00717C06" w:rsidP="00717C06">
      <w:r w:rsidRPr="00717C06">
        <w:t xml:space="preserve">        if i == j</w:t>
      </w:r>
    </w:p>
    <w:p w14:paraId="200A47FA" w14:textId="77777777" w:rsidR="00717C06" w:rsidRPr="00717C06" w:rsidRDefault="00717C06" w:rsidP="00717C06">
      <w:r w:rsidRPr="00717C06">
        <w:t xml:space="preserve">            Uij(i,j) = 0;</w:t>
      </w:r>
    </w:p>
    <w:p w14:paraId="4577F3CC" w14:textId="77777777" w:rsidR="00717C06" w:rsidRPr="00717C06" w:rsidRDefault="00717C06" w:rsidP="00717C06">
      <w:r w:rsidRPr="00717C06">
        <w:t xml:space="preserve">            Vij(i,j) = 0;</w:t>
      </w:r>
    </w:p>
    <w:p w14:paraId="25D0B8DF" w14:textId="77777777" w:rsidR="00717C06" w:rsidRPr="00717C06" w:rsidRDefault="00717C06" w:rsidP="00717C06">
      <w:r w:rsidRPr="00717C06">
        <w:t xml:space="preserve">        else</w:t>
      </w:r>
    </w:p>
    <w:p w14:paraId="5350FBBB" w14:textId="77777777" w:rsidR="00717C06" w:rsidRPr="00717C06" w:rsidRDefault="00717C06" w:rsidP="00717C06">
      <w:r w:rsidRPr="00717C06">
        <w:t xml:space="preserve">            xij = xc(i) - xv(j);</w:t>
      </w:r>
    </w:p>
    <w:p w14:paraId="64D62207" w14:textId="77777777" w:rsidR="00717C06" w:rsidRPr="00717C06" w:rsidRDefault="00717C06" w:rsidP="00717C06">
      <w:r w:rsidRPr="00717C06">
        <w:t xml:space="preserve">            yij = yc(i) - yv(j);</w:t>
      </w:r>
    </w:p>
    <w:p w14:paraId="05E4525E" w14:textId="77777777" w:rsidR="00717C06" w:rsidRPr="00717C06" w:rsidRDefault="00717C06" w:rsidP="00717C06"/>
    <w:p w14:paraId="2338A23D" w14:textId="77777777" w:rsidR="00717C06" w:rsidRPr="00717C06" w:rsidRDefault="00717C06" w:rsidP="00717C06">
      <w:r w:rsidRPr="00717C06">
        <w:t xml:space="preserve">            cb = cos(beta_t(j));</w:t>
      </w:r>
    </w:p>
    <w:p w14:paraId="4EB4B994" w14:textId="77777777" w:rsidR="00717C06" w:rsidRPr="00717C06" w:rsidRDefault="00717C06" w:rsidP="00717C06">
      <w:r w:rsidRPr="00717C06">
        <w:t xml:space="preserve">            sb = sin(beta_t(j));</w:t>
      </w:r>
    </w:p>
    <w:p w14:paraId="06403E2F" w14:textId="77777777" w:rsidR="00717C06" w:rsidRPr="00717C06" w:rsidRDefault="00717C06" w:rsidP="00717C06"/>
    <w:p w14:paraId="699E3543" w14:textId="77777777" w:rsidR="00717C06" w:rsidRPr="00717C06" w:rsidRDefault="00717C06" w:rsidP="00717C06">
      <w:r w:rsidRPr="00717C06">
        <w:t xml:space="preserve">            xloc =  xij*cb + yij*sb;</w:t>
      </w:r>
    </w:p>
    <w:p w14:paraId="756E4146" w14:textId="77777777" w:rsidR="00717C06" w:rsidRPr="00717C06" w:rsidRDefault="00717C06" w:rsidP="00717C06">
      <w:r w:rsidRPr="00717C06">
        <w:t xml:space="preserve">            yloc = -xij*sb + yij*cb;</w:t>
      </w:r>
    </w:p>
    <w:p w14:paraId="21CB16E3" w14:textId="77777777" w:rsidR="00717C06" w:rsidRPr="00717C06" w:rsidRDefault="00717C06" w:rsidP="00717C06"/>
    <w:p w14:paraId="0739D112" w14:textId="77777777" w:rsidR="00717C06" w:rsidRPr="00717C06" w:rsidRDefault="00717C06" w:rsidP="00717C06">
      <w:r w:rsidRPr="00717C06">
        <w:t xml:space="preserve">            x1 = -xloc;</w:t>
      </w:r>
    </w:p>
    <w:p w14:paraId="50164168" w14:textId="77777777" w:rsidR="00717C06" w:rsidRPr="00717C06" w:rsidRDefault="00717C06" w:rsidP="00717C06">
      <w:r w:rsidRPr="00717C06">
        <w:t xml:space="preserve">            x2 = S(j) - xloc;</w:t>
      </w:r>
    </w:p>
    <w:p w14:paraId="00D81085" w14:textId="77777777" w:rsidR="00717C06" w:rsidRPr="00717C06" w:rsidRDefault="00717C06" w:rsidP="00717C06"/>
    <w:p w14:paraId="7BFE7AB5" w14:textId="77777777" w:rsidR="00717C06" w:rsidRPr="00717C06" w:rsidRDefault="00717C06" w:rsidP="00717C06">
      <w:r w:rsidRPr="00717C06">
        <w:t xml:space="preserve">            if abs(yloc) &lt; 1e-12</w:t>
      </w:r>
    </w:p>
    <w:p w14:paraId="6CB65B07" w14:textId="77777777" w:rsidR="00717C06" w:rsidRPr="00717C06" w:rsidRDefault="00717C06" w:rsidP="00717C06">
      <w:r w:rsidRPr="00717C06">
        <w:t xml:space="preserve">                yloc = 1e-12;</w:t>
      </w:r>
    </w:p>
    <w:p w14:paraId="2ACF08DD" w14:textId="77777777" w:rsidR="00717C06" w:rsidRPr="00717C06" w:rsidRDefault="00717C06" w:rsidP="00717C06">
      <w:r w:rsidRPr="00717C06">
        <w:t xml:space="preserve">            end</w:t>
      </w:r>
    </w:p>
    <w:p w14:paraId="6393E0B9" w14:textId="77777777" w:rsidR="00717C06" w:rsidRPr="00717C06" w:rsidRDefault="00717C06" w:rsidP="00717C06"/>
    <w:p w14:paraId="3B20FC43" w14:textId="77777777" w:rsidR="00717C06" w:rsidRPr="00717C06" w:rsidRDefault="00717C06" w:rsidP="00717C06">
      <w:r w:rsidRPr="00717C06">
        <w:t xml:space="preserve">            u_local = (1/(4*pi)) * log((x2^2 + yloc^2)/(x1^2 + yloc^2));</w:t>
      </w:r>
    </w:p>
    <w:p w14:paraId="7B7A751F" w14:textId="77777777" w:rsidR="00717C06" w:rsidRPr="00717C06" w:rsidRDefault="00717C06" w:rsidP="00717C06">
      <w:r w:rsidRPr="00717C06">
        <w:t xml:space="preserve">            v_local = (1/(2*pi)) * (atan2(yloc,x2) - atan2(yloc,x1));</w:t>
      </w:r>
    </w:p>
    <w:p w14:paraId="23EC1DD9" w14:textId="77777777" w:rsidR="00717C06" w:rsidRPr="00717C06" w:rsidRDefault="00717C06" w:rsidP="00717C06"/>
    <w:p w14:paraId="3441E3C7" w14:textId="77777777" w:rsidR="00717C06" w:rsidRPr="00717C06" w:rsidRDefault="00717C06" w:rsidP="00717C06">
      <w:r w:rsidRPr="00717C06">
        <w:lastRenderedPageBreak/>
        <w:t xml:space="preserve">            Uij(i,j) = u_local*cb - v_local*sb;</w:t>
      </w:r>
    </w:p>
    <w:p w14:paraId="5ECC09E1" w14:textId="77777777" w:rsidR="00717C06" w:rsidRPr="00717C06" w:rsidRDefault="00717C06" w:rsidP="00717C06">
      <w:r w:rsidRPr="00717C06">
        <w:t xml:space="preserve">            Vij(i,j) = u_local*sb + v_local*cb;</w:t>
      </w:r>
    </w:p>
    <w:p w14:paraId="54A3EC9B" w14:textId="77777777" w:rsidR="00717C06" w:rsidRPr="00717C06" w:rsidRDefault="00717C06" w:rsidP="00717C06">
      <w:r w:rsidRPr="00717C06">
        <w:t xml:space="preserve">        end</w:t>
      </w:r>
    </w:p>
    <w:p w14:paraId="2FB8D76B" w14:textId="77777777" w:rsidR="00717C06" w:rsidRPr="00717C06" w:rsidRDefault="00717C06" w:rsidP="00717C06">
      <w:r w:rsidRPr="00717C06">
        <w:t xml:space="preserve">    end</w:t>
      </w:r>
    </w:p>
    <w:p w14:paraId="612CE6EE" w14:textId="77777777" w:rsidR="00717C06" w:rsidRPr="00717C06" w:rsidRDefault="00717C06" w:rsidP="00717C06">
      <w:r w:rsidRPr="00717C06">
        <w:t>end</w:t>
      </w:r>
    </w:p>
    <w:p w14:paraId="12A4281B" w14:textId="77777777" w:rsidR="00717C06" w:rsidRPr="00717C06" w:rsidRDefault="00717C06" w:rsidP="00717C06"/>
    <w:p w14:paraId="3EA36003" w14:textId="77777777" w:rsidR="00717C06" w:rsidRPr="00717C06" w:rsidRDefault="00717C06" w:rsidP="00717C06">
      <w:r w:rsidRPr="00717C06">
        <w:t>Vx = Vinf*cos(alpha) * ones(N,1);</w:t>
      </w:r>
    </w:p>
    <w:p w14:paraId="1CA72284" w14:textId="77777777" w:rsidR="00717C06" w:rsidRPr="00717C06" w:rsidRDefault="00717C06" w:rsidP="00717C06">
      <w:r w:rsidRPr="00717C06">
        <w:t>Vy = Vinf*sin(alpha) * ones(N,1);</w:t>
      </w:r>
    </w:p>
    <w:p w14:paraId="52E3EA1C" w14:textId="77777777" w:rsidR="00717C06" w:rsidRPr="00717C06" w:rsidRDefault="00717C06" w:rsidP="00717C06"/>
    <w:p w14:paraId="0C990AF1" w14:textId="77777777" w:rsidR="00717C06" w:rsidRPr="00717C06" w:rsidRDefault="00717C06" w:rsidP="00717C06">
      <w:r w:rsidRPr="00717C06">
        <w:t>for i = 1:N</w:t>
      </w:r>
    </w:p>
    <w:p w14:paraId="66458010" w14:textId="77777777" w:rsidR="00717C06" w:rsidRPr="00717C06" w:rsidRDefault="00717C06" w:rsidP="00717C06">
      <w:r w:rsidRPr="00717C06">
        <w:t xml:space="preserve">    for j = 1:N</w:t>
      </w:r>
    </w:p>
    <w:p w14:paraId="134ECEB7" w14:textId="77777777" w:rsidR="00717C06" w:rsidRPr="00717C06" w:rsidRDefault="00717C06" w:rsidP="00717C06">
      <w:r w:rsidRPr="00717C06">
        <w:t xml:space="preserve">        Vx(i) = Vx(i) + lambda(j)*Uij(i,j);</w:t>
      </w:r>
    </w:p>
    <w:p w14:paraId="515D0158" w14:textId="77777777" w:rsidR="00717C06" w:rsidRPr="00717C06" w:rsidRDefault="00717C06" w:rsidP="00717C06">
      <w:r w:rsidRPr="00717C06">
        <w:t xml:space="preserve">        Vy(i) = Vy(i) + lambda(j)*Vij(i,j);</w:t>
      </w:r>
    </w:p>
    <w:p w14:paraId="78097604" w14:textId="77777777" w:rsidR="00717C06" w:rsidRPr="00717C06" w:rsidRDefault="00717C06" w:rsidP="00717C06">
      <w:r w:rsidRPr="00717C06">
        <w:t xml:space="preserve">    end</w:t>
      </w:r>
    </w:p>
    <w:p w14:paraId="1E016A9F" w14:textId="77777777" w:rsidR="00717C06" w:rsidRPr="00717C06" w:rsidRDefault="00717C06" w:rsidP="00717C06">
      <w:r w:rsidRPr="00717C06">
        <w:t>end</w:t>
      </w:r>
    </w:p>
    <w:p w14:paraId="37641048" w14:textId="77777777" w:rsidR="00717C06" w:rsidRPr="00717C06" w:rsidRDefault="00717C06" w:rsidP="00717C06"/>
    <w:p w14:paraId="14D16EAE" w14:textId="77777777" w:rsidR="00717C06" w:rsidRPr="00717C06" w:rsidRDefault="00717C06" w:rsidP="00717C06">
      <w:r w:rsidRPr="00717C06">
        <w:t>Vt = Vx .* tx + Vy .* ty;</w:t>
      </w:r>
    </w:p>
    <w:p w14:paraId="418FB87E" w14:textId="77777777" w:rsidR="00717C06" w:rsidRPr="00717C06" w:rsidRDefault="00717C06" w:rsidP="00717C06">
      <w:r w:rsidRPr="00717C06">
        <w:t>Cp = 1 - (Vt./Vinf).^2;</w:t>
      </w:r>
    </w:p>
    <w:p w14:paraId="41A584DA" w14:textId="77777777" w:rsidR="00717C06" w:rsidRPr="00717C06" w:rsidRDefault="00717C06" w:rsidP="00717C06"/>
    <w:p w14:paraId="05E67930" w14:textId="77777777" w:rsidR="00717C06" w:rsidRPr="00717C06" w:rsidRDefault="00717C06" w:rsidP="00717C06">
      <w:r w:rsidRPr="00717C06">
        <w:t>%% ------------------------------------------------</w:t>
      </w:r>
    </w:p>
    <w:p w14:paraId="75C3DFAE" w14:textId="77777777" w:rsidR="00717C06" w:rsidRPr="00717C06" w:rsidRDefault="00717C06" w:rsidP="00717C06">
      <w:r w:rsidRPr="00717C06">
        <w:t>% STEP 6: Cp PLOT vs x (panel method + optional XFOIL)</w:t>
      </w:r>
    </w:p>
    <w:p w14:paraId="76690DB8" w14:textId="77777777" w:rsidR="00717C06" w:rsidRPr="00717C06" w:rsidRDefault="00717C06" w:rsidP="00717C06">
      <w:r w:rsidRPr="00717C06">
        <w:t>%% ------------------------------------------------</w:t>
      </w:r>
    </w:p>
    <w:p w14:paraId="37404142" w14:textId="77777777" w:rsidR="00717C06" w:rsidRPr="00717C06" w:rsidRDefault="00717C06" w:rsidP="00717C06"/>
    <w:p w14:paraId="37144CBB" w14:textId="77777777" w:rsidR="00717C06" w:rsidRPr="00717C06" w:rsidRDefault="00717C06" w:rsidP="00717C06">
      <w:r w:rsidRPr="00717C06">
        <w:t>figure(2); clf; hold on; grid on;</w:t>
      </w:r>
    </w:p>
    <w:p w14:paraId="20D06DEA" w14:textId="77777777" w:rsidR="00717C06" w:rsidRPr="00717C06" w:rsidRDefault="00717C06" w:rsidP="00717C06"/>
    <w:p w14:paraId="77156486" w14:textId="77777777" w:rsidR="00717C06" w:rsidRPr="00717C06" w:rsidRDefault="00717C06" w:rsidP="00717C06">
      <w:r w:rsidRPr="00717C06">
        <w:lastRenderedPageBreak/>
        <w:t>plot(xc, Cp, 'ko-', 'LineWidth', 1.2, 'MarkerSize', 5, ...</w:t>
      </w:r>
    </w:p>
    <w:p w14:paraId="0ABE6391" w14:textId="77777777" w:rsidR="00717C06" w:rsidRPr="00717C06" w:rsidRDefault="00717C06" w:rsidP="00717C06">
      <w:r w:rsidRPr="00717C06">
        <w:t xml:space="preserve">     'DisplayName','Panel method');</w:t>
      </w:r>
    </w:p>
    <w:p w14:paraId="44FE60F5" w14:textId="77777777" w:rsidR="00717C06" w:rsidRPr="00717C06" w:rsidRDefault="00717C06" w:rsidP="00717C06"/>
    <w:p w14:paraId="6DDA6214" w14:textId="77777777" w:rsidR="00717C06" w:rsidRPr="00717C06" w:rsidRDefault="00717C06" w:rsidP="00717C06">
      <w:r w:rsidRPr="00717C06">
        <w:t>xfoilX  = [];</w:t>
      </w:r>
    </w:p>
    <w:p w14:paraId="6DF1999E" w14:textId="77777777" w:rsidR="00717C06" w:rsidRPr="00717C06" w:rsidRDefault="00717C06" w:rsidP="00717C06">
      <w:r w:rsidRPr="00717C06">
        <w:t>xfoilCp = [];</w:t>
      </w:r>
    </w:p>
    <w:p w14:paraId="689F2214" w14:textId="77777777" w:rsidR="00717C06" w:rsidRPr="00717C06" w:rsidRDefault="00717C06" w:rsidP="00717C06"/>
    <w:p w14:paraId="3BEB57D2" w14:textId="77777777" w:rsidR="00717C06" w:rsidRPr="00717C06" w:rsidRDefault="00717C06" w:rsidP="00717C06">
      <w:r w:rsidRPr="00717C06">
        <w:t>if runXfoil</w:t>
      </w:r>
    </w:p>
    <w:p w14:paraId="4E94E51C" w14:textId="77777777" w:rsidR="00717C06" w:rsidRPr="00717C06" w:rsidRDefault="00717C06" w:rsidP="00717C06">
      <w:r w:rsidRPr="00717C06">
        <w:t xml:space="preserve">    fprintf('\n--- XFOIL DEBUG ---\n');</w:t>
      </w:r>
    </w:p>
    <w:p w14:paraId="41264A80" w14:textId="77777777" w:rsidR="00717C06" w:rsidRPr="00717C06" w:rsidRDefault="00717C06" w:rsidP="00717C06">
      <w:r w:rsidRPr="00717C06">
        <w:t xml:space="preserve">    fprintf('pwd = %s\n', pwd);</w:t>
      </w:r>
    </w:p>
    <w:p w14:paraId="7504D67B" w14:textId="77777777" w:rsidR="00717C06" w:rsidRPr="00717C06" w:rsidRDefault="00717C06" w:rsidP="00717C06"/>
    <w:p w14:paraId="55A51F8C" w14:textId="77777777" w:rsidR="00717C06" w:rsidRPr="00717C06" w:rsidRDefault="00717C06" w:rsidP="00717C06">
      <w:r w:rsidRPr="00717C06">
        <w:t xml:space="preserve">    fprintf('xfoilExe exists = %d\n', exist(xfoilExe,'file'));</w:t>
      </w:r>
    </w:p>
    <w:p w14:paraId="3AB8293B" w14:textId="77777777" w:rsidR="00717C06" w:rsidRPr="00717C06" w:rsidRDefault="00717C06" w:rsidP="00717C06">
      <w:r w:rsidRPr="00717C06">
        <w:t xml:space="preserve">    fprintf('xfoilInp exists = %d\n', exist(xfoilInp,'file'));</w:t>
      </w:r>
    </w:p>
    <w:p w14:paraId="4612A170" w14:textId="77777777" w:rsidR="00717C06" w:rsidRPr="00717C06" w:rsidRDefault="00717C06" w:rsidP="00717C06"/>
    <w:p w14:paraId="53C819D5" w14:textId="77777777" w:rsidR="00717C06" w:rsidRPr="00717C06" w:rsidRDefault="00717C06" w:rsidP="00717C06">
      <w:r w:rsidRPr="00717C06">
        <w:t xml:space="preserve">    if ~exist(xfoilExe,'file')</w:t>
      </w:r>
    </w:p>
    <w:p w14:paraId="3E93D98B" w14:textId="77777777" w:rsidR="00717C06" w:rsidRPr="00717C06" w:rsidRDefault="00717C06" w:rsidP="00717C06">
      <w:r w:rsidRPr="00717C06">
        <w:t xml:space="preserve">        warning('XFOIL requested but xfoil.exe not found. Skipping XFOIL.');</w:t>
      </w:r>
    </w:p>
    <w:p w14:paraId="490D892E" w14:textId="77777777" w:rsidR="00717C06" w:rsidRPr="00717C06" w:rsidRDefault="00717C06" w:rsidP="00717C06">
      <w:r w:rsidRPr="00717C06">
        <w:t xml:space="preserve">    elseif ~exist(xfoilInp,'file')</w:t>
      </w:r>
    </w:p>
    <w:p w14:paraId="275481D4" w14:textId="77777777" w:rsidR="00717C06" w:rsidRPr="00717C06" w:rsidRDefault="00717C06" w:rsidP="00717C06">
      <w:r w:rsidRPr="00717C06">
        <w:t xml:space="preserve">        warning('XFOIL requested but xfoil.inp not found. Skipping XFOIL.');</w:t>
      </w:r>
    </w:p>
    <w:p w14:paraId="70056CDE" w14:textId="77777777" w:rsidR="00717C06" w:rsidRPr="00717C06" w:rsidRDefault="00717C06" w:rsidP="00717C06">
      <w:r w:rsidRPr="00717C06">
        <w:t xml:space="preserve">    else</w:t>
      </w:r>
    </w:p>
    <w:p w14:paraId="1B2E6C19" w14:textId="77777777" w:rsidR="00717C06" w:rsidRPr="00717C06" w:rsidRDefault="00717C06" w:rsidP="00717C06">
      <w:r w:rsidRPr="00717C06">
        <w:t xml:space="preserve">        % Clean log for this run</w:t>
      </w:r>
    </w:p>
    <w:p w14:paraId="5EF5C0D7" w14:textId="77777777" w:rsidR="00717C06" w:rsidRPr="00717C06" w:rsidRDefault="00717C06" w:rsidP="00717C06">
      <w:r w:rsidRPr="00717C06">
        <w:t xml:space="preserve">        if exist(xfoilLog,'file')</w:t>
      </w:r>
    </w:p>
    <w:p w14:paraId="14F3D612" w14:textId="77777777" w:rsidR="00717C06" w:rsidRPr="00717C06" w:rsidRDefault="00717C06" w:rsidP="00717C06">
      <w:r w:rsidRPr="00717C06">
        <w:t xml:space="preserve">            delete(xfoilLog);</w:t>
      </w:r>
    </w:p>
    <w:p w14:paraId="69681B79" w14:textId="77777777" w:rsidR="00717C06" w:rsidRPr="00717C06" w:rsidRDefault="00717C06" w:rsidP="00717C06">
      <w:r w:rsidRPr="00717C06">
        <w:t xml:space="preserve">        end</w:t>
      </w:r>
    </w:p>
    <w:p w14:paraId="59F2CDDE" w14:textId="77777777" w:rsidR="00717C06" w:rsidRPr="00717C06" w:rsidRDefault="00717C06" w:rsidP="00717C06"/>
    <w:p w14:paraId="52D0A07A" w14:textId="77777777" w:rsidR="00717C06" w:rsidRPr="00717C06" w:rsidRDefault="00717C06" w:rsidP="00717C06">
      <w:r w:rsidRPr="00717C06">
        <w:t xml:space="preserve">        % Optional: archive old CP so you never lose a good run</w:t>
      </w:r>
    </w:p>
    <w:p w14:paraId="28A95891" w14:textId="77777777" w:rsidR="00717C06" w:rsidRPr="00717C06" w:rsidRDefault="00717C06" w:rsidP="00717C06">
      <w:r w:rsidRPr="00717C06">
        <w:t xml:space="preserve">        if archiveOldCp &amp;&amp; exist(cpPath,'file')</w:t>
      </w:r>
    </w:p>
    <w:p w14:paraId="03B769E7" w14:textId="77777777" w:rsidR="00717C06" w:rsidRPr="00717C06" w:rsidRDefault="00717C06" w:rsidP="00717C06">
      <w:r w:rsidRPr="00717C06">
        <w:lastRenderedPageBreak/>
        <w:t xml:space="preserve">            stamp = datestr(now,'yyyymmdd_HHMMSS');</w:t>
      </w:r>
    </w:p>
    <w:p w14:paraId="2E667160" w14:textId="77777777" w:rsidR="00717C06" w:rsidRPr="00717C06" w:rsidRDefault="00717C06" w:rsidP="00717C06">
      <w:r w:rsidRPr="00717C06">
        <w:t xml:space="preserve">            cpBackup = fullfile(pwd, ['OLD_' stamp '_' xfoilCpFile]);</w:t>
      </w:r>
    </w:p>
    <w:p w14:paraId="2B183B08" w14:textId="77777777" w:rsidR="00717C06" w:rsidRPr="00717C06" w:rsidRDefault="00717C06" w:rsidP="00717C06">
      <w:r w:rsidRPr="00717C06">
        <w:t xml:space="preserve">            movefile(cpPath, cpBackup);</w:t>
      </w:r>
    </w:p>
    <w:p w14:paraId="5B9D5C80" w14:textId="77777777" w:rsidR="00717C06" w:rsidRPr="00717C06" w:rsidRDefault="00717C06" w:rsidP="00717C06">
      <w:r w:rsidRPr="00717C06">
        <w:t xml:space="preserve">            fprintf('Archived previous Cp file to: %s\n', cpBackup);</w:t>
      </w:r>
    </w:p>
    <w:p w14:paraId="3EF275FD" w14:textId="77777777" w:rsidR="00717C06" w:rsidRPr="00717C06" w:rsidRDefault="00717C06" w:rsidP="00717C06">
      <w:r w:rsidRPr="00717C06">
        <w:t xml:space="preserve">        end</w:t>
      </w:r>
    </w:p>
    <w:p w14:paraId="76A53C6E" w14:textId="77777777" w:rsidR="00717C06" w:rsidRPr="00717C06" w:rsidRDefault="00717C06" w:rsidP="00717C06"/>
    <w:p w14:paraId="3C0C39C7" w14:textId="77777777" w:rsidR="00717C06" w:rsidRPr="00717C06" w:rsidRDefault="00717C06" w:rsidP="00717C06">
      <w:r w:rsidRPr="00717C06">
        <w:t xml:space="preserve">        % Run XFOIL once, capture stdout+stderr</w:t>
      </w:r>
    </w:p>
    <w:p w14:paraId="3C115DD6" w14:textId="77777777" w:rsidR="00717C06" w:rsidRPr="00717C06" w:rsidRDefault="00717C06" w:rsidP="00717C06">
      <w:r w:rsidRPr="00717C06">
        <w:t xml:space="preserve">        cmd = sprintf('"%s" &lt; "%s" &gt; "%s" 2&gt;&amp;1', xfoilExe, xfoilInp, xfoilLog);</w:t>
      </w:r>
    </w:p>
    <w:p w14:paraId="0149ACB8" w14:textId="77777777" w:rsidR="00717C06" w:rsidRPr="00717C06" w:rsidRDefault="00717C06" w:rsidP="00717C06">
      <w:r w:rsidRPr="00717C06">
        <w:t xml:space="preserve">        fprintf('cmd = %s\n', cmd);</w:t>
      </w:r>
    </w:p>
    <w:p w14:paraId="0273B762" w14:textId="77777777" w:rsidR="00717C06" w:rsidRPr="00717C06" w:rsidRDefault="00717C06" w:rsidP="00717C06">
      <w:r w:rsidRPr="00717C06">
        <w:t xml:space="preserve">        status = system(cmd);</w:t>
      </w:r>
    </w:p>
    <w:p w14:paraId="2C4EE858" w14:textId="77777777" w:rsidR="00717C06" w:rsidRPr="00717C06" w:rsidRDefault="00717C06" w:rsidP="00717C06">
      <w:r w:rsidRPr="00717C06">
        <w:t xml:space="preserve">        fprintf('status = %d\n', status);</w:t>
      </w:r>
    </w:p>
    <w:p w14:paraId="6A3450B7" w14:textId="77777777" w:rsidR="00717C06" w:rsidRPr="00717C06" w:rsidRDefault="00717C06" w:rsidP="00717C06"/>
    <w:p w14:paraId="74097EBE" w14:textId="77777777" w:rsidR="00717C06" w:rsidRPr="00717C06" w:rsidRDefault="00717C06" w:rsidP="00717C06">
      <w:r w:rsidRPr="00717C06">
        <w:t xml:space="preserve">        if ~exist(xfoilLog,'file')</w:t>
      </w:r>
    </w:p>
    <w:p w14:paraId="2B5023BB" w14:textId="77777777" w:rsidR="00717C06" w:rsidRPr="00717C06" w:rsidRDefault="00717C06" w:rsidP="00717C06">
      <w:r w:rsidRPr="00717C06">
        <w:t xml:space="preserve">            warning('No xfoil_log.txt created. XFOIL may not have executed.');</w:t>
      </w:r>
    </w:p>
    <w:p w14:paraId="3C777535" w14:textId="77777777" w:rsidR="00717C06" w:rsidRPr="00717C06" w:rsidRDefault="00717C06" w:rsidP="00717C06">
      <w:r w:rsidRPr="00717C06">
        <w:t xml:space="preserve">        else</w:t>
      </w:r>
    </w:p>
    <w:p w14:paraId="4DD8358A" w14:textId="77777777" w:rsidR="00717C06" w:rsidRPr="00717C06" w:rsidRDefault="00717C06" w:rsidP="00717C06">
      <w:r w:rsidRPr="00717C06">
        <w:t xml:space="preserve">            fprintf('--- xfoil_log.txt (first 80 lines) ---\n');</w:t>
      </w:r>
    </w:p>
    <w:p w14:paraId="7A8ACD50" w14:textId="77777777" w:rsidR="00717C06" w:rsidRPr="00717C06" w:rsidRDefault="00717C06" w:rsidP="00717C06">
      <w:r w:rsidRPr="00717C06">
        <w:t xml:space="preserve">            type(xfoilLog);</w:t>
      </w:r>
    </w:p>
    <w:p w14:paraId="39F382A1" w14:textId="77777777" w:rsidR="00717C06" w:rsidRPr="00717C06" w:rsidRDefault="00717C06" w:rsidP="00717C06">
      <w:r w:rsidRPr="00717C06">
        <w:t xml:space="preserve">            fprintf('--- end log ---\n\n');</w:t>
      </w:r>
    </w:p>
    <w:p w14:paraId="4DE72B09" w14:textId="77777777" w:rsidR="00717C06" w:rsidRPr="00717C06" w:rsidRDefault="00717C06" w:rsidP="00717C06">
      <w:r w:rsidRPr="00717C06">
        <w:t xml:space="preserve">        end</w:t>
      </w:r>
    </w:p>
    <w:p w14:paraId="386ADC3A" w14:textId="77777777" w:rsidR="00717C06" w:rsidRPr="00717C06" w:rsidRDefault="00717C06" w:rsidP="00717C06"/>
    <w:p w14:paraId="768F5C62" w14:textId="77777777" w:rsidR="00717C06" w:rsidRPr="00717C06" w:rsidRDefault="00717C06" w:rsidP="00717C06">
      <w:r w:rsidRPr="00717C06">
        <w:t xml:space="preserve">        % Post-run Cp checks</w:t>
      </w:r>
    </w:p>
    <w:p w14:paraId="74D80818" w14:textId="77777777" w:rsidR="00717C06" w:rsidRPr="00717C06" w:rsidRDefault="00717C06" w:rsidP="00717C06">
      <w:r w:rsidRPr="00717C06">
        <w:t xml:space="preserve">        if ~exist(cpPath,'file')</w:t>
      </w:r>
    </w:p>
    <w:p w14:paraId="1EBB8186" w14:textId="77777777" w:rsidR="00717C06" w:rsidRPr="00717C06" w:rsidRDefault="00717C06" w:rsidP="00717C06">
      <w:r w:rsidRPr="00717C06">
        <w:t xml:space="preserve">            warning('XFOIL did not create "%s". See xfoil_log.txt.', xfoilCpFile);</w:t>
      </w:r>
    </w:p>
    <w:p w14:paraId="1A64AE73" w14:textId="77777777" w:rsidR="00717C06" w:rsidRPr="00717C06" w:rsidRDefault="00717C06" w:rsidP="00717C06">
      <w:r w:rsidRPr="00717C06">
        <w:t xml:space="preserve">        else</w:t>
      </w:r>
    </w:p>
    <w:p w14:paraId="2385312B" w14:textId="77777777" w:rsidR="00717C06" w:rsidRPr="00717C06" w:rsidRDefault="00717C06" w:rsidP="00717C06">
      <w:r w:rsidRPr="00717C06">
        <w:t xml:space="preserve">            d = dir(cpPath);</w:t>
      </w:r>
    </w:p>
    <w:p w14:paraId="47BC0BB9" w14:textId="77777777" w:rsidR="00717C06" w:rsidRPr="00717C06" w:rsidRDefault="00717C06" w:rsidP="00717C06">
      <w:r w:rsidRPr="00717C06">
        <w:lastRenderedPageBreak/>
        <w:t xml:space="preserve">            fprintf('Cp file bytes = %d\n', d.bytes);</w:t>
      </w:r>
    </w:p>
    <w:p w14:paraId="141A8E87" w14:textId="77777777" w:rsidR="00717C06" w:rsidRPr="00717C06" w:rsidRDefault="00717C06" w:rsidP="00717C06"/>
    <w:p w14:paraId="59DA8E1C" w14:textId="77777777" w:rsidR="00717C06" w:rsidRPr="00717C06" w:rsidRDefault="00717C06" w:rsidP="00717C06">
      <w:r w:rsidRPr="00717C06">
        <w:t xml:space="preserve">            if d.bytes &lt; 500</w:t>
      </w:r>
    </w:p>
    <w:p w14:paraId="308AA370" w14:textId="77777777" w:rsidR="00717C06" w:rsidRPr="00717C06" w:rsidRDefault="00717C06" w:rsidP="00717C06">
      <w:r w:rsidRPr="00717C06">
        <w:t xml:space="preserve">                warning('"%s" exists but is too small. XFOIL likely failed to write Cp.', xfoilCpFile);</w:t>
      </w:r>
    </w:p>
    <w:p w14:paraId="51ACBC4E" w14:textId="77777777" w:rsidR="00717C06" w:rsidRPr="00717C06" w:rsidRDefault="00717C06" w:rsidP="00717C06">
      <w:r w:rsidRPr="00717C06">
        <w:t xml:space="preserve">            else</w:t>
      </w:r>
    </w:p>
    <w:p w14:paraId="6AC0D426" w14:textId="77777777" w:rsidR="00717C06" w:rsidRPr="00717C06" w:rsidRDefault="00717C06" w:rsidP="00717C06">
      <w:r w:rsidRPr="00717C06">
        <w:t xml:space="preserve">                % Try to read Cp file (typical XFOIL Cp format: x y Cp ...)</w:t>
      </w:r>
    </w:p>
    <w:p w14:paraId="0297B184" w14:textId="77777777" w:rsidR="00717C06" w:rsidRPr="00717C06" w:rsidRDefault="00717C06" w:rsidP="00717C06">
      <w:r w:rsidRPr="00717C06">
        <w:t xml:space="preserve">                xfoilData = readmatrix(cpPath, 'FileType','text');</w:t>
      </w:r>
    </w:p>
    <w:p w14:paraId="1081C429" w14:textId="77777777" w:rsidR="00717C06" w:rsidRPr="00717C06" w:rsidRDefault="00717C06" w:rsidP="00717C06"/>
    <w:p w14:paraId="5D4F1D01" w14:textId="77777777" w:rsidR="00717C06" w:rsidRPr="00717C06" w:rsidRDefault="00717C06" w:rsidP="00717C06">
      <w:r w:rsidRPr="00717C06">
        <w:t xml:space="preserve">                % Some XFOIL outputs include header rows, remove NaNs</w:t>
      </w:r>
    </w:p>
    <w:p w14:paraId="3F18A47A" w14:textId="77777777" w:rsidR="00717C06" w:rsidRPr="00717C06" w:rsidRDefault="00717C06" w:rsidP="00717C06">
      <w:r w:rsidRPr="00717C06">
        <w:t xml:space="preserve">                xfoilData = xfoilData(all(isfinite(xfoilData),2),:);</w:t>
      </w:r>
    </w:p>
    <w:p w14:paraId="2F6AB27D" w14:textId="77777777" w:rsidR="00717C06" w:rsidRPr="00717C06" w:rsidRDefault="00717C06" w:rsidP="00717C06"/>
    <w:p w14:paraId="2B4E3AE8" w14:textId="77777777" w:rsidR="00717C06" w:rsidRPr="00717C06" w:rsidRDefault="00717C06" w:rsidP="00717C06">
      <w:r w:rsidRPr="00717C06">
        <w:t xml:space="preserve">                if size(xfoilData,2) &gt;= 3</w:t>
      </w:r>
    </w:p>
    <w:p w14:paraId="7336936C" w14:textId="77777777" w:rsidR="00717C06" w:rsidRPr="00717C06" w:rsidRDefault="00717C06" w:rsidP="00717C06">
      <w:r w:rsidRPr="00717C06">
        <w:t xml:space="preserve">                    xfoilX  = xfoilData(:,1);</w:t>
      </w:r>
    </w:p>
    <w:p w14:paraId="0FC27878" w14:textId="77777777" w:rsidR="00717C06" w:rsidRPr="00717C06" w:rsidRDefault="00717C06" w:rsidP="00717C06">
      <w:r w:rsidRPr="00717C06">
        <w:t xml:space="preserve">                    xfoilCp = xfoilData(:,3);</w:t>
      </w:r>
    </w:p>
    <w:p w14:paraId="32944C2A" w14:textId="77777777" w:rsidR="00717C06" w:rsidRPr="00717C06" w:rsidRDefault="00717C06" w:rsidP="00717C06"/>
    <w:p w14:paraId="7E3AC66A" w14:textId="77777777" w:rsidR="00717C06" w:rsidRPr="00717C06" w:rsidRDefault="00717C06" w:rsidP="00717C06">
      <w:r w:rsidRPr="00717C06">
        <w:t xml:space="preserve">                    plot(xfoilX, xfoilCp, 'b.-', 'LineWidth', 1.2, ...</w:t>
      </w:r>
    </w:p>
    <w:p w14:paraId="2FDAC493" w14:textId="77777777" w:rsidR="00717C06" w:rsidRPr="00717C06" w:rsidRDefault="00717C06" w:rsidP="00717C06">
      <w:r w:rsidRPr="00717C06">
        <w:t xml:space="preserve">                         'DisplayName','XFOIL Cp');</w:t>
      </w:r>
    </w:p>
    <w:p w14:paraId="76B3FCD0" w14:textId="77777777" w:rsidR="00717C06" w:rsidRPr="00717C06" w:rsidRDefault="00717C06" w:rsidP="00717C06">
      <w:r w:rsidRPr="00717C06">
        <w:t xml:space="preserve">                else</w:t>
      </w:r>
    </w:p>
    <w:p w14:paraId="71F6A75A" w14:textId="77777777" w:rsidR="00717C06" w:rsidRPr="00717C06" w:rsidRDefault="00717C06" w:rsidP="00717C06">
      <w:r w:rsidRPr="00717C06">
        <w:t xml:space="preserve">                    warning('Cp file read, but format unexpected (need &gt;= 3 columns).');</w:t>
      </w:r>
    </w:p>
    <w:p w14:paraId="1E7F2833" w14:textId="77777777" w:rsidR="00717C06" w:rsidRPr="00717C06" w:rsidRDefault="00717C06" w:rsidP="00717C06">
      <w:r w:rsidRPr="00717C06">
        <w:t xml:space="preserve">                end</w:t>
      </w:r>
    </w:p>
    <w:p w14:paraId="0F35F3CA" w14:textId="77777777" w:rsidR="00717C06" w:rsidRPr="00717C06" w:rsidRDefault="00717C06" w:rsidP="00717C06">
      <w:r w:rsidRPr="00717C06">
        <w:t xml:space="preserve">            end</w:t>
      </w:r>
    </w:p>
    <w:p w14:paraId="23D635E5" w14:textId="77777777" w:rsidR="00717C06" w:rsidRPr="00717C06" w:rsidRDefault="00717C06" w:rsidP="00717C06">
      <w:r w:rsidRPr="00717C06">
        <w:t xml:space="preserve">        end</w:t>
      </w:r>
    </w:p>
    <w:p w14:paraId="6BDE5DCB" w14:textId="77777777" w:rsidR="00717C06" w:rsidRPr="00717C06" w:rsidRDefault="00717C06" w:rsidP="00717C06">
      <w:r w:rsidRPr="00717C06">
        <w:t xml:space="preserve">    end</w:t>
      </w:r>
    </w:p>
    <w:p w14:paraId="4CC11926" w14:textId="77777777" w:rsidR="00717C06" w:rsidRPr="00717C06" w:rsidRDefault="00717C06" w:rsidP="00717C06">
      <w:r w:rsidRPr="00717C06">
        <w:t>end</w:t>
      </w:r>
    </w:p>
    <w:p w14:paraId="26EEAFEE" w14:textId="77777777" w:rsidR="00717C06" w:rsidRPr="00717C06" w:rsidRDefault="00717C06" w:rsidP="00717C06"/>
    <w:p w14:paraId="2DE0113B" w14:textId="77777777" w:rsidR="00717C06" w:rsidRPr="00717C06" w:rsidRDefault="00717C06" w:rsidP="00717C06">
      <w:r w:rsidRPr="00717C06">
        <w:lastRenderedPageBreak/>
        <w:t>set(gca, 'YDir', 'reverse');</w:t>
      </w:r>
    </w:p>
    <w:p w14:paraId="0801E120" w14:textId="77777777" w:rsidR="00717C06" w:rsidRPr="00717C06" w:rsidRDefault="00717C06" w:rsidP="00717C06">
      <w:r w:rsidRPr="00717C06">
        <w:t>xlabel('x (chordwise)');</w:t>
      </w:r>
    </w:p>
    <w:p w14:paraId="4B263030" w14:textId="77777777" w:rsidR="00717C06" w:rsidRPr="00717C06" w:rsidRDefault="00717C06" w:rsidP="00717C06">
      <w:r w:rsidRPr="00717C06">
        <w:t>ylabel('C_p');</w:t>
      </w:r>
    </w:p>
    <w:p w14:paraId="131377AF" w14:textId="77777777" w:rsidR="00717C06" w:rsidRPr="00717C06" w:rsidRDefault="00717C06" w:rsidP="00717C06">
      <w:r w:rsidRPr="00717C06">
        <w:t>title('C_p distribution - NACA 0017, source panel method (alpha = 0)');</w:t>
      </w:r>
    </w:p>
    <w:p w14:paraId="6CE32AAC" w14:textId="77777777" w:rsidR="00717C06" w:rsidRPr="00717C06" w:rsidRDefault="00717C06" w:rsidP="00717C06">
      <w:r w:rsidRPr="00717C06">
        <w:t>legend('Location','best');</w:t>
      </w:r>
    </w:p>
    <w:p w14:paraId="61E8E7DE" w14:textId="77777777" w:rsidR="00717C06" w:rsidRPr="00717C06" w:rsidRDefault="00717C06" w:rsidP="00717C06"/>
    <w:p w14:paraId="3F141254" w14:textId="77777777" w:rsidR="00717C06" w:rsidRPr="00717C06" w:rsidRDefault="00717C06" w:rsidP="00717C06">
      <w:r w:rsidRPr="00717C06">
        <w:t>%% ------------------------------------------------</w:t>
      </w:r>
    </w:p>
    <w:p w14:paraId="001002D3" w14:textId="77777777" w:rsidR="00717C06" w:rsidRPr="00717C06" w:rsidRDefault="00717C06" w:rsidP="00717C06">
      <w:r w:rsidRPr="00717C06">
        <w:t>% STEP 7: PRESSURE CONTOURS AROUND AIRFOIL (N = 101)</w:t>
      </w:r>
    </w:p>
    <w:p w14:paraId="0149181F" w14:textId="77777777" w:rsidR="00717C06" w:rsidRPr="00717C06" w:rsidRDefault="00717C06" w:rsidP="00717C06">
      <w:r w:rsidRPr="00717C06">
        <w:t>%% ------------------------------------------------</w:t>
      </w:r>
    </w:p>
    <w:p w14:paraId="6C2F0AF8" w14:textId="77777777" w:rsidR="00717C06" w:rsidRPr="00717C06" w:rsidRDefault="00717C06" w:rsidP="00717C06"/>
    <w:p w14:paraId="63C4ABF1" w14:textId="77777777" w:rsidR="00717C06" w:rsidRPr="00717C06" w:rsidRDefault="00717C06" w:rsidP="00717C06">
      <w:r w:rsidRPr="00717C06">
        <w:t>x_min = -0.5;  x_max = 1.5;</w:t>
      </w:r>
    </w:p>
    <w:p w14:paraId="0B0535B7" w14:textId="77777777" w:rsidR="00717C06" w:rsidRPr="00717C06" w:rsidRDefault="00717C06" w:rsidP="00717C06">
      <w:r w:rsidRPr="00717C06">
        <w:t>y_min = -0.5;  y_max = 0.5;</w:t>
      </w:r>
    </w:p>
    <w:p w14:paraId="61EA55F1" w14:textId="77777777" w:rsidR="00717C06" w:rsidRPr="00717C06" w:rsidRDefault="00717C06" w:rsidP="00717C06">
      <w:r w:rsidRPr="00717C06">
        <w:t>nxg   = 120;   nyg   = 120;</w:t>
      </w:r>
    </w:p>
    <w:p w14:paraId="75EFDBAF" w14:textId="77777777" w:rsidR="00717C06" w:rsidRPr="00717C06" w:rsidRDefault="00717C06" w:rsidP="00717C06"/>
    <w:p w14:paraId="0DCBC050" w14:textId="77777777" w:rsidR="00717C06" w:rsidRPr="00717C06" w:rsidRDefault="00717C06" w:rsidP="00717C06">
      <w:r w:rsidRPr="00717C06">
        <w:t>[xg, yg] = meshgrid(linspace(x_min,x_max,nxg), ...</w:t>
      </w:r>
    </w:p>
    <w:p w14:paraId="5C9D7ABA" w14:textId="77777777" w:rsidR="00717C06" w:rsidRPr="00717C06" w:rsidRDefault="00717C06" w:rsidP="00717C06">
      <w:r w:rsidRPr="00717C06">
        <w:t xml:space="preserve">                    linspace(y_min,y_max,nyg));</w:t>
      </w:r>
    </w:p>
    <w:p w14:paraId="207A1E38" w14:textId="77777777" w:rsidR="00717C06" w:rsidRPr="00717C06" w:rsidRDefault="00717C06" w:rsidP="00717C06"/>
    <w:p w14:paraId="07E60C5C" w14:textId="77777777" w:rsidR="00717C06" w:rsidRPr="00717C06" w:rsidRDefault="00717C06" w:rsidP="00717C06">
      <w:r w:rsidRPr="00717C06">
        <w:t>Vx_grid = zeros(size(xg));</w:t>
      </w:r>
    </w:p>
    <w:p w14:paraId="1F74D9E0" w14:textId="77777777" w:rsidR="00717C06" w:rsidRPr="00717C06" w:rsidRDefault="00717C06" w:rsidP="00717C06">
      <w:r w:rsidRPr="00717C06">
        <w:t>Vy_grid = zeros(size(yg));</w:t>
      </w:r>
    </w:p>
    <w:p w14:paraId="60D71F8B" w14:textId="77777777" w:rsidR="00717C06" w:rsidRPr="00717C06" w:rsidRDefault="00717C06" w:rsidP="00717C06"/>
    <w:p w14:paraId="37E2080A" w14:textId="77777777" w:rsidR="00717C06" w:rsidRPr="00717C06" w:rsidRDefault="00717C06" w:rsidP="00717C06">
      <w:r w:rsidRPr="00717C06">
        <w:t>for ii = 1:numel(xg)</w:t>
      </w:r>
    </w:p>
    <w:p w14:paraId="755B3ABA" w14:textId="77777777" w:rsidR="00717C06" w:rsidRPr="00717C06" w:rsidRDefault="00717C06" w:rsidP="00717C06">
      <w:r w:rsidRPr="00717C06">
        <w:t xml:space="preserve">    xp = xg(ii);</w:t>
      </w:r>
    </w:p>
    <w:p w14:paraId="47E8DC45" w14:textId="77777777" w:rsidR="00717C06" w:rsidRPr="00717C06" w:rsidRDefault="00717C06" w:rsidP="00717C06">
      <w:r w:rsidRPr="00717C06">
        <w:t xml:space="preserve">    yp = yg(ii);</w:t>
      </w:r>
    </w:p>
    <w:p w14:paraId="4B570FB8" w14:textId="77777777" w:rsidR="00717C06" w:rsidRPr="00717C06" w:rsidRDefault="00717C06" w:rsidP="00717C06"/>
    <w:p w14:paraId="6602D8B6" w14:textId="77777777" w:rsidR="00717C06" w:rsidRPr="00717C06" w:rsidRDefault="00717C06" w:rsidP="00717C06">
      <w:r w:rsidRPr="00717C06">
        <w:t xml:space="preserve">    if inpolygon(xp, yp, xv, yv)</w:t>
      </w:r>
    </w:p>
    <w:p w14:paraId="1640BA47" w14:textId="77777777" w:rsidR="00717C06" w:rsidRPr="00717C06" w:rsidRDefault="00717C06" w:rsidP="00717C06">
      <w:r w:rsidRPr="00717C06">
        <w:lastRenderedPageBreak/>
        <w:t xml:space="preserve">        Vx_grid(ii) = NaN;</w:t>
      </w:r>
    </w:p>
    <w:p w14:paraId="4C36E872" w14:textId="77777777" w:rsidR="00717C06" w:rsidRPr="00717C06" w:rsidRDefault="00717C06" w:rsidP="00717C06">
      <w:r w:rsidRPr="00717C06">
        <w:t xml:space="preserve">        Vy_grid(ii) = NaN;</w:t>
      </w:r>
    </w:p>
    <w:p w14:paraId="71802F28" w14:textId="77777777" w:rsidR="00717C06" w:rsidRPr="00717C06" w:rsidRDefault="00717C06" w:rsidP="00717C06">
      <w:r w:rsidRPr="00717C06">
        <w:t xml:space="preserve">    else</w:t>
      </w:r>
    </w:p>
    <w:p w14:paraId="5D9E1840" w14:textId="77777777" w:rsidR="00717C06" w:rsidRPr="00717C06" w:rsidRDefault="00717C06" w:rsidP="00717C06">
      <w:r w:rsidRPr="00717C06">
        <w:t xml:space="preserve">        [ux, uy] = panelVelocityAtPoint(xp, yp, ...</w:t>
      </w:r>
    </w:p>
    <w:p w14:paraId="15153FDF" w14:textId="77777777" w:rsidR="00717C06" w:rsidRPr="00717C06" w:rsidRDefault="00717C06" w:rsidP="00717C06">
      <w:r w:rsidRPr="00717C06">
        <w:t xml:space="preserve">                                        xv, yv, S, beta_t, ...</w:t>
      </w:r>
    </w:p>
    <w:p w14:paraId="6B4001B6" w14:textId="77777777" w:rsidR="00717C06" w:rsidRPr="00717C06" w:rsidRDefault="00717C06" w:rsidP="00717C06">
      <w:r w:rsidRPr="00717C06">
        <w:t xml:space="preserve">                                        lambda, Vinf, alpha);</w:t>
      </w:r>
    </w:p>
    <w:p w14:paraId="118E89B2" w14:textId="77777777" w:rsidR="00717C06" w:rsidRPr="00717C06" w:rsidRDefault="00717C06" w:rsidP="00717C06">
      <w:r w:rsidRPr="00717C06">
        <w:t xml:space="preserve">        Vx_grid(ii) = ux;</w:t>
      </w:r>
    </w:p>
    <w:p w14:paraId="24453EC4" w14:textId="77777777" w:rsidR="00717C06" w:rsidRPr="00717C06" w:rsidRDefault="00717C06" w:rsidP="00717C06">
      <w:r w:rsidRPr="00717C06">
        <w:t xml:space="preserve">        Vy_grid(ii) = uy;</w:t>
      </w:r>
    </w:p>
    <w:p w14:paraId="0F85BB86" w14:textId="77777777" w:rsidR="00717C06" w:rsidRPr="00717C06" w:rsidRDefault="00717C06" w:rsidP="00717C06">
      <w:r w:rsidRPr="00717C06">
        <w:t xml:space="preserve">    end</w:t>
      </w:r>
    </w:p>
    <w:p w14:paraId="1877C0C0" w14:textId="77777777" w:rsidR="00717C06" w:rsidRPr="00717C06" w:rsidRDefault="00717C06" w:rsidP="00717C06">
      <w:r w:rsidRPr="00717C06">
        <w:t>end</w:t>
      </w:r>
    </w:p>
    <w:p w14:paraId="452A3AA6" w14:textId="77777777" w:rsidR="00717C06" w:rsidRPr="00717C06" w:rsidRDefault="00717C06" w:rsidP="00717C06"/>
    <w:p w14:paraId="0018D54A" w14:textId="77777777" w:rsidR="00717C06" w:rsidRPr="00717C06" w:rsidRDefault="00717C06" w:rsidP="00717C06">
      <w:r w:rsidRPr="00717C06">
        <w:t>Vmag = sqrt(Vx_grid.^2 + Vy_grid.^2);</w:t>
      </w:r>
    </w:p>
    <w:p w14:paraId="53BB2956" w14:textId="77777777" w:rsidR="00717C06" w:rsidRPr="00717C06" w:rsidRDefault="00717C06" w:rsidP="00717C06">
      <w:r w:rsidRPr="00717C06">
        <w:t>Cp_xy = 1 - (Vmag./Vinf).^2;</w:t>
      </w:r>
    </w:p>
    <w:p w14:paraId="4E2D9D96" w14:textId="77777777" w:rsidR="00717C06" w:rsidRPr="00717C06" w:rsidRDefault="00717C06" w:rsidP="00717C06"/>
    <w:p w14:paraId="470366B2" w14:textId="77777777" w:rsidR="00717C06" w:rsidRPr="00717C06" w:rsidRDefault="00717C06" w:rsidP="00717C06">
      <w:r w:rsidRPr="00717C06">
        <w:t>figure(3); clf; hold on;</w:t>
      </w:r>
    </w:p>
    <w:p w14:paraId="6887A762" w14:textId="77777777" w:rsidR="00717C06" w:rsidRPr="00717C06" w:rsidRDefault="00717C06" w:rsidP="00717C06">
      <w:r w:rsidRPr="00717C06">
        <w:t>contourf(xg, yg, Cp_xy, 40, 'LineStyle','none');</w:t>
      </w:r>
    </w:p>
    <w:p w14:paraId="372D49F2" w14:textId="77777777" w:rsidR="00717C06" w:rsidRPr="00717C06" w:rsidRDefault="00717C06" w:rsidP="00717C06">
      <w:r w:rsidRPr="00717C06">
        <w:t>colorbar;</w:t>
      </w:r>
    </w:p>
    <w:p w14:paraId="5F7A9F9B" w14:textId="77777777" w:rsidR="00717C06" w:rsidRPr="00717C06" w:rsidRDefault="00717C06" w:rsidP="00717C06">
      <w:r w:rsidRPr="00717C06">
        <w:t>plot(xv, yv, 'k-', 'LineWidth', 2);</w:t>
      </w:r>
    </w:p>
    <w:p w14:paraId="7E49DD37" w14:textId="77777777" w:rsidR="00717C06" w:rsidRPr="00717C06" w:rsidRDefault="00717C06" w:rsidP="00717C06">
      <w:r w:rsidRPr="00717C06">
        <w:t>axis equal; xlim([x_min x_max]); ylim([y_min y_max]);</w:t>
      </w:r>
    </w:p>
    <w:p w14:paraId="72B87400" w14:textId="77777777" w:rsidR="00717C06" w:rsidRPr="00717C06" w:rsidRDefault="00717C06" w:rsidP="00717C06">
      <w:r w:rsidRPr="00717C06">
        <w:t>xlabel('x'); ylabel('y');</w:t>
      </w:r>
    </w:p>
    <w:p w14:paraId="294708EE" w14:textId="77777777" w:rsidR="00717C06" w:rsidRPr="00717C06" w:rsidRDefault="00717C06" w:rsidP="00717C06">
      <w:r w:rsidRPr="00717C06">
        <w:t>title('Pressure contours around NACA 0017 (N = 101)');</w:t>
      </w:r>
    </w:p>
    <w:p w14:paraId="252E5FB7" w14:textId="77777777" w:rsidR="00717C06" w:rsidRPr="00717C06" w:rsidRDefault="00717C06" w:rsidP="00717C06"/>
    <w:p w14:paraId="7F1AAD5E" w14:textId="77777777" w:rsidR="00717C06" w:rsidRPr="00717C06" w:rsidRDefault="00717C06" w:rsidP="00717C06">
      <w:r w:rsidRPr="00717C06">
        <w:t>%% ------------------------------------------------</w:t>
      </w:r>
    </w:p>
    <w:p w14:paraId="3D79F0B3" w14:textId="77777777" w:rsidR="00717C06" w:rsidRPr="00717C06" w:rsidRDefault="00717C06" w:rsidP="00717C06">
      <w:r w:rsidRPr="00717C06">
        <w:t>% STEP 8: STREAMLINES AROUND AIRFOIL (N = 101)</w:t>
      </w:r>
    </w:p>
    <w:p w14:paraId="0A13DF1E" w14:textId="77777777" w:rsidR="00717C06" w:rsidRPr="00717C06" w:rsidRDefault="00717C06" w:rsidP="00717C06">
      <w:r w:rsidRPr="00717C06">
        <w:t>%% ------------------------------------------------</w:t>
      </w:r>
    </w:p>
    <w:p w14:paraId="37633E71" w14:textId="77777777" w:rsidR="00717C06" w:rsidRPr="00717C06" w:rsidRDefault="00717C06" w:rsidP="00717C06"/>
    <w:p w14:paraId="755F45E5" w14:textId="77777777" w:rsidR="00717C06" w:rsidRPr="00717C06" w:rsidRDefault="00717C06" w:rsidP="00717C06">
      <w:r w:rsidRPr="00717C06">
        <w:t>figure(4); clf; hold on;</w:t>
      </w:r>
    </w:p>
    <w:p w14:paraId="63096204" w14:textId="77777777" w:rsidR="00717C06" w:rsidRPr="00717C06" w:rsidRDefault="00717C06" w:rsidP="00717C06"/>
    <w:p w14:paraId="7A022F28" w14:textId="77777777" w:rsidR="00717C06" w:rsidRPr="00717C06" w:rsidRDefault="00717C06" w:rsidP="00717C06">
      <w:r w:rsidRPr="00717C06">
        <w:t>nStart   = 20;</w:t>
      </w:r>
    </w:p>
    <w:p w14:paraId="40D80D77" w14:textId="77777777" w:rsidR="00717C06" w:rsidRPr="00717C06" w:rsidRDefault="00717C06" w:rsidP="00717C06">
      <w:r w:rsidRPr="00717C06">
        <w:t>x_start  = x_min * ones(1,nStart);</w:t>
      </w:r>
    </w:p>
    <w:p w14:paraId="3B89527E" w14:textId="77777777" w:rsidR="00717C06" w:rsidRPr="00717C06" w:rsidRDefault="00717C06" w:rsidP="00717C06">
      <w:r w:rsidRPr="00717C06">
        <w:t>y_start  = linspace(y_min, y_max, nStart);</w:t>
      </w:r>
    </w:p>
    <w:p w14:paraId="1E2E7176" w14:textId="77777777" w:rsidR="00717C06" w:rsidRPr="00717C06" w:rsidRDefault="00717C06" w:rsidP="00717C06"/>
    <w:p w14:paraId="76C36C7E" w14:textId="77777777" w:rsidR="00717C06" w:rsidRPr="00717C06" w:rsidRDefault="00717C06" w:rsidP="00717C06">
      <w:r w:rsidRPr="00717C06">
        <w:t>streamline(xg, yg, Vx_grid, Vy_grid, x_start, y_start);</w:t>
      </w:r>
    </w:p>
    <w:p w14:paraId="4226198E" w14:textId="77777777" w:rsidR="00717C06" w:rsidRPr="00717C06" w:rsidRDefault="00717C06" w:rsidP="00717C06">
      <w:r w:rsidRPr="00717C06">
        <w:t>plot(xv, yv, 'k-', 'LineWidth', 2);</w:t>
      </w:r>
    </w:p>
    <w:p w14:paraId="4AAF391F" w14:textId="77777777" w:rsidR="00717C06" w:rsidRPr="00717C06" w:rsidRDefault="00717C06" w:rsidP="00717C06">
      <w:r w:rsidRPr="00717C06">
        <w:t>axis equal; xlim([x_min x_max]); ylim([y_min y_max]);</w:t>
      </w:r>
    </w:p>
    <w:p w14:paraId="3F2F409D" w14:textId="77777777" w:rsidR="00717C06" w:rsidRPr="00717C06" w:rsidRDefault="00717C06" w:rsidP="00717C06">
      <w:r w:rsidRPr="00717C06">
        <w:t>xlabel('x'); ylabel('y');</w:t>
      </w:r>
    </w:p>
    <w:p w14:paraId="12CEA586" w14:textId="77777777" w:rsidR="00717C06" w:rsidRPr="00717C06" w:rsidRDefault="00717C06" w:rsidP="00717C06">
      <w:r w:rsidRPr="00717C06">
        <w:t>title('Streamlines around NACA 0017 (N = 101)');</w:t>
      </w:r>
    </w:p>
    <w:p w14:paraId="1CB0BB08" w14:textId="77777777" w:rsidR="00717C06" w:rsidRPr="00717C06" w:rsidRDefault="00717C06" w:rsidP="00717C06">
      <w:r w:rsidRPr="00717C06">
        <w:t>grid on;</w:t>
      </w:r>
    </w:p>
    <w:p w14:paraId="4303E1F8" w14:textId="77777777" w:rsidR="00717C06" w:rsidRPr="00717C06" w:rsidRDefault="00717C06" w:rsidP="00717C06"/>
    <w:p w14:paraId="0700CC8D" w14:textId="77777777" w:rsidR="00717C06" w:rsidRPr="00717C06" w:rsidRDefault="00717C06" w:rsidP="00717C06">
      <w:r w:rsidRPr="00717C06">
        <w:t>%% ------------------------------------------------</w:t>
      </w:r>
    </w:p>
    <w:p w14:paraId="44B3EE73" w14:textId="77777777" w:rsidR="00717C06" w:rsidRPr="00717C06" w:rsidRDefault="00717C06" w:rsidP="00717C06">
      <w:r w:rsidRPr="00717C06">
        <w:t>% STEP 9: CL AND CD VS NUMBER OF PANELS (11:10:101)</w:t>
      </w:r>
    </w:p>
    <w:p w14:paraId="45CF9894" w14:textId="77777777" w:rsidR="00717C06" w:rsidRPr="00717C06" w:rsidRDefault="00717C06" w:rsidP="00717C06">
      <w:r w:rsidRPr="00717C06">
        <w:t>%% ------------------------------------------------</w:t>
      </w:r>
    </w:p>
    <w:p w14:paraId="481D47B2" w14:textId="77777777" w:rsidR="00717C06" w:rsidRPr="00717C06" w:rsidRDefault="00717C06" w:rsidP="00717C06"/>
    <w:p w14:paraId="26546104" w14:textId="77777777" w:rsidR="00717C06" w:rsidRPr="00717C06" w:rsidRDefault="00717C06" w:rsidP="00717C06">
      <w:r w:rsidRPr="00717C06">
        <w:t>N_list = 11:10:101;</w:t>
      </w:r>
    </w:p>
    <w:p w14:paraId="0E1A98C5" w14:textId="77777777" w:rsidR="00717C06" w:rsidRPr="00717C06" w:rsidRDefault="00717C06" w:rsidP="00717C06">
      <w:r w:rsidRPr="00717C06">
        <w:t>nCases = numel(N_list);</w:t>
      </w:r>
    </w:p>
    <w:p w14:paraId="2D636787" w14:textId="77777777" w:rsidR="00717C06" w:rsidRPr="00717C06" w:rsidRDefault="00717C06" w:rsidP="00717C06"/>
    <w:p w14:paraId="59877517" w14:textId="77777777" w:rsidR="00717C06" w:rsidRPr="00717C06" w:rsidRDefault="00717C06" w:rsidP="00717C06">
      <w:r w:rsidRPr="00717C06">
        <w:t>CL_list = zeros(nCases,1);</w:t>
      </w:r>
    </w:p>
    <w:p w14:paraId="3CA3E566" w14:textId="77777777" w:rsidR="00717C06" w:rsidRPr="00717C06" w:rsidRDefault="00717C06" w:rsidP="00717C06">
      <w:r w:rsidRPr="00717C06">
        <w:t>CD_list = zeros(nCases,1);</w:t>
      </w:r>
    </w:p>
    <w:p w14:paraId="76A43F10" w14:textId="77777777" w:rsidR="00717C06" w:rsidRPr="00717C06" w:rsidRDefault="00717C06" w:rsidP="00717C06"/>
    <w:p w14:paraId="16142DD2" w14:textId="77777777" w:rsidR="00717C06" w:rsidRPr="00717C06" w:rsidRDefault="00717C06" w:rsidP="00717C06">
      <w:r w:rsidRPr="00717C06">
        <w:t>for k = 1:nCases</w:t>
      </w:r>
    </w:p>
    <w:p w14:paraId="1F2E7F13" w14:textId="77777777" w:rsidR="00717C06" w:rsidRPr="00717C06" w:rsidRDefault="00717C06" w:rsidP="00717C06">
      <w:r w:rsidRPr="00717C06">
        <w:lastRenderedPageBreak/>
        <w:t xml:space="preserve">    Nk = N_list(k);</w:t>
      </w:r>
    </w:p>
    <w:p w14:paraId="55CDAEB4" w14:textId="77777777" w:rsidR="00717C06" w:rsidRPr="00717C06" w:rsidRDefault="00717C06" w:rsidP="00717C06">
      <w:r w:rsidRPr="00717C06">
        <w:t xml:space="preserve">    fprintf('Solving NACA 0017 with N = %d panels...\n', Nk);</w:t>
      </w:r>
    </w:p>
    <w:p w14:paraId="4EB40F13" w14:textId="77777777" w:rsidR="00717C06" w:rsidRPr="00717C06" w:rsidRDefault="00717C06" w:rsidP="00717C06"/>
    <w:p w14:paraId="6CB32404" w14:textId="77777777" w:rsidR="00717C06" w:rsidRPr="00717C06" w:rsidRDefault="00717C06" w:rsidP="00717C06">
      <w:r w:rsidRPr="00717C06">
        <w:t xml:space="preserve">    [Cp_k, S_k, beta_k] = solveAirfoilForN(Nk, x_raw, y_raw, Vinf, alpha);</w:t>
      </w:r>
    </w:p>
    <w:p w14:paraId="2F799EAC" w14:textId="77777777" w:rsidR="00717C06" w:rsidRPr="00717C06" w:rsidRDefault="00717C06" w:rsidP="00717C06"/>
    <w:p w14:paraId="67C8F1A4" w14:textId="77777777" w:rsidR="00717C06" w:rsidRPr="00717C06" w:rsidRDefault="00717C06" w:rsidP="00717C06">
      <w:r w:rsidRPr="00717C06">
        <w:t xml:space="preserve">    beta_rel = beta_k - alpha;</w:t>
      </w:r>
    </w:p>
    <w:p w14:paraId="22EB1385" w14:textId="77777777" w:rsidR="00717C06" w:rsidRPr="00717C06" w:rsidRDefault="00717C06" w:rsidP="00717C06"/>
    <w:p w14:paraId="2F58A138" w14:textId="77777777" w:rsidR="00717C06" w:rsidRPr="00717C06" w:rsidRDefault="00717C06" w:rsidP="00717C06">
      <w:r w:rsidRPr="00717C06">
        <w:t xml:space="preserve">    CN = -Cp_k .* S_k .* sin(beta_rel);</w:t>
      </w:r>
    </w:p>
    <w:p w14:paraId="762DBB41" w14:textId="77777777" w:rsidR="00717C06" w:rsidRPr="00717C06" w:rsidRDefault="00717C06" w:rsidP="00717C06">
      <w:r w:rsidRPr="00717C06">
        <w:t xml:space="preserve">    CA = -Cp_k .* S_k .* cos(beta_rel);</w:t>
      </w:r>
    </w:p>
    <w:p w14:paraId="5375AB9E" w14:textId="77777777" w:rsidR="00717C06" w:rsidRPr="00717C06" w:rsidRDefault="00717C06" w:rsidP="00717C06"/>
    <w:p w14:paraId="6445A1BD" w14:textId="77777777" w:rsidR="00717C06" w:rsidRPr="00717C06" w:rsidRDefault="00717C06" w:rsidP="00717C06">
      <w:r w:rsidRPr="00717C06">
        <w:t xml:space="preserve">    CL_list(k) = sum(CN .* cos(alpha) - CA .* sin(alpha));</w:t>
      </w:r>
    </w:p>
    <w:p w14:paraId="5E5ACB97" w14:textId="77777777" w:rsidR="00717C06" w:rsidRPr="00717C06" w:rsidRDefault="00717C06" w:rsidP="00717C06">
      <w:r w:rsidRPr="00717C06">
        <w:t xml:space="preserve">    CD_list(k) = sum(CN .* sin(alpha) + CA .* cos(alpha));</w:t>
      </w:r>
    </w:p>
    <w:p w14:paraId="5C414A54" w14:textId="77777777" w:rsidR="00717C06" w:rsidRPr="00717C06" w:rsidRDefault="00717C06" w:rsidP="00717C06">
      <w:r w:rsidRPr="00717C06">
        <w:t>end</w:t>
      </w:r>
    </w:p>
    <w:p w14:paraId="4FCD56A0" w14:textId="77777777" w:rsidR="00717C06" w:rsidRPr="00717C06" w:rsidRDefault="00717C06" w:rsidP="00717C06"/>
    <w:p w14:paraId="1381175D" w14:textId="77777777" w:rsidR="00717C06" w:rsidRPr="00717C06" w:rsidRDefault="00717C06" w:rsidP="00717C06">
      <w:r w:rsidRPr="00717C06">
        <w:t>figure(5); clf; hold on; grid on;</w:t>
      </w:r>
    </w:p>
    <w:p w14:paraId="5A69F917" w14:textId="77777777" w:rsidR="00717C06" w:rsidRPr="00717C06" w:rsidRDefault="00717C06" w:rsidP="00717C06">
      <w:r w:rsidRPr="00717C06">
        <w:t>plot(N_list, CL_list, 'ko-', 'LineWidth', 1.5, 'MarkerSize', 7, ...</w:t>
      </w:r>
    </w:p>
    <w:p w14:paraId="2E85CAF0" w14:textId="77777777" w:rsidR="00717C06" w:rsidRPr="00717C06" w:rsidRDefault="00717C06" w:rsidP="00717C06">
      <w:r w:rsidRPr="00717C06">
        <w:t xml:space="preserve">     'DisplayName','C_L');</w:t>
      </w:r>
    </w:p>
    <w:p w14:paraId="5DC71C06" w14:textId="77777777" w:rsidR="00717C06" w:rsidRPr="00717C06" w:rsidRDefault="00717C06" w:rsidP="00717C06">
      <w:r w:rsidRPr="00717C06">
        <w:t>plot(N_list, CD_list, 'rs-', 'LineWidth', 1.5, 'MarkerSize', 7, ...</w:t>
      </w:r>
    </w:p>
    <w:p w14:paraId="3A8AECEB" w14:textId="77777777" w:rsidR="00717C06" w:rsidRPr="00717C06" w:rsidRDefault="00717C06" w:rsidP="00717C06">
      <w:r w:rsidRPr="00717C06">
        <w:t xml:space="preserve">     'DisplayName','C_D');</w:t>
      </w:r>
    </w:p>
    <w:p w14:paraId="7EAFCBEF" w14:textId="77777777" w:rsidR="00717C06" w:rsidRPr="00717C06" w:rsidRDefault="00717C06" w:rsidP="00717C06">
      <w:r w:rsidRPr="00717C06">
        <w:t>xlabel('Number of panels N');</w:t>
      </w:r>
    </w:p>
    <w:p w14:paraId="392F847D" w14:textId="77777777" w:rsidR="00717C06" w:rsidRPr="00717C06" w:rsidRDefault="00717C06" w:rsidP="00717C06">
      <w:r w:rsidRPr="00717C06">
        <w:t>ylabel('Coefficient value');</w:t>
      </w:r>
    </w:p>
    <w:p w14:paraId="6EFA8234" w14:textId="77777777" w:rsidR="00717C06" w:rsidRPr="00717C06" w:rsidRDefault="00717C06" w:rsidP="00717C06">
      <w:r w:rsidRPr="00717C06">
        <w:t>legend('Location','best');</w:t>
      </w:r>
    </w:p>
    <w:p w14:paraId="1B61FA15" w14:textId="77777777" w:rsidR="00717C06" w:rsidRPr="00717C06" w:rsidRDefault="00717C06" w:rsidP="00717C06">
      <w:r w:rsidRPr="00717C06">
        <w:t>title('Force coefficients vs number of panels (NACA 0017, alpha = 0)');</w:t>
      </w:r>
    </w:p>
    <w:p w14:paraId="18C3AE67" w14:textId="77777777" w:rsidR="00717C06" w:rsidRPr="00717C06" w:rsidRDefault="00717C06" w:rsidP="00717C06"/>
    <w:p w14:paraId="260676CB" w14:textId="77777777" w:rsidR="00717C06" w:rsidRPr="00717C06" w:rsidRDefault="00717C06" w:rsidP="00717C06">
      <w:r w:rsidRPr="00717C06">
        <w:t>fprintf('\nFor truly inviscid symmetric flow at alpha = 0, expect:\n');</w:t>
      </w:r>
    </w:p>
    <w:p w14:paraId="61080743" w14:textId="77777777" w:rsidR="00717C06" w:rsidRPr="00717C06" w:rsidRDefault="00717C06" w:rsidP="00717C06">
      <w:r w:rsidRPr="00717C06">
        <w:lastRenderedPageBreak/>
        <w:t>fprintf('  C_L -&gt; 0\n');</w:t>
      </w:r>
    </w:p>
    <w:p w14:paraId="0C0B740D" w14:textId="77777777" w:rsidR="00717C06" w:rsidRPr="00717C06" w:rsidRDefault="00717C06" w:rsidP="00717C06">
      <w:r w:rsidRPr="00717C06">
        <w:t>fprintf('  C_D -&gt; 0 (no viscous drag)\n');</w:t>
      </w:r>
    </w:p>
    <w:p w14:paraId="2E6FE0FA" w14:textId="77777777" w:rsidR="00717C06" w:rsidRPr="00717C06" w:rsidRDefault="00717C06" w:rsidP="00717C06"/>
    <w:p w14:paraId="1516B0E3" w14:textId="77777777" w:rsidR="00717C06" w:rsidRPr="00717C06" w:rsidRDefault="00717C06" w:rsidP="00717C06">
      <w:r w:rsidRPr="00717C06">
        <w:t>%% ==============================================================</w:t>
      </w:r>
    </w:p>
    <w:p w14:paraId="228CB4AE" w14:textId="77777777" w:rsidR="00717C06" w:rsidRPr="00717C06" w:rsidRDefault="00717C06" w:rsidP="00717C06">
      <w:r w:rsidRPr="00717C06">
        <w:t>% Helper: velocity at a general point (xp,yp) from source panels</w:t>
      </w:r>
    </w:p>
    <w:p w14:paraId="0AFC443E" w14:textId="77777777" w:rsidR="00717C06" w:rsidRPr="00717C06" w:rsidRDefault="00717C06" w:rsidP="00717C06">
      <w:r w:rsidRPr="00717C06">
        <w:t>%% ==============================================================</w:t>
      </w:r>
    </w:p>
    <w:p w14:paraId="0AD2A783" w14:textId="77777777" w:rsidR="00717C06" w:rsidRPr="00717C06" w:rsidRDefault="00717C06" w:rsidP="00717C06"/>
    <w:p w14:paraId="4E710DC7" w14:textId="77777777" w:rsidR="00717C06" w:rsidRPr="00717C06" w:rsidRDefault="00717C06" w:rsidP="00717C06">
      <w:r w:rsidRPr="00717C06">
        <w:t>function [ux, uy] = panelVelocityAtPoint(xp, yp, xv, yv, S, beta_t, lambda, Vinf, alpha)</w:t>
      </w:r>
    </w:p>
    <w:p w14:paraId="622A662E" w14:textId="77777777" w:rsidR="00717C06" w:rsidRPr="00717C06" w:rsidRDefault="00717C06" w:rsidP="00717C06"/>
    <w:p w14:paraId="0F9ED937" w14:textId="77777777" w:rsidR="00717C06" w:rsidRPr="00717C06" w:rsidRDefault="00717C06" w:rsidP="00717C06">
      <w:r w:rsidRPr="00717C06">
        <w:t>N = length(S);</w:t>
      </w:r>
    </w:p>
    <w:p w14:paraId="5BFFD909" w14:textId="77777777" w:rsidR="00717C06" w:rsidRPr="00717C06" w:rsidRDefault="00717C06" w:rsidP="00717C06">
      <w:r w:rsidRPr="00717C06">
        <w:t>ux = Vinf*cos(alpha);</w:t>
      </w:r>
    </w:p>
    <w:p w14:paraId="0136281B" w14:textId="77777777" w:rsidR="00717C06" w:rsidRPr="00717C06" w:rsidRDefault="00717C06" w:rsidP="00717C06">
      <w:r w:rsidRPr="00717C06">
        <w:t>uy = Vinf*sin(alpha);</w:t>
      </w:r>
    </w:p>
    <w:p w14:paraId="15AD54A0" w14:textId="77777777" w:rsidR="00717C06" w:rsidRPr="00717C06" w:rsidRDefault="00717C06" w:rsidP="00717C06"/>
    <w:p w14:paraId="3594362C" w14:textId="77777777" w:rsidR="00717C06" w:rsidRPr="00717C06" w:rsidRDefault="00717C06" w:rsidP="00717C06">
      <w:r w:rsidRPr="00717C06">
        <w:t>for j = 1:N</w:t>
      </w:r>
    </w:p>
    <w:p w14:paraId="11EF163C" w14:textId="77777777" w:rsidR="00717C06" w:rsidRPr="00717C06" w:rsidRDefault="00717C06" w:rsidP="00717C06">
      <w:r w:rsidRPr="00717C06">
        <w:t xml:space="preserve">    xpj = xp - xv(j);</w:t>
      </w:r>
    </w:p>
    <w:p w14:paraId="1C34A84F" w14:textId="77777777" w:rsidR="00717C06" w:rsidRPr="00717C06" w:rsidRDefault="00717C06" w:rsidP="00717C06">
      <w:r w:rsidRPr="00717C06">
        <w:t xml:space="preserve">    ypj = yp - yv(j);</w:t>
      </w:r>
    </w:p>
    <w:p w14:paraId="2B298E21" w14:textId="77777777" w:rsidR="00717C06" w:rsidRPr="00717C06" w:rsidRDefault="00717C06" w:rsidP="00717C06"/>
    <w:p w14:paraId="743E6100" w14:textId="77777777" w:rsidR="00717C06" w:rsidRPr="00717C06" w:rsidRDefault="00717C06" w:rsidP="00717C06">
      <w:r w:rsidRPr="00717C06">
        <w:t xml:space="preserve">    cb = cos(beta_t(j));</w:t>
      </w:r>
    </w:p>
    <w:p w14:paraId="181C351D" w14:textId="77777777" w:rsidR="00717C06" w:rsidRPr="00717C06" w:rsidRDefault="00717C06" w:rsidP="00717C06">
      <w:r w:rsidRPr="00717C06">
        <w:t xml:space="preserve">    sb = sin(beta_t(j));</w:t>
      </w:r>
    </w:p>
    <w:p w14:paraId="0D2E539C" w14:textId="77777777" w:rsidR="00717C06" w:rsidRPr="00717C06" w:rsidRDefault="00717C06" w:rsidP="00717C06"/>
    <w:p w14:paraId="454A3262" w14:textId="77777777" w:rsidR="00717C06" w:rsidRPr="00717C06" w:rsidRDefault="00717C06" w:rsidP="00717C06">
      <w:r w:rsidRPr="00717C06">
        <w:t xml:space="preserve">    xloc =  xpj*cb + ypj*sb;</w:t>
      </w:r>
    </w:p>
    <w:p w14:paraId="4A7BA19B" w14:textId="77777777" w:rsidR="00717C06" w:rsidRPr="00717C06" w:rsidRDefault="00717C06" w:rsidP="00717C06">
      <w:r w:rsidRPr="00717C06">
        <w:t xml:space="preserve">    yloc = -xpj*sb + ypj*cb;</w:t>
      </w:r>
    </w:p>
    <w:p w14:paraId="03F3A682" w14:textId="77777777" w:rsidR="00717C06" w:rsidRPr="00717C06" w:rsidRDefault="00717C06" w:rsidP="00717C06"/>
    <w:p w14:paraId="35476B9F" w14:textId="77777777" w:rsidR="00717C06" w:rsidRPr="00717C06" w:rsidRDefault="00717C06" w:rsidP="00717C06">
      <w:r w:rsidRPr="00717C06">
        <w:t xml:space="preserve">    x1 = -xloc;</w:t>
      </w:r>
    </w:p>
    <w:p w14:paraId="0FF8748D" w14:textId="77777777" w:rsidR="00717C06" w:rsidRPr="00717C06" w:rsidRDefault="00717C06" w:rsidP="00717C06">
      <w:r w:rsidRPr="00717C06">
        <w:t xml:space="preserve">    x2 = S(j) - xloc;</w:t>
      </w:r>
    </w:p>
    <w:p w14:paraId="499C0B21" w14:textId="77777777" w:rsidR="00717C06" w:rsidRPr="00717C06" w:rsidRDefault="00717C06" w:rsidP="00717C06"/>
    <w:p w14:paraId="0263DCE4" w14:textId="77777777" w:rsidR="00717C06" w:rsidRPr="00717C06" w:rsidRDefault="00717C06" w:rsidP="00717C06">
      <w:r w:rsidRPr="00717C06">
        <w:t xml:space="preserve">    if abs(yloc) &lt; 1e-12</w:t>
      </w:r>
    </w:p>
    <w:p w14:paraId="4C1DB985" w14:textId="77777777" w:rsidR="00717C06" w:rsidRPr="00717C06" w:rsidRDefault="00717C06" w:rsidP="00717C06">
      <w:r w:rsidRPr="00717C06">
        <w:t xml:space="preserve">        yloc = 1e-12;</w:t>
      </w:r>
    </w:p>
    <w:p w14:paraId="2B6300FB" w14:textId="77777777" w:rsidR="00717C06" w:rsidRPr="00717C06" w:rsidRDefault="00717C06" w:rsidP="00717C06">
      <w:r w:rsidRPr="00717C06">
        <w:t xml:space="preserve">    end</w:t>
      </w:r>
    </w:p>
    <w:p w14:paraId="1029699D" w14:textId="77777777" w:rsidR="00717C06" w:rsidRPr="00717C06" w:rsidRDefault="00717C06" w:rsidP="00717C06"/>
    <w:p w14:paraId="1FC56A01" w14:textId="77777777" w:rsidR="00717C06" w:rsidRPr="00717C06" w:rsidRDefault="00717C06" w:rsidP="00717C06">
      <w:r w:rsidRPr="00717C06">
        <w:t xml:space="preserve">    u_local = (1/(4*pi)) * log((x2^2 + yloc^2)/(x1^2 + yloc^2));</w:t>
      </w:r>
    </w:p>
    <w:p w14:paraId="73806427" w14:textId="77777777" w:rsidR="00717C06" w:rsidRPr="00717C06" w:rsidRDefault="00717C06" w:rsidP="00717C06">
      <w:r w:rsidRPr="00717C06">
        <w:t xml:space="preserve">    v_local = (1/(2*pi)) * (atan2(yloc,x2) - atan2(yloc,x1));</w:t>
      </w:r>
    </w:p>
    <w:p w14:paraId="1F8F2A6D" w14:textId="77777777" w:rsidR="00717C06" w:rsidRPr="00717C06" w:rsidRDefault="00717C06" w:rsidP="00717C06"/>
    <w:p w14:paraId="525B4D9F" w14:textId="77777777" w:rsidR="00717C06" w:rsidRPr="00717C06" w:rsidRDefault="00717C06" w:rsidP="00717C06">
      <w:r w:rsidRPr="00717C06">
        <w:t xml:space="preserve">    u_j = u_local*cb - v_local*sb;</w:t>
      </w:r>
    </w:p>
    <w:p w14:paraId="13BDA52E" w14:textId="77777777" w:rsidR="00717C06" w:rsidRPr="00717C06" w:rsidRDefault="00717C06" w:rsidP="00717C06">
      <w:r w:rsidRPr="00717C06">
        <w:t xml:space="preserve">    v_j = u_local*sb + v_local*cb;</w:t>
      </w:r>
    </w:p>
    <w:p w14:paraId="6D769612" w14:textId="77777777" w:rsidR="00717C06" w:rsidRPr="00717C06" w:rsidRDefault="00717C06" w:rsidP="00717C06"/>
    <w:p w14:paraId="796831DD" w14:textId="77777777" w:rsidR="00717C06" w:rsidRPr="00717C06" w:rsidRDefault="00717C06" w:rsidP="00717C06">
      <w:r w:rsidRPr="00717C06">
        <w:t xml:space="preserve">    ux = ux + lambda(j)*u_j;</w:t>
      </w:r>
    </w:p>
    <w:p w14:paraId="2D4DD8E8" w14:textId="77777777" w:rsidR="00717C06" w:rsidRPr="00717C06" w:rsidRDefault="00717C06" w:rsidP="00717C06">
      <w:r w:rsidRPr="00717C06">
        <w:t xml:space="preserve">    uy = uy + lambda(j)*v_j;</w:t>
      </w:r>
    </w:p>
    <w:p w14:paraId="1E870C3B" w14:textId="77777777" w:rsidR="00717C06" w:rsidRPr="00717C06" w:rsidRDefault="00717C06" w:rsidP="00717C06">
      <w:r w:rsidRPr="00717C06">
        <w:t>end</w:t>
      </w:r>
    </w:p>
    <w:p w14:paraId="3DED0601" w14:textId="77777777" w:rsidR="00717C06" w:rsidRPr="00717C06" w:rsidRDefault="00717C06" w:rsidP="00717C06">
      <w:r w:rsidRPr="00717C06">
        <w:t>end</w:t>
      </w:r>
    </w:p>
    <w:p w14:paraId="490C34A5" w14:textId="77777777" w:rsidR="00717C06" w:rsidRPr="00717C06" w:rsidRDefault="00717C06" w:rsidP="00717C06"/>
    <w:p w14:paraId="744C8770" w14:textId="77777777" w:rsidR="00717C06" w:rsidRPr="00717C06" w:rsidRDefault="00717C06" w:rsidP="00717C06">
      <w:r w:rsidRPr="00717C06">
        <w:t>%% ==============================================================</w:t>
      </w:r>
    </w:p>
    <w:p w14:paraId="36F4CA4D" w14:textId="77777777" w:rsidR="00717C06" w:rsidRPr="00717C06" w:rsidRDefault="00717C06" w:rsidP="00717C06">
      <w:r w:rsidRPr="00717C06">
        <w:t>% Helper: re-panel the airfoil to N panels and solve Cp (no plots)</w:t>
      </w:r>
    </w:p>
    <w:p w14:paraId="6801B420" w14:textId="77777777" w:rsidR="00717C06" w:rsidRPr="00717C06" w:rsidRDefault="00717C06" w:rsidP="00717C06">
      <w:r w:rsidRPr="00717C06">
        <w:t>%% ==============================================================</w:t>
      </w:r>
    </w:p>
    <w:p w14:paraId="24682CC2" w14:textId="77777777" w:rsidR="00717C06" w:rsidRPr="00717C06" w:rsidRDefault="00717C06" w:rsidP="00717C06"/>
    <w:p w14:paraId="4B89CEFD" w14:textId="77777777" w:rsidR="00717C06" w:rsidRPr="00717C06" w:rsidRDefault="00717C06" w:rsidP="00717C06">
      <w:r w:rsidRPr="00717C06">
        <w:t>function [Cp, S, beta] = solveAirfoilForN(N, x_raw, y_raw, Vinf, alpha)</w:t>
      </w:r>
    </w:p>
    <w:p w14:paraId="00D6A8D0" w14:textId="77777777" w:rsidR="00717C06" w:rsidRPr="00717C06" w:rsidRDefault="00717C06" w:rsidP="00717C06"/>
    <w:p w14:paraId="4616F26D" w14:textId="77777777" w:rsidR="00717C06" w:rsidRPr="00717C06" w:rsidRDefault="00717C06" w:rsidP="00717C06">
      <w:r w:rsidRPr="00717C06">
        <w:t>x_tmp = x_raw(:);</w:t>
      </w:r>
    </w:p>
    <w:p w14:paraId="795F28A5" w14:textId="77777777" w:rsidR="00717C06" w:rsidRPr="00717C06" w:rsidRDefault="00717C06" w:rsidP="00717C06">
      <w:r w:rsidRPr="00717C06">
        <w:t>y_tmp = y_raw(:);</w:t>
      </w:r>
    </w:p>
    <w:p w14:paraId="52A74092" w14:textId="77777777" w:rsidR="00717C06" w:rsidRPr="00717C06" w:rsidRDefault="00717C06" w:rsidP="00717C06">
      <w:r w:rsidRPr="00717C06">
        <w:t>x_loop = [x_tmp; x_tmp(1)];</w:t>
      </w:r>
    </w:p>
    <w:p w14:paraId="7564F9FA" w14:textId="77777777" w:rsidR="00717C06" w:rsidRPr="00717C06" w:rsidRDefault="00717C06" w:rsidP="00717C06">
      <w:r w:rsidRPr="00717C06">
        <w:lastRenderedPageBreak/>
        <w:t>y_loop = [y_tmp; y_tmp(1)];</w:t>
      </w:r>
    </w:p>
    <w:p w14:paraId="3DD6DCF6" w14:textId="77777777" w:rsidR="00717C06" w:rsidRPr="00717C06" w:rsidRDefault="00717C06" w:rsidP="00717C06"/>
    <w:p w14:paraId="76E7ADFE" w14:textId="77777777" w:rsidR="00717C06" w:rsidRPr="00717C06" w:rsidRDefault="00717C06" w:rsidP="00717C06">
      <w:r w:rsidRPr="00717C06">
        <w:t>ds = sqrt(diff(x_loop).^2 + diff(y_loop).^2);</w:t>
      </w:r>
    </w:p>
    <w:p w14:paraId="310AE74E" w14:textId="77777777" w:rsidR="00717C06" w:rsidRPr="00717C06" w:rsidRDefault="00717C06" w:rsidP="00717C06">
      <w:r w:rsidRPr="00717C06">
        <w:t>s  = [0; cumsum(ds)];</w:t>
      </w:r>
    </w:p>
    <w:p w14:paraId="0A5862E5" w14:textId="77777777" w:rsidR="00717C06" w:rsidRPr="00717C06" w:rsidRDefault="00717C06" w:rsidP="00717C06">
      <w:r w:rsidRPr="00717C06">
        <w:t>s  = s / s(end);</w:t>
      </w:r>
    </w:p>
    <w:p w14:paraId="7BD6B092" w14:textId="77777777" w:rsidR="00717C06" w:rsidRPr="00717C06" w:rsidRDefault="00717C06" w:rsidP="00717C06"/>
    <w:p w14:paraId="7640D8E2" w14:textId="77777777" w:rsidR="00717C06" w:rsidRPr="00717C06" w:rsidRDefault="00717C06" w:rsidP="00717C06">
      <w:r w:rsidRPr="00717C06">
        <w:t>s_new = linspace(0,1,N+1)';</w:t>
      </w:r>
    </w:p>
    <w:p w14:paraId="30CD3C15" w14:textId="77777777" w:rsidR="00717C06" w:rsidRPr="00717C06" w:rsidRDefault="00717C06" w:rsidP="00717C06">
      <w:r w:rsidRPr="00717C06">
        <w:t>xv = interp1(s, x_loop, s_new);</w:t>
      </w:r>
    </w:p>
    <w:p w14:paraId="4C86AD59" w14:textId="77777777" w:rsidR="00717C06" w:rsidRPr="00717C06" w:rsidRDefault="00717C06" w:rsidP="00717C06">
      <w:r w:rsidRPr="00717C06">
        <w:t>yv = interp1(s, y_loop, s_new);</w:t>
      </w:r>
    </w:p>
    <w:p w14:paraId="65B50041" w14:textId="77777777" w:rsidR="00717C06" w:rsidRPr="00717C06" w:rsidRDefault="00717C06" w:rsidP="00717C06"/>
    <w:p w14:paraId="6BD79E0B" w14:textId="77777777" w:rsidR="00717C06" w:rsidRPr="00717C06" w:rsidRDefault="00717C06" w:rsidP="00717C06">
      <w:r w:rsidRPr="00717C06">
        <w:t>xc = 0.5*(xv(1:end-1) + xv(2:end));</w:t>
      </w:r>
    </w:p>
    <w:p w14:paraId="49D7036E" w14:textId="77777777" w:rsidR="00717C06" w:rsidRPr="00717C06" w:rsidRDefault="00717C06" w:rsidP="00717C06">
      <w:r w:rsidRPr="00717C06">
        <w:t>yc = 0.5*(yv(1:end-1) + yv(2:end));</w:t>
      </w:r>
    </w:p>
    <w:p w14:paraId="58AB817B" w14:textId="77777777" w:rsidR="00717C06" w:rsidRPr="00717C06" w:rsidRDefault="00717C06" w:rsidP="00717C06"/>
    <w:p w14:paraId="46932273" w14:textId="77777777" w:rsidR="00717C06" w:rsidRPr="00717C06" w:rsidRDefault="00717C06" w:rsidP="00717C06">
      <w:r w:rsidRPr="00717C06">
        <w:t>S      = zeros(N,1);</w:t>
      </w:r>
    </w:p>
    <w:p w14:paraId="159D7CA8" w14:textId="77777777" w:rsidR="00717C06" w:rsidRPr="00717C06" w:rsidRDefault="00717C06" w:rsidP="00717C06">
      <w:r w:rsidRPr="00717C06">
        <w:t>beta_t = zeros(N,1);</w:t>
      </w:r>
    </w:p>
    <w:p w14:paraId="55C3FB91" w14:textId="77777777" w:rsidR="00717C06" w:rsidRPr="00717C06" w:rsidRDefault="00717C06" w:rsidP="00717C06">
      <w:r w:rsidRPr="00717C06">
        <w:t>for i = 1:N</w:t>
      </w:r>
    </w:p>
    <w:p w14:paraId="5A96CEE7" w14:textId="77777777" w:rsidR="00717C06" w:rsidRPr="00717C06" w:rsidRDefault="00717C06" w:rsidP="00717C06">
      <w:r w:rsidRPr="00717C06">
        <w:t xml:space="preserve">    dx = xv(i+1) - xv(i);</w:t>
      </w:r>
    </w:p>
    <w:p w14:paraId="668C5CF7" w14:textId="77777777" w:rsidR="00717C06" w:rsidRPr="00717C06" w:rsidRDefault="00717C06" w:rsidP="00717C06">
      <w:r w:rsidRPr="00717C06">
        <w:t xml:space="preserve">    dy = yv(i+1) - yv(i);</w:t>
      </w:r>
    </w:p>
    <w:p w14:paraId="31D762E5" w14:textId="77777777" w:rsidR="00717C06" w:rsidRPr="00717C06" w:rsidRDefault="00717C06" w:rsidP="00717C06">
      <w:r w:rsidRPr="00717C06">
        <w:t xml:space="preserve">    S(i)      = sqrt(dx^2 + dy^2);</w:t>
      </w:r>
    </w:p>
    <w:p w14:paraId="2EF9CC00" w14:textId="77777777" w:rsidR="00717C06" w:rsidRPr="00717C06" w:rsidRDefault="00717C06" w:rsidP="00717C06">
      <w:r w:rsidRPr="00717C06">
        <w:t xml:space="preserve">    beta_t(i) = atan2(dy, dx);</w:t>
      </w:r>
    </w:p>
    <w:p w14:paraId="4013E98D" w14:textId="77777777" w:rsidR="00717C06" w:rsidRPr="00717C06" w:rsidRDefault="00717C06" w:rsidP="00717C06">
      <w:r w:rsidRPr="00717C06">
        <w:t>end</w:t>
      </w:r>
    </w:p>
    <w:p w14:paraId="56F39FFC" w14:textId="77777777" w:rsidR="00717C06" w:rsidRPr="00717C06" w:rsidRDefault="00717C06" w:rsidP="00717C06"/>
    <w:p w14:paraId="5B4D779D" w14:textId="77777777" w:rsidR="00717C06" w:rsidRPr="00717C06" w:rsidRDefault="00717C06" w:rsidP="00717C06">
      <w:r w:rsidRPr="00717C06">
        <w:t>polyArea = 0.5*sum( xv(1:end-1).*yv(2:end) - xv(2:end).*yv(1:end-1) );</w:t>
      </w:r>
    </w:p>
    <w:p w14:paraId="45F29F8C" w14:textId="77777777" w:rsidR="00717C06" w:rsidRPr="00717C06" w:rsidRDefault="00717C06" w:rsidP="00717C06">
      <w:r w:rsidRPr="00717C06">
        <w:t>nx =  sin(beta_t);</w:t>
      </w:r>
    </w:p>
    <w:p w14:paraId="07DF8BB7" w14:textId="77777777" w:rsidR="00717C06" w:rsidRPr="00717C06" w:rsidRDefault="00717C06" w:rsidP="00717C06">
      <w:r w:rsidRPr="00717C06">
        <w:t>ny = -cos(beta_t);</w:t>
      </w:r>
    </w:p>
    <w:p w14:paraId="25FF9465" w14:textId="77777777" w:rsidR="00717C06" w:rsidRPr="00717C06" w:rsidRDefault="00717C06" w:rsidP="00717C06">
      <w:r w:rsidRPr="00717C06">
        <w:lastRenderedPageBreak/>
        <w:t>if polyArea &gt; 0</w:t>
      </w:r>
    </w:p>
    <w:p w14:paraId="58ECA0E9" w14:textId="77777777" w:rsidR="00717C06" w:rsidRPr="00717C06" w:rsidRDefault="00717C06" w:rsidP="00717C06">
      <w:r w:rsidRPr="00717C06">
        <w:t xml:space="preserve">    nx = -nx;</w:t>
      </w:r>
    </w:p>
    <w:p w14:paraId="08E5E9A8" w14:textId="77777777" w:rsidR="00717C06" w:rsidRPr="00717C06" w:rsidRDefault="00717C06" w:rsidP="00717C06">
      <w:r w:rsidRPr="00717C06">
        <w:t xml:space="preserve">    ny = -ny;</w:t>
      </w:r>
    </w:p>
    <w:p w14:paraId="774191CB" w14:textId="77777777" w:rsidR="00717C06" w:rsidRPr="00717C06" w:rsidRDefault="00717C06" w:rsidP="00717C06">
      <w:r w:rsidRPr="00717C06">
        <w:t>end</w:t>
      </w:r>
    </w:p>
    <w:p w14:paraId="298308B1" w14:textId="77777777" w:rsidR="00717C06" w:rsidRPr="00717C06" w:rsidRDefault="00717C06" w:rsidP="00717C06">
      <w:r w:rsidRPr="00717C06">
        <w:t>beta = atan2(ny, nx);</w:t>
      </w:r>
    </w:p>
    <w:p w14:paraId="22F1302A" w14:textId="77777777" w:rsidR="00717C06" w:rsidRPr="00717C06" w:rsidRDefault="00717C06" w:rsidP="00717C06"/>
    <w:p w14:paraId="19D18823" w14:textId="77777777" w:rsidR="00717C06" w:rsidRPr="00717C06" w:rsidRDefault="00717C06" w:rsidP="00717C06">
      <w:r w:rsidRPr="00717C06">
        <w:t>Iij = zeros(N,N);</w:t>
      </w:r>
    </w:p>
    <w:p w14:paraId="16606821" w14:textId="77777777" w:rsidR="00717C06" w:rsidRPr="00717C06" w:rsidRDefault="00717C06" w:rsidP="00717C06">
      <w:r w:rsidRPr="00717C06">
        <w:t>for i = 1:N</w:t>
      </w:r>
    </w:p>
    <w:p w14:paraId="0B87836C" w14:textId="77777777" w:rsidR="00717C06" w:rsidRPr="00717C06" w:rsidRDefault="00717C06" w:rsidP="00717C06">
      <w:r w:rsidRPr="00717C06">
        <w:t xml:space="preserve">    for j = 1:N</w:t>
      </w:r>
    </w:p>
    <w:p w14:paraId="68C97A02" w14:textId="77777777" w:rsidR="00717C06" w:rsidRPr="00717C06" w:rsidRDefault="00717C06" w:rsidP="00717C06">
      <w:r w:rsidRPr="00717C06">
        <w:t xml:space="preserve">        if i == j</w:t>
      </w:r>
    </w:p>
    <w:p w14:paraId="145A8C46" w14:textId="77777777" w:rsidR="00717C06" w:rsidRPr="00717C06" w:rsidRDefault="00717C06" w:rsidP="00717C06">
      <w:r w:rsidRPr="00717C06">
        <w:t xml:space="preserve">            Iij(i,j) = 0;</w:t>
      </w:r>
    </w:p>
    <w:p w14:paraId="70C42255" w14:textId="77777777" w:rsidR="00717C06" w:rsidRPr="00717C06" w:rsidRDefault="00717C06" w:rsidP="00717C06">
      <w:r w:rsidRPr="00717C06">
        <w:t xml:space="preserve">        else</w:t>
      </w:r>
    </w:p>
    <w:p w14:paraId="2F660CF8" w14:textId="77777777" w:rsidR="00717C06" w:rsidRPr="00717C06" w:rsidRDefault="00717C06" w:rsidP="00717C06">
      <w:r w:rsidRPr="00717C06">
        <w:t xml:space="preserve">            xij = xc(i) - xv(j);</w:t>
      </w:r>
    </w:p>
    <w:p w14:paraId="790C43C2" w14:textId="77777777" w:rsidR="00717C06" w:rsidRPr="00717C06" w:rsidRDefault="00717C06" w:rsidP="00717C06">
      <w:r w:rsidRPr="00717C06">
        <w:t xml:space="preserve">            yij = yc(i) - yv(j);</w:t>
      </w:r>
    </w:p>
    <w:p w14:paraId="6690561F" w14:textId="77777777" w:rsidR="00717C06" w:rsidRPr="00717C06" w:rsidRDefault="00717C06" w:rsidP="00717C06"/>
    <w:p w14:paraId="4A44CBC9" w14:textId="77777777" w:rsidR="00717C06" w:rsidRPr="00717C06" w:rsidRDefault="00717C06" w:rsidP="00717C06">
      <w:r w:rsidRPr="00717C06">
        <w:t xml:space="preserve">            bt = beta_t(j);</w:t>
      </w:r>
    </w:p>
    <w:p w14:paraId="4C4AC6C5" w14:textId="77777777" w:rsidR="00717C06" w:rsidRPr="00717C06" w:rsidRDefault="00717C06" w:rsidP="00717C06">
      <w:r w:rsidRPr="00717C06">
        <w:t xml:space="preserve">            cb = cos(bt);</w:t>
      </w:r>
    </w:p>
    <w:p w14:paraId="6BB84ADB" w14:textId="77777777" w:rsidR="00717C06" w:rsidRPr="00717C06" w:rsidRDefault="00717C06" w:rsidP="00717C06">
      <w:r w:rsidRPr="00717C06">
        <w:t xml:space="preserve">            sb = sin(bt);</w:t>
      </w:r>
    </w:p>
    <w:p w14:paraId="181CA4DA" w14:textId="77777777" w:rsidR="00717C06" w:rsidRPr="00717C06" w:rsidRDefault="00717C06" w:rsidP="00717C06"/>
    <w:p w14:paraId="1DED0B40" w14:textId="77777777" w:rsidR="00717C06" w:rsidRPr="00717C06" w:rsidRDefault="00717C06" w:rsidP="00717C06">
      <w:r w:rsidRPr="00717C06">
        <w:t xml:space="preserve">            A = -( xij*cb + yij*sb );</w:t>
      </w:r>
    </w:p>
    <w:p w14:paraId="29D557BD" w14:textId="77777777" w:rsidR="00717C06" w:rsidRPr="00717C06" w:rsidRDefault="00717C06" w:rsidP="00717C06">
      <w:r w:rsidRPr="00717C06">
        <w:t xml:space="preserve">            B =   xij^2 + yij^2;</w:t>
      </w:r>
    </w:p>
    <w:p w14:paraId="7893BE0E" w14:textId="77777777" w:rsidR="00717C06" w:rsidRPr="00717C06" w:rsidRDefault="00717C06" w:rsidP="00717C06">
      <w:r w:rsidRPr="00717C06">
        <w:t xml:space="preserve">            angleDiff = beta(i) - bt;</w:t>
      </w:r>
    </w:p>
    <w:p w14:paraId="56EF1B77" w14:textId="77777777" w:rsidR="00717C06" w:rsidRPr="00717C06" w:rsidRDefault="00717C06" w:rsidP="00717C06">
      <w:r w:rsidRPr="00717C06">
        <w:t xml:space="preserve">            C = sin(angleDiff);</w:t>
      </w:r>
    </w:p>
    <w:p w14:paraId="2DFD9227" w14:textId="77777777" w:rsidR="00717C06" w:rsidRPr="00717C06" w:rsidRDefault="00717C06" w:rsidP="00717C06">
      <w:r w:rsidRPr="00717C06">
        <w:t xml:space="preserve">            D = cos(angleDiff);</w:t>
      </w:r>
    </w:p>
    <w:p w14:paraId="73DCA78C" w14:textId="77777777" w:rsidR="00717C06" w:rsidRPr="00717C06" w:rsidRDefault="00717C06" w:rsidP="00717C06">
      <w:r w:rsidRPr="00717C06">
        <w:t xml:space="preserve">            E = sqrt(B - A^2);</w:t>
      </w:r>
    </w:p>
    <w:p w14:paraId="7314ADB4" w14:textId="77777777" w:rsidR="00717C06" w:rsidRPr="00717C06" w:rsidRDefault="00717C06" w:rsidP="00717C06"/>
    <w:p w14:paraId="7B58B85D" w14:textId="77777777" w:rsidR="00717C06" w:rsidRPr="00717C06" w:rsidRDefault="00717C06" w:rsidP="00717C06">
      <w:r w:rsidRPr="00717C06">
        <w:t xml:space="preserve">            term1 = (C/2) * log( (S(j)^2 + 2*A*S(j) + B) / B );</w:t>
      </w:r>
    </w:p>
    <w:p w14:paraId="15A5D03C" w14:textId="77777777" w:rsidR="00717C06" w:rsidRPr="00717C06" w:rsidRDefault="00717C06" w:rsidP="00717C06">
      <w:r w:rsidRPr="00717C06">
        <w:t xml:space="preserve">            term2 = (D/E) * ( atan( (S(j)+A)/E ) - atan( A/E ) );</w:t>
      </w:r>
    </w:p>
    <w:p w14:paraId="1532386F" w14:textId="77777777" w:rsidR="00717C06" w:rsidRPr="00717C06" w:rsidRDefault="00717C06" w:rsidP="00717C06">
      <w:r w:rsidRPr="00717C06">
        <w:t xml:space="preserve">            Iij(i,j) = term1 + term2;</w:t>
      </w:r>
    </w:p>
    <w:p w14:paraId="42ABBB5D" w14:textId="77777777" w:rsidR="00717C06" w:rsidRPr="00717C06" w:rsidRDefault="00717C06" w:rsidP="00717C06">
      <w:r w:rsidRPr="00717C06">
        <w:t xml:space="preserve">        end</w:t>
      </w:r>
    </w:p>
    <w:p w14:paraId="513FABBC" w14:textId="77777777" w:rsidR="00717C06" w:rsidRPr="00717C06" w:rsidRDefault="00717C06" w:rsidP="00717C06">
      <w:r w:rsidRPr="00717C06">
        <w:t xml:space="preserve">    end</w:t>
      </w:r>
    </w:p>
    <w:p w14:paraId="12AC3A0B" w14:textId="77777777" w:rsidR="00717C06" w:rsidRPr="00717C06" w:rsidRDefault="00717C06" w:rsidP="00717C06">
      <w:r w:rsidRPr="00717C06">
        <w:t>end</w:t>
      </w:r>
    </w:p>
    <w:p w14:paraId="743B7D4D" w14:textId="77777777" w:rsidR="00717C06" w:rsidRPr="00717C06" w:rsidRDefault="00717C06" w:rsidP="00717C06"/>
    <w:p w14:paraId="2942F3DA" w14:textId="77777777" w:rsidR="00717C06" w:rsidRPr="00717C06" w:rsidRDefault="00717C06" w:rsidP="00717C06">
      <w:r w:rsidRPr="00717C06">
        <w:t>A_mat = zeros(N,N);</w:t>
      </w:r>
    </w:p>
    <w:p w14:paraId="0891B5DC" w14:textId="77777777" w:rsidR="00717C06" w:rsidRPr="00717C06" w:rsidRDefault="00717C06" w:rsidP="00717C06">
      <w:r w:rsidRPr="00717C06">
        <w:t>b     = zeros(N,1);</w:t>
      </w:r>
    </w:p>
    <w:p w14:paraId="58FA6D38" w14:textId="77777777" w:rsidR="00717C06" w:rsidRPr="00717C06" w:rsidRDefault="00717C06" w:rsidP="00717C06">
      <w:r w:rsidRPr="00717C06">
        <w:t>for i = 1:N</w:t>
      </w:r>
    </w:p>
    <w:p w14:paraId="1A3CF54E" w14:textId="77777777" w:rsidR="00717C06" w:rsidRPr="00717C06" w:rsidRDefault="00717C06" w:rsidP="00717C06">
      <w:r w:rsidRPr="00717C06">
        <w:t xml:space="preserve">    A_mat(i,i) = 0.5;</w:t>
      </w:r>
    </w:p>
    <w:p w14:paraId="2F9B83C2" w14:textId="77777777" w:rsidR="00717C06" w:rsidRPr="00717C06" w:rsidRDefault="00717C06" w:rsidP="00717C06">
      <w:r w:rsidRPr="00717C06">
        <w:t xml:space="preserve">    for j = 1:N</w:t>
      </w:r>
    </w:p>
    <w:p w14:paraId="7C1A7BD2" w14:textId="77777777" w:rsidR="00717C06" w:rsidRPr="00717C06" w:rsidRDefault="00717C06" w:rsidP="00717C06">
      <w:r w:rsidRPr="00717C06">
        <w:t xml:space="preserve">        if j ~= i</w:t>
      </w:r>
    </w:p>
    <w:p w14:paraId="1F0D1908" w14:textId="77777777" w:rsidR="00717C06" w:rsidRPr="00717C06" w:rsidRDefault="00717C06" w:rsidP="00717C06">
      <w:r w:rsidRPr="00717C06">
        <w:t xml:space="preserve">            A_mat(i,j) = Iij(i,j) / (2*pi);</w:t>
      </w:r>
    </w:p>
    <w:p w14:paraId="5486178E" w14:textId="77777777" w:rsidR="00717C06" w:rsidRPr="00717C06" w:rsidRDefault="00717C06" w:rsidP="00717C06">
      <w:r w:rsidRPr="00717C06">
        <w:t xml:space="preserve">        end</w:t>
      </w:r>
    </w:p>
    <w:p w14:paraId="37427FA6" w14:textId="77777777" w:rsidR="00717C06" w:rsidRPr="00717C06" w:rsidRDefault="00717C06" w:rsidP="00717C06">
      <w:r w:rsidRPr="00717C06">
        <w:t xml:space="preserve">    end</w:t>
      </w:r>
    </w:p>
    <w:p w14:paraId="0D27CDB6" w14:textId="77777777" w:rsidR="00717C06" w:rsidRPr="00717C06" w:rsidRDefault="00717C06" w:rsidP="00717C06">
      <w:r w:rsidRPr="00717C06">
        <w:t xml:space="preserve">    b(i) = -Vinf * cos(beta(i) - alpha);</w:t>
      </w:r>
    </w:p>
    <w:p w14:paraId="4B0B80C1" w14:textId="77777777" w:rsidR="00717C06" w:rsidRPr="00717C06" w:rsidRDefault="00717C06" w:rsidP="00717C06">
      <w:r w:rsidRPr="00717C06">
        <w:t>end</w:t>
      </w:r>
    </w:p>
    <w:p w14:paraId="13574A73" w14:textId="77777777" w:rsidR="00717C06" w:rsidRPr="00717C06" w:rsidRDefault="00717C06" w:rsidP="00717C06"/>
    <w:p w14:paraId="16CFEB8E" w14:textId="77777777" w:rsidR="00717C06" w:rsidRPr="00717C06" w:rsidRDefault="00717C06" w:rsidP="00717C06">
      <w:r w:rsidRPr="00717C06">
        <w:t>lambda = A_mat \ b;</w:t>
      </w:r>
    </w:p>
    <w:p w14:paraId="418C6EE4" w14:textId="77777777" w:rsidR="00717C06" w:rsidRPr="00717C06" w:rsidRDefault="00717C06" w:rsidP="00717C06"/>
    <w:p w14:paraId="43870588" w14:textId="77777777" w:rsidR="00717C06" w:rsidRPr="00717C06" w:rsidRDefault="00717C06" w:rsidP="00717C06">
      <w:r w:rsidRPr="00717C06">
        <w:t>tx = cos(beta_t(:));</w:t>
      </w:r>
    </w:p>
    <w:p w14:paraId="2DEC110B" w14:textId="77777777" w:rsidR="00717C06" w:rsidRPr="00717C06" w:rsidRDefault="00717C06" w:rsidP="00717C06">
      <w:r w:rsidRPr="00717C06">
        <w:t>ty = sin(beta_t(:));</w:t>
      </w:r>
    </w:p>
    <w:p w14:paraId="54569648" w14:textId="77777777" w:rsidR="00717C06" w:rsidRPr="00717C06" w:rsidRDefault="00717C06" w:rsidP="00717C06"/>
    <w:p w14:paraId="18D02658" w14:textId="77777777" w:rsidR="00717C06" w:rsidRPr="00717C06" w:rsidRDefault="00717C06" w:rsidP="00717C06">
      <w:r w:rsidRPr="00717C06">
        <w:lastRenderedPageBreak/>
        <w:t>Uij = zeros(N,N);</w:t>
      </w:r>
    </w:p>
    <w:p w14:paraId="045BBDD0" w14:textId="77777777" w:rsidR="00717C06" w:rsidRPr="00717C06" w:rsidRDefault="00717C06" w:rsidP="00717C06">
      <w:r w:rsidRPr="00717C06">
        <w:t>Vij = zeros(N,N);</w:t>
      </w:r>
    </w:p>
    <w:p w14:paraId="4E8D7EBF" w14:textId="77777777" w:rsidR="00717C06" w:rsidRPr="00717C06" w:rsidRDefault="00717C06" w:rsidP="00717C06"/>
    <w:p w14:paraId="25444958" w14:textId="77777777" w:rsidR="00717C06" w:rsidRPr="00717C06" w:rsidRDefault="00717C06" w:rsidP="00717C06">
      <w:r w:rsidRPr="00717C06">
        <w:t>for i = 1:N</w:t>
      </w:r>
    </w:p>
    <w:p w14:paraId="47BE7448" w14:textId="77777777" w:rsidR="00717C06" w:rsidRPr="00717C06" w:rsidRDefault="00717C06" w:rsidP="00717C06">
      <w:r w:rsidRPr="00717C06">
        <w:t xml:space="preserve">    for j = 1:N</w:t>
      </w:r>
    </w:p>
    <w:p w14:paraId="707FDAA6" w14:textId="77777777" w:rsidR="00717C06" w:rsidRPr="00717C06" w:rsidRDefault="00717C06" w:rsidP="00717C06">
      <w:r w:rsidRPr="00717C06">
        <w:t xml:space="preserve">        if i == j</w:t>
      </w:r>
    </w:p>
    <w:p w14:paraId="73F4131B" w14:textId="77777777" w:rsidR="00717C06" w:rsidRPr="00717C06" w:rsidRDefault="00717C06" w:rsidP="00717C06">
      <w:r w:rsidRPr="00717C06">
        <w:t xml:space="preserve">            Uij(i,j) = 0;</w:t>
      </w:r>
    </w:p>
    <w:p w14:paraId="758DD5F0" w14:textId="77777777" w:rsidR="00717C06" w:rsidRPr="00717C06" w:rsidRDefault="00717C06" w:rsidP="00717C06">
      <w:r w:rsidRPr="00717C06">
        <w:t xml:space="preserve">            Vij(i,j) = 0;</w:t>
      </w:r>
    </w:p>
    <w:p w14:paraId="5D553E03" w14:textId="77777777" w:rsidR="00717C06" w:rsidRPr="00717C06" w:rsidRDefault="00717C06" w:rsidP="00717C06">
      <w:r w:rsidRPr="00717C06">
        <w:t xml:space="preserve">        else</w:t>
      </w:r>
    </w:p>
    <w:p w14:paraId="2A38F399" w14:textId="77777777" w:rsidR="00717C06" w:rsidRPr="00717C06" w:rsidRDefault="00717C06" w:rsidP="00717C06">
      <w:r w:rsidRPr="00717C06">
        <w:t xml:space="preserve">            xij = xc(i) - xv(j);</w:t>
      </w:r>
    </w:p>
    <w:p w14:paraId="65E60DBF" w14:textId="77777777" w:rsidR="00717C06" w:rsidRPr="00717C06" w:rsidRDefault="00717C06" w:rsidP="00717C06">
      <w:r w:rsidRPr="00717C06">
        <w:t xml:space="preserve">            yij = yc(i) - yv(j);</w:t>
      </w:r>
    </w:p>
    <w:p w14:paraId="45AA3812" w14:textId="77777777" w:rsidR="00717C06" w:rsidRPr="00717C06" w:rsidRDefault="00717C06" w:rsidP="00717C06"/>
    <w:p w14:paraId="2E35E2A8" w14:textId="77777777" w:rsidR="00717C06" w:rsidRPr="00717C06" w:rsidRDefault="00717C06" w:rsidP="00717C06">
      <w:r w:rsidRPr="00717C06">
        <w:t xml:space="preserve">            cb = cos(beta_t(j));</w:t>
      </w:r>
    </w:p>
    <w:p w14:paraId="644511E2" w14:textId="77777777" w:rsidR="00717C06" w:rsidRPr="00717C06" w:rsidRDefault="00717C06" w:rsidP="00717C06">
      <w:r w:rsidRPr="00717C06">
        <w:t xml:space="preserve">            sb = sin(beta_t(j));</w:t>
      </w:r>
    </w:p>
    <w:p w14:paraId="48CBF68C" w14:textId="77777777" w:rsidR="00717C06" w:rsidRPr="00717C06" w:rsidRDefault="00717C06" w:rsidP="00717C06"/>
    <w:p w14:paraId="53BE44D5" w14:textId="77777777" w:rsidR="00717C06" w:rsidRPr="00717C06" w:rsidRDefault="00717C06" w:rsidP="00717C06">
      <w:r w:rsidRPr="00717C06">
        <w:t xml:space="preserve">            xloc =  xij*cb + yij*sb;</w:t>
      </w:r>
    </w:p>
    <w:p w14:paraId="45636F67" w14:textId="77777777" w:rsidR="00717C06" w:rsidRPr="00717C06" w:rsidRDefault="00717C06" w:rsidP="00717C06">
      <w:r w:rsidRPr="00717C06">
        <w:t xml:space="preserve">            yloc = -xij*sb + yij*cb;</w:t>
      </w:r>
    </w:p>
    <w:p w14:paraId="12B59BF6" w14:textId="77777777" w:rsidR="00717C06" w:rsidRPr="00717C06" w:rsidRDefault="00717C06" w:rsidP="00717C06"/>
    <w:p w14:paraId="5C2CE22A" w14:textId="77777777" w:rsidR="00717C06" w:rsidRPr="00717C06" w:rsidRDefault="00717C06" w:rsidP="00717C06">
      <w:r w:rsidRPr="00717C06">
        <w:t xml:space="preserve">            x1 = -xloc;</w:t>
      </w:r>
    </w:p>
    <w:p w14:paraId="40ED4F22" w14:textId="77777777" w:rsidR="00717C06" w:rsidRPr="00717C06" w:rsidRDefault="00717C06" w:rsidP="00717C06">
      <w:r w:rsidRPr="00717C06">
        <w:t xml:space="preserve">            x2 = S(j) - xloc;</w:t>
      </w:r>
    </w:p>
    <w:p w14:paraId="6B019813" w14:textId="77777777" w:rsidR="00717C06" w:rsidRPr="00717C06" w:rsidRDefault="00717C06" w:rsidP="00717C06">
      <w:r w:rsidRPr="00717C06">
        <w:t xml:space="preserve">            if abs(yloc) &lt; 1e-12</w:t>
      </w:r>
    </w:p>
    <w:p w14:paraId="3734111B" w14:textId="77777777" w:rsidR="00717C06" w:rsidRPr="00717C06" w:rsidRDefault="00717C06" w:rsidP="00717C06">
      <w:r w:rsidRPr="00717C06">
        <w:t xml:space="preserve">                yloc = 1e-12;</w:t>
      </w:r>
    </w:p>
    <w:p w14:paraId="63810A8E" w14:textId="77777777" w:rsidR="00717C06" w:rsidRPr="00717C06" w:rsidRDefault="00717C06" w:rsidP="00717C06">
      <w:r w:rsidRPr="00717C06">
        <w:t xml:space="preserve">            end</w:t>
      </w:r>
    </w:p>
    <w:p w14:paraId="687EC9F1" w14:textId="77777777" w:rsidR="00717C06" w:rsidRPr="00717C06" w:rsidRDefault="00717C06" w:rsidP="00717C06"/>
    <w:p w14:paraId="63161304" w14:textId="77777777" w:rsidR="00717C06" w:rsidRPr="00717C06" w:rsidRDefault="00717C06" w:rsidP="00717C06">
      <w:r w:rsidRPr="00717C06">
        <w:t xml:space="preserve">            u_local = (1/(4*pi)) * log((x2^2 + yloc^2)/(x1^2 + yloc^2));</w:t>
      </w:r>
    </w:p>
    <w:p w14:paraId="60E472F1" w14:textId="77777777" w:rsidR="00717C06" w:rsidRPr="00717C06" w:rsidRDefault="00717C06" w:rsidP="00717C06">
      <w:r w:rsidRPr="00717C06">
        <w:lastRenderedPageBreak/>
        <w:t xml:space="preserve">            v_local = (1/(2*pi)) * (atan2(yloc,x2) - atan2(yloc,x1));</w:t>
      </w:r>
    </w:p>
    <w:p w14:paraId="371A765F" w14:textId="77777777" w:rsidR="00717C06" w:rsidRPr="00717C06" w:rsidRDefault="00717C06" w:rsidP="00717C06"/>
    <w:p w14:paraId="0D3BE6CB" w14:textId="77777777" w:rsidR="00717C06" w:rsidRPr="00717C06" w:rsidRDefault="00717C06" w:rsidP="00717C06">
      <w:r w:rsidRPr="00717C06">
        <w:t xml:space="preserve">            Uij(i,j) = u_local*cb - v_local*sb;</w:t>
      </w:r>
    </w:p>
    <w:p w14:paraId="4E11A9C6" w14:textId="77777777" w:rsidR="00717C06" w:rsidRPr="00717C06" w:rsidRDefault="00717C06" w:rsidP="00717C06">
      <w:r w:rsidRPr="00717C06">
        <w:t xml:space="preserve">            Vij(i,j) = u_local*sb + v_local*cb;</w:t>
      </w:r>
    </w:p>
    <w:p w14:paraId="16AAFB55" w14:textId="77777777" w:rsidR="00717C06" w:rsidRPr="00717C06" w:rsidRDefault="00717C06" w:rsidP="00717C06">
      <w:r w:rsidRPr="00717C06">
        <w:t xml:space="preserve">        end</w:t>
      </w:r>
    </w:p>
    <w:p w14:paraId="38789CA8" w14:textId="77777777" w:rsidR="00717C06" w:rsidRPr="00717C06" w:rsidRDefault="00717C06" w:rsidP="00717C06">
      <w:r w:rsidRPr="00717C06">
        <w:t xml:space="preserve">    end</w:t>
      </w:r>
    </w:p>
    <w:p w14:paraId="061EBC64" w14:textId="77777777" w:rsidR="00717C06" w:rsidRPr="00717C06" w:rsidRDefault="00717C06" w:rsidP="00717C06">
      <w:r w:rsidRPr="00717C06">
        <w:t>end</w:t>
      </w:r>
    </w:p>
    <w:p w14:paraId="642DF642" w14:textId="77777777" w:rsidR="00717C06" w:rsidRPr="00717C06" w:rsidRDefault="00717C06" w:rsidP="00717C06"/>
    <w:p w14:paraId="524D2914" w14:textId="77777777" w:rsidR="00717C06" w:rsidRPr="00717C06" w:rsidRDefault="00717C06" w:rsidP="00717C06">
      <w:r w:rsidRPr="00717C06">
        <w:t>Vx = Vinf*cos(alpha) * ones(N,1);</w:t>
      </w:r>
    </w:p>
    <w:p w14:paraId="752DBBB4" w14:textId="77777777" w:rsidR="00717C06" w:rsidRPr="00717C06" w:rsidRDefault="00717C06" w:rsidP="00717C06">
      <w:r w:rsidRPr="00717C06">
        <w:t>Vy = Vinf*sin(alpha) * ones(N,1);</w:t>
      </w:r>
    </w:p>
    <w:p w14:paraId="7686E79E" w14:textId="77777777" w:rsidR="00717C06" w:rsidRPr="00717C06" w:rsidRDefault="00717C06" w:rsidP="00717C06">
      <w:r w:rsidRPr="00717C06">
        <w:t>for i = 1:N</w:t>
      </w:r>
    </w:p>
    <w:p w14:paraId="307082B9" w14:textId="77777777" w:rsidR="00717C06" w:rsidRPr="00717C06" w:rsidRDefault="00717C06" w:rsidP="00717C06">
      <w:r w:rsidRPr="00717C06">
        <w:t xml:space="preserve">    for j = 1:N</w:t>
      </w:r>
    </w:p>
    <w:p w14:paraId="6753C374" w14:textId="77777777" w:rsidR="00717C06" w:rsidRPr="00717C06" w:rsidRDefault="00717C06" w:rsidP="00717C06">
      <w:r w:rsidRPr="00717C06">
        <w:t xml:space="preserve">        Vx(i) = Vx(i) + lambda(j)*Uij(i,j);</w:t>
      </w:r>
    </w:p>
    <w:p w14:paraId="137E2797" w14:textId="77777777" w:rsidR="00717C06" w:rsidRPr="00717C06" w:rsidRDefault="00717C06" w:rsidP="00717C06">
      <w:r w:rsidRPr="00717C06">
        <w:t xml:space="preserve">        Vy(i) = Vy(i) + lambda(j)*Vij(i,j);</w:t>
      </w:r>
    </w:p>
    <w:p w14:paraId="69C1754A" w14:textId="77777777" w:rsidR="00717C06" w:rsidRPr="00717C06" w:rsidRDefault="00717C06" w:rsidP="00717C06">
      <w:r w:rsidRPr="00717C06">
        <w:t xml:space="preserve">    end</w:t>
      </w:r>
    </w:p>
    <w:p w14:paraId="3DBD82E2" w14:textId="77777777" w:rsidR="00717C06" w:rsidRPr="00717C06" w:rsidRDefault="00717C06" w:rsidP="00717C06">
      <w:r w:rsidRPr="00717C06">
        <w:t>end</w:t>
      </w:r>
    </w:p>
    <w:p w14:paraId="2A52DA44" w14:textId="77777777" w:rsidR="00717C06" w:rsidRPr="00717C06" w:rsidRDefault="00717C06" w:rsidP="00717C06"/>
    <w:p w14:paraId="478C2517" w14:textId="77777777" w:rsidR="00717C06" w:rsidRPr="00717C06" w:rsidRDefault="00717C06" w:rsidP="00717C06">
      <w:r w:rsidRPr="00717C06">
        <w:t>Vt = Vx .* tx + Vy .* ty;</w:t>
      </w:r>
    </w:p>
    <w:p w14:paraId="6677BAA5" w14:textId="77777777" w:rsidR="00717C06" w:rsidRPr="00717C06" w:rsidRDefault="00717C06" w:rsidP="00717C06">
      <w:r w:rsidRPr="00717C06">
        <w:t>Cp = 1 - (Vt./Vinf).^2;</w:t>
      </w:r>
    </w:p>
    <w:p w14:paraId="1A403D3C" w14:textId="77777777" w:rsidR="00717C06" w:rsidRPr="00717C06" w:rsidRDefault="00717C06" w:rsidP="00717C06"/>
    <w:p w14:paraId="2D79F2DA" w14:textId="77777777" w:rsidR="00717C06" w:rsidRPr="00717C06" w:rsidRDefault="00717C06" w:rsidP="00717C06">
      <w:r w:rsidRPr="00717C06">
        <w:t>end</w:t>
      </w:r>
    </w:p>
    <w:p w14:paraId="3A6656AF" w14:textId="77777777" w:rsidR="00717C06" w:rsidRPr="00717C06" w:rsidRDefault="00717C06" w:rsidP="00717C06"/>
    <w:p w14:paraId="4AC49FB7" w14:textId="77777777" w:rsidR="00717C06" w:rsidRPr="00225C2C" w:rsidRDefault="00717C06" w:rsidP="00C6531A"/>
    <w:p w14:paraId="105FBABA" w14:textId="77777777" w:rsidR="00C6531A" w:rsidRPr="00225C2C" w:rsidRDefault="00C6531A" w:rsidP="00C6531A"/>
    <w:p w14:paraId="3281C9D6" w14:textId="77777777" w:rsidR="00C6531A" w:rsidRPr="00225C2C" w:rsidRDefault="00C6531A">
      <w:pPr>
        <w:rPr>
          <w:sz w:val="24"/>
        </w:rPr>
      </w:pPr>
    </w:p>
    <w:sectPr w:rsidR="00C6531A" w:rsidRPr="00225C2C" w:rsidSect="00B51086">
      <w:footerReference w:type="default" r:id="rId23"/>
      <w:headerReference w:type="first" r:id="rId24"/>
      <w:footerReference w:type="first" r:id="rId2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1DF93" w14:textId="77777777" w:rsidR="002F4402" w:rsidRDefault="002F4402" w:rsidP="000F33E6">
      <w:pPr>
        <w:spacing w:line="240" w:lineRule="auto"/>
      </w:pPr>
      <w:r>
        <w:separator/>
      </w:r>
    </w:p>
  </w:endnote>
  <w:endnote w:type="continuationSeparator" w:id="0">
    <w:p w14:paraId="3D51DC7B" w14:textId="77777777" w:rsidR="002F4402" w:rsidRDefault="002F4402" w:rsidP="000F33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7891A" w14:textId="77777777" w:rsidR="00993B2A" w:rsidRDefault="00993B2A" w:rsidP="00993B2A">
    <w:pPr>
      <w:pStyle w:val="Footer"/>
      <w:jc w:val="center"/>
    </w:pPr>
    <w:r>
      <w:rPr>
        <w:noProof/>
      </w:rPr>
      <w:drawing>
        <wp:inline distT="0" distB="0" distL="0" distR="0" wp14:anchorId="30BD4118" wp14:editId="6776FBA0">
          <wp:extent cx="5858510" cy="25019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58510" cy="250190"/>
                  </a:xfrm>
                  <a:prstGeom prst="rect">
                    <a:avLst/>
                  </a:prstGeom>
                  <a:noFill/>
                </pic:spPr>
              </pic:pic>
            </a:graphicData>
          </a:graphic>
        </wp:inline>
      </w:drawing>
    </w:r>
  </w:p>
  <w:p w14:paraId="36434BDD" w14:textId="77777777" w:rsidR="00993B2A" w:rsidRDefault="00DA3D4C" w:rsidP="00993B2A">
    <w:pPr>
      <w:pStyle w:val="Footer"/>
      <w:jc w:val="center"/>
    </w:pPr>
    <w:r>
      <w:t>College of Engineering, Technology and Architecture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22B10" w14:textId="77777777" w:rsidR="00DA3D4C" w:rsidRDefault="00DA3D4C" w:rsidP="00DA3D4C">
    <w:pPr>
      <w:pStyle w:val="Footer"/>
      <w:jc w:val="center"/>
    </w:pPr>
    <w:r>
      <w:rPr>
        <w:noProof/>
      </w:rPr>
      <w:drawing>
        <wp:inline distT="0" distB="0" distL="0" distR="0" wp14:anchorId="7939EB74" wp14:editId="3E0AC34B">
          <wp:extent cx="5858510" cy="25019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58510" cy="250190"/>
                  </a:xfrm>
                  <a:prstGeom prst="rect">
                    <a:avLst/>
                  </a:prstGeom>
                  <a:noFill/>
                </pic:spPr>
              </pic:pic>
            </a:graphicData>
          </a:graphic>
        </wp:inline>
      </w:drawing>
    </w:r>
  </w:p>
  <w:p w14:paraId="27EAC687" w14:textId="77777777" w:rsidR="00DA3D4C" w:rsidRDefault="00DA3D4C" w:rsidP="00DA3D4C">
    <w:pPr>
      <w:pStyle w:val="Footer"/>
      <w:jc w:val="center"/>
    </w:pPr>
    <w:r w:rsidRPr="00993B2A">
      <w:t>200 Bloomfield Avenue, West Hartford, CT 06117    P 860.768.4112    F 860.768.5073   www.hartford.edu</w:t>
    </w:r>
  </w:p>
  <w:p w14:paraId="74CEE7FB" w14:textId="77777777" w:rsidR="00DA3D4C" w:rsidRDefault="00DA3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F0F43" w14:textId="77777777" w:rsidR="002F4402" w:rsidRDefault="002F4402" w:rsidP="000F33E6">
      <w:pPr>
        <w:spacing w:line="240" w:lineRule="auto"/>
      </w:pPr>
      <w:r>
        <w:separator/>
      </w:r>
    </w:p>
  </w:footnote>
  <w:footnote w:type="continuationSeparator" w:id="0">
    <w:p w14:paraId="73225161" w14:textId="77777777" w:rsidR="002F4402" w:rsidRDefault="002F4402" w:rsidP="000F33E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AE2FD" w14:textId="77777777" w:rsidR="00DA3D4C" w:rsidRDefault="00DA3D4C" w:rsidP="00DA3D4C">
    <w:pPr>
      <w:pStyle w:val="Header"/>
      <w:jc w:val="center"/>
    </w:pPr>
    <w:r>
      <w:rPr>
        <w:noProof/>
      </w:rPr>
      <w:drawing>
        <wp:inline distT="0" distB="0" distL="0" distR="0" wp14:anchorId="5AA01505" wp14:editId="4A53503C">
          <wp:extent cx="3517900" cy="682625"/>
          <wp:effectExtent l="0" t="0" r="635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17900" cy="682625"/>
                  </a:xfrm>
                  <a:prstGeom prst="rect">
                    <a:avLst/>
                  </a:prstGeom>
                  <a:noFill/>
                </pic:spPr>
              </pic:pic>
            </a:graphicData>
          </a:graphic>
        </wp:inline>
      </w:drawing>
    </w:r>
  </w:p>
  <w:p w14:paraId="6742BC8E" w14:textId="77777777" w:rsidR="00DA3D4C" w:rsidRPr="00DA3D4C" w:rsidRDefault="00DA3D4C" w:rsidP="00DA3D4C">
    <w:pPr>
      <w:pStyle w:val="Header"/>
      <w:jc w:val="center"/>
      <w:rPr>
        <w:u w:val="single"/>
      </w:rPr>
    </w:pPr>
    <w:r>
      <w:rPr>
        <w:u w:val="single"/>
      </w:rPr>
      <w:tab/>
    </w:r>
    <w:r>
      <w:rPr>
        <w:u w:val="singl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548A0"/>
    <w:multiLevelType w:val="hybridMultilevel"/>
    <w:tmpl w:val="E902B5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EC1601"/>
    <w:multiLevelType w:val="hybridMultilevel"/>
    <w:tmpl w:val="D1C05D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D72C2F"/>
    <w:multiLevelType w:val="hybridMultilevel"/>
    <w:tmpl w:val="5E54564E"/>
    <w:lvl w:ilvl="0" w:tplc="2FCC189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486844"/>
    <w:multiLevelType w:val="multilevel"/>
    <w:tmpl w:val="8690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E5670B"/>
    <w:multiLevelType w:val="hybridMultilevel"/>
    <w:tmpl w:val="EC8E9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826A32"/>
    <w:multiLevelType w:val="hybridMultilevel"/>
    <w:tmpl w:val="C3788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667804"/>
    <w:multiLevelType w:val="hybridMultilevel"/>
    <w:tmpl w:val="DC62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8850C9"/>
    <w:multiLevelType w:val="hybridMultilevel"/>
    <w:tmpl w:val="71F8B3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0D3270"/>
    <w:multiLevelType w:val="multilevel"/>
    <w:tmpl w:val="538C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6B2774"/>
    <w:multiLevelType w:val="multilevel"/>
    <w:tmpl w:val="8A1A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5717161">
    <w:abstractNumId w:val="0"/>
  </w:num>
  <w:num w:numId="2" w16cid:durableId="1943103247">
    <w:abstractNumId w:val="1"/>
  </w:num>
  <w:num w:numId="3" w16cid:durableId="550574743">
    <w:abstractNumId w:val="7"/>
  </w:num>
  <w:num w:numId="4" w16cid:durableId="1870484290">
    <w:abstractNumId w:val="6"/>
  </w:num>
  <w:num w:numId="5" w16cid:durableId="1755784050">
    <w:abstractNumId w:val="2"/>
  </w:num>
  <w:num w:numId="6" w16cid:durableId="1059481204">
    <w:abstractNumId w:val="8"/>
  </w:num>
  <w:num w:numId="7" w16cid:durableId="489104845">
    <w:abstractNumId w:val="3"/>
  </w:num>
  <w:num w:numId="8" w16cid:durableId="1914775452">
    <w:abstractNumId w:val="9"/>
  </w:num>
  <w:num w:numId="9" w16cid:durableId="1275821765">
    <w:abstractNumId w:val="4"/>
  </w:num>
  <w:num w:numId="10" w16cid:durableId="4350538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567"/>
    <w:rsid w:val="000016A1"/>
    <w:rsid w:val="0001758E"/>
    <w:rsid w:val="00017C67"/>
    <w:rsid w:val="00033A7F"/>
    <w:rsid w:val="000C25CB"/>
    <w:rsid w:val="000F33E6"/>
    <w:rsid w:val="001375DC"/>
    <w:rsid w:val="0016534E"/>
    <w:rsid w:val="00186C8A"/>
    <w:rsid w:val="00225C2C"/>
    <w:rsid w:val="00233A5D"/>
    <w:rsid w:val="002702BD"/>
    <w:rsid w:val="00291F28"/>
    <w:rsid w:val="002C1DED"/>
    <w:rsid w:val="002E2D7B"/>
    <w:rsid w:val="002E30CA"/>
    <w:rsid w:val="002F016F"/>
    <w:rsid w:val="002F4402"/>
    <w:rsid w:val="003344E8"/>
    <w:rsid w:val="003528D9"/>
    <w:rsid w:val="003C1F70"/>
    <w:rsid w:val="003D63E5"/>
    <w:rsid w:val="00470517"/>
    <w:rsid w:val="00475881"/>
    <w:rsid w:val="005219FE"/>
    <w:rsid w:val="00582B13"/>
    <w:rsid w:val="005941CD"/>
    <w:rsid w:val="005D41AC"/>
    <w:rsid w:val="006A37D8"/>
    <w:rsid w:val="006C2698"/>
    <w:rsid w:val="006D77D0"/>
    <w:rsid w:val="006E4711"/>
    <w:rsid w:val="006F3147"/>
    <w:rsid w:val="00717C06"/>
    <w:rsid w:val="00734E92"/>
    <w:rsid w:val="00750E65"/>
    <w:rsid w:val="007621C8"/>
    <w:rsid w:val="007E49A0"/>
    <w:rsid w:val="0083668F"/>
    <w:rsid w:val="008F1A0D"/>
    <w:rsid w:val="00993B2A"/>
    <w:rsid w:val="009C38BA"/>
    <w:rsid w:val="009E01C2"/>
    <w:rsid w:val="009E4197"/>
    <w:rsid w:val="00A0223B"/>
    <w:rsid w:val="00A055E2"/>
    <w:rsid w:val="00AB5567"/>
    <w:rsid w:val="00AB7AF3"/>
    <w:rsid w:val="00AD64F4"/>
    <w:rsid w:val="00B51086"/>
    <w:rsid w:val="00BC2B34"/>
    <w:rsid w:val="00BD788D"/>
    <w:rsid w:val="00C124B8"/>
    <w:rsid w:val="00C30DA3"/>
    <w:rsid w:val="00C56D64"/>
    <w:rsid w:val="00C61E37"/>
    <w:rsid w:val="00C6531A"/>
    <w:rsid w:val="00C751E8"/>
    <w:rsid w:val="00CA4DBE"/>
    <w:rsid w:val="00CD41D9"/>
    <w:rsid w:val="00CE7227"/>
    <w:rsid w:val="00D02D12"/>
    <w:rsid w:val="00DA1636"/>
    <w:rsid w:val="00DA3D4C"/>
    <w:rsid w:val="00DF3A46"/>
    <w:rsid w:val="00E06F9D"/>
    <w:rsid w:val="00E1025D"/>
    <w:rsid w:val="00E34999"/>
    <w:rsid w:val="00E71FA2"/>
    <w:rsid w:val="00E85B33"/>
    <w:rsid w:val="00EB7826"/>
    <w:rsid w:val="00EC6D3F"/>
    <w:rsid w:val="00EF5C4D"/>
    <w:rsid w:val="00EF7692"/>
    <w:rsid w:val="00F002A6"/>
    <w:rsid w:val="00F33B32"/>
    <w:rsid w:val="00FA3F32"/>
    <w:rsid w:val="00FD6691"/>
    <w:rsid w:val="00FF0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213669"/>
  <w15:docId w15:val="{140E6ECA-0B92-4AE8-99B1-8BFB5EF26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086"/>
    <w:pPr>
      <w:spacing w:before="400" w:after="160" w:line="259" w:lineRule="auto"/>
      <w:jc w:val="both"/>
      <w:outlineLvl w:val="0"/>
    </w:pPr>
    <w:rPr>
      <w:b/>
      <w:sz w:val="36"/>
      <w:szCs w:val="40"/>
    </w:rPr>
  </w:style>
  <w:style w:type="paragraph" w:styleId="Heading2">
    <w:name w:val="heading 2"/>
    <w:basedOn w:val="Normal"/>
    <w:next w:val="Normal"/>
    <w:link w:val="Heading2Char"/>
    <w:qFormat/>
    <w:rsid w:val="00B51086"/>
    <w:pPr>
      <w:keepNext/>
      <w:keepLines/>
      <w:widowControl w:val="0"/>
      <w:suppressAutoHyphens/>
      <w:spacing w:before="360" w:after="120"/>
      <w:jc w:val="both"/>
      <w:outlineLvl w:val="1"/>
    </w:pPr>
    <w:rPr>
      <w:rFonts w:eastAsia="Arial" w:cs="Arial"/>
      <w:b/>
      <w:color w:val="000000"/>
      <w:sz w:val="32"/>
      <w:szCs w:val="32"/>
      <w:lang w:eastAsia="hi-IN" w:bidi="hi-IN"/>
    </w:rPr>
  </w:style>
  <w:style w:type="paragraph" w:styleId="Heading3">
    <w:name w:val="heading 3"/>
    <w:basedOn w:val="Normal"/>
    <w:next w:val="Normal"/>
    <w:link w:val="Heading3Char"/>
    <w:qFormat/>
    <w:rsid w:val="00B51086"/>
    <w:pPr>
      <w:spacing w:before="320" w:after="80" w:line="259" w:lineRule="auto"/>
      <w:jc w:val="both"/>
      <w:outlineLvl w:val="2"/>
    </w:pPr>
    <w:rPr>
      <w:b/>
      <w:color w:val="434343"/>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41D9"/>
    <w:pPr>
      <w:ind w:left="720"/>
      <w:contextualSpacing/>
    </w:pPr>
  </w:style>
  <w:style w:type="paragraph" w:styleId="BalloonText">
    <w:name w:val="Balloon Text"/>
    <w:basedOn w:val="Normal"/>
    <w:link w:val="BalloonTextChar"/>
    <w:uiPriority w:val="99"/>
    <w:semiHidden/>
    <w:unhideWhenUsed/>
    <w:rsid w:val="00E71FA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1FA2"/>
    <w:rPr>
      <w:rFonts w:ascii="Tahoma" w:hAnsi="Tahoma" w:cs="Tahoma"/>
      <w:sz w:val="16"/>
      <w:szCs w:val="16"/>
    </w:rPr>
  </w:style>
  <w:style w:type="paragraph" w:styleId="Header">
    <w:name w:val="header"/>
    <w:basedOn w:val="Normal"/>
    <w:link w:val="HeaderChar"/>
    <w:uiPriority w:val="99"/>
    <w:unhideWhenUsed/>
    <w:rsid w:val="000F33E6"/>
    <w:pPr>
      <w:tabs>
        <w:tab w:val="center" w:pos="4680"/>
        <w:tab w:val="right" w:pos="9360"/>
      </w:tabs>
      <w:spacing w:line="240" w:lineRule="auto"/>
    </w:pPr>
  </w:style>
  <w:style w:type="character" w:customStyle="1" w:styleId="HeaderChar">
    <w:name w:val="Header Char"/>
    <w:basedOn w:val="DefaultParagraphFont"/>
    <w:link w:val="Header"/>
    <w:uiPriority w:val="99"/>
    <w:rsid w:val="000F33E6"/>
  </w:style>
  <w:style w:type="paragraph" w:styleId="Footer">
    <w:name w:val="footer"/>
    <w:basedOn w:val="Normal"/>
    <w:link w:val="FooterChar"/>
    <w:uiPriority w:val="99"/>
    <w:unhideWhenUsed/>
    <w:rsid w:val="000F33E6"/>
    <w:pPr>
      <w:tabs>
        <w:tab w:val="center" w:pos="4680"/>
        <w:tab w:val="right" w:pos="9360"/>
      </w:tabs>
      <w:spacing w:line="240" w:lineRule="auto"/>
    </w:pPr>
  </w:style>
  <w:style w:type="character" w:customStyle="1" w:styleId="FooterChar">
    <w:name w:val="Footer Char"/>
    <w:basedOn w:val="DefaultParagraphFont"/>
    <w:link w:val="Footer"/>
    <w:uiPriority w:val="99"/>
    <w:rsid w:val="000F33E6"/>
  </w:style>
  <w:style w:type="character" w:customStyle="1" w:styleId="Heading1Char">
    <w:name w:val="Heading 1 Char"/>
    <w:basedOn w:val="DefaultParagraphFont"/>
    <w:link w:val="Heading1"/>
    <w:uiPriority w:val="9"/>
    <w:rsid w:val="00B51086"/>
    <w:rPr>
      <w:b/>
      <w:sz w:val="36"/>
      <w:szCs w:val="40"/>
    </w:rPr>
  </w:style>
  <w:style w:type="character" w:customStyle="1" w:styleId="Heading2Char">
    <w:name w:val="Heading 2 Char"/>
    <w:basedOn w:val="DefaultParagraphFont"/>
    <w:link w:val="Heading2"/>
    <w:rsid w:val="00B51086"/>
    <w:rPr>
      <w:rFonts w:eastAsia="Arial" w:cs="Arial"/>
      <w:b/>
      <w:color w:val="000000"/>
      <w:sz w:val="32"/>
      <w:szCs w:val="32"/>
      <w:lang w:eastAsia="hi-IN" w:bidi="hi-IN"/>
    </w:rPr>
  </w:style>
  <w:style w:type="character" w:customStyle="1" w:styleId="Heading3Char">
    <w:name w:val="Heading 3 Char"/>
    <w:basedOn w:val="DefaultParagraphFont"/>
    <w:link w:val="Heading3"/>
    <w:rsid w:val="00B51086"/>
    <w:rPr>
      <w:b/>
      <w:color w:val="434343"/>
      <w:sz w:val="28"/>
      <w:szCs w:val="28"/>
    </w:rPr>
  </w:style>
  <w:style w:type="paragraph" w:styleId="TOC1">
    <w:name w:val="toc 1"/>
    <w:aliases w:val="Tech Report"/>
    <w:basedOn w:val="Normal"/>
    <w:uiPriority w:val="39"/>
    <w:qFormat/>
    <w:rsid w:val="00B51086"/>
    <w:pPr>
      <w:spacing w:before="120" w:line="259" w:lineRule="auto"/>
    </w:pPr>
    <w:rPr>
      <w:rFonts w:ascii="Times New Roman" w:hAnsi="Times New Roman"/>
      <w:b/>
      <w:bCs/>
      <w:iCs/>
      <w:sz w:val="24"/>
      <w:szCs w:val="24"/>
    </w:rPr>
  </w:style>
  <w:style w:type="paragraph" w:styleId="TOCHeading">
    <w:name w:val="TOC Heading"/>
    <w:basedOn w:val="Heading1"/>
    <w:next w:val="Normal"/>
    <w:uiPriority w:val="39"/>
    <w:unhideWhenUsed/>
    <w:qFormat/>
    <w:rsid w:val="00B51086"/>
    <w:pPr>
      <w:keepNext/>
      <w:keepLines/>
      <w:spacing w:before="240" w:after="0"/>
      <w:jc w:val="left"/>
      <w:outlineLvl w:val="9"/>
    </w:pPr>
    <w:rPr>
      <w:rFonts w:asciiTheme="majorHAnsi" w:eastAsiaTheme="majorEastAsia" w:hAnsiTheme="majorHAnsi" w:cstheme="majorBidi"/>
      <w:b w:val="0"/>
      <w:color w:val="365F91" w:themeColor="accent1" w:themeShade="BF"/>
      <w:sz w:val="32"/>
      <w:szCs w:val="32"/>
    </w:rPr>
  </w:style>
  <w:style w:type="paragraph" w:styleId="TOC3">
    <w:name w:val="toc 3"/>
    <w:basedOn w:val="Normal"/>
    <w:next w:val="Normal"/>
    <w:autoRedefine/>
    <w:uiPriority w:val="39"/>
    <w:unhideWhenUsed/>
    <w:rsid w:val="00B51086"/>
    <w:pPr>
      <w:spacing w:line="259" w:lineRule="auto"/>
      <w:ind w:left="480"/>
    </w:pPr>
    <w:rPr>
      <w:rFonts w:ascii="Times New Roman" w:hAnsi="Times New Roman"/>
      <w:b/>
      <w:sz w:val="24"/>
      <w:szCs w:val="20"/>
    </w:rPr>
  </w:style>
  <w:style w:type="paragraph" w:styleId="TOC2">
    <w:name w:val="toc 2"/>
    <w:basedOn w:val="Normal"/>
    <w:next w:val="Normal"/>
    <w:autoRedefine/>
    <w:uiPriority w:val="39"/>
    <w:unhideWhenUsed/>
    <w:rsid w:val="00B51086"/>
    <w:pPr>
      <w:spacing w:before="120" w:line="259" w:lineRule="auto"/>
      <w:ind w:left="240"/>
    </w:pPr>
    <w:rPr>
      <w:rFonts w:ascii="Times New Roman" w:hAnsi="Times New Roman"/>
      <w:b/>
      <w:bCs/>
      <w:sz w:val="24"/>
    </w:rPr>
  </w:style>
  <w:style w:type="character" w:styleId="Hyperlink">
    <w:name w:val="Hyperlink"/>
    <w:basedOn w:val="DefaultParagraphFont"/>
    <w:uiPriority w:val="99"/>
    <w:unhideWhenUsed/>
    <w:rsid w:val="00B51086"/>
    <w:rPr>
      <w:color w:val="0000FF" w:themeColor="hyperlink"/>
      <w:u w:val="single"/>
    </w:rPr>
  </w:style>
  <w:style w:type="paragraph" w:styleId="Caption">
    <w:name w:val="caption"/>
    <w:basedOn w:val="Normal"/>
    <w:next w:val="Normal"/>
    <w:uiPriority w:val="35"/>
    <w:unhideWhenUsed/>
    <w:qFormat/>
    <w:rsid w:val="00B51086"/>
    <w:pPr>
      <w:spacing w:line="240" w:lineRule="auto"/>
      <w:jc w:val="both"/>
    </w:pPr>
    <w:rPr>
      <w:rFonts w:ascii="Times New Roman" w:hAnsi="Times New Roman"/>
      <w:i/>
      <w:iCs/>
      <w:color w:val="1F497D" w:themeColor="text2"/>
      <w:sz w:val="18"/>
      <w:szCs w:val="18"/>
    </w:rPr>
  </w:style>
  <w:style w:type="paragraph" w:styleId="TableofFigures">
    <w:name w:val="table of figures"/>
    <w:basedOn w:val="Normal"/>
    <w:next w:val="Normal"/>
    <w:uiPriority w:val="99"/>
    <w:unhideWhenUsed/>
    <w:rsid w:val="00B51086"/>
    <w:pPr>
      <w:spacing w:before="240" w:after="240" w:line="360" w:lineRule="auto"/>
      <w:jc w:val="both"/>
    </w:pPr>
    <w:rPr>
      <w:rFonts w:ascii="Times New Roman" w:hAnsi="Times New Roman"/>
      <w:b/>
      <w:sz w:val="24"/>
    </w:rPr>
  </w:style>
  <w:style w:type="paragraph" w:styleId="Bibliography">
    <w:name w:val="Bibliography"/>
    <w:basedOn w:val="Normal"/>
    <w:next w:val="Normal"/>
    <w:uiPriority w:val="37"/>
    <w:unhideWhenUsed/>
    <w:rsid w:val="00AD64F4"/>
  </w:style>
  <w:style w:type="character" w:styleId="CommentReference">
    <w:name w:val="annotation reference"/>
    <w:basedOn w:val="DefaultParagraphFont"/>
    <w:uiPriority w:val="99"/>
    <w:semiHidden/>
    <w:unhideWhenUsed/>
    <w:rsid w:val="00AD64F4"/>
    <w:rPr>
      <w:sz w:val="16"/>
      <w:szCs w:val="16"/>
    </w:rPr>
  </w:style>
  <w:style w:type="paragraph" w:styleId="CommentText">
    <w:name w:val="annotation text"/>
    <w:basedOn w:val="Normal"/>
    <w:link w:val="CommentTextChar"/>
    <w:uiPriority w:val="99"/>
    <w:unhideWhenUsed/>
    <w:rsid w:val="00AD64F4"/>
    <w:pPr>
      <w:spacing w:line="240" w:lineRule="auto"/>
    </w:pPr>
    <w:rPr>
      <w:sz w:val="20"/>
      <w:szCs w:val="20"/>
    </w:rPr>
  </w:style>
  <w:style w:type="character" w:customStyle="1" w:styleId="CommentTextChar">
    <w:name w:val="Comment Text Char"/>
    <w:basedOn w:val="DefaultParagraphFont"/>
    <w:link w:val="CommentText"/>
    <w:uiPriority w:val="99"/>
    <w:rsid w:val="00AD64F4"/>
    <w:rPr>
      <w:sz w:val="20"/>
      <w:szCs w:val="20"/>
    </w:rPr>
  </w:style>
  <w:style w:type="paragraph" w:styleId="CommentSubject">
    <w:name w:val="annotation subject"/>
    <w:basedOn w:val="CommentText"/>
    <w:next w:val="CommentText"/>
    <w:link w:val="CommentSubjectChar"/>
    <w:uiPriority w:val="99"/>
    <w:semiHidden/>
    <w:unhideWhenUsed/>
    <w:rsid w:val="00AD64F4"/>
    <w:rPr>
      <w:b/>
      <w:bCs/>
    </w:rPr>
  </w:style>
  <w:style w:type="character" w:customStyle="1" w:styleId="CommentSubjectChar">
    <w:name w:val="Comment Subject Char"/>
    <w:basedOn w:val="CommentTextChar"/>
    <w:link w:val="CommentSubject"/>
    <w:uiPriority w:val="99"/>
    <w:semiHidden/>
    <w:rsid w:val="00AD64F4"/>
    <w:rPr>
      <w:b/>
      <w:bCs/>
      <w:sz w:val="20"/>
      <w:szCs w:val="20"/>
    </w:rPr>
  </w:style>
  <w:style w:type="table" w:styleId="TableGrid">
    <w:name w:val="Table Grid"/>
    <w:basedOn w:val="TableNormal"/>
    <w:uiPriority w:val="59"/>
    <w:rsid w:val="002E30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33B32"/>
    <w:rPr>
      <w:color w:val="605E5C"/>
      <w:shd w:val="clear" w:color="auto" w:fill="E1DFDD"/>
    </w:rPr>
  </w:style>
  <w:style w:type="paragraph" w:styleId="Title">
    <w:name w:val="Title"/>
    <w:basedOn w:val="Normal"/>
    <w:next w:val="Normal"/>
    <w:link w:val="TitleChar"/>
    <w:uiPriority w:val="10"/>
    <w:qFormat/>
    <w:rsid w:val="00033A7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A7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15916">
      <w:bodyDiv w:val="1"/>
      <w:marLeft w:val="0"/>
      <w:marRight w:val="0"/>
      <w:marTop w:val="0"/>
      <w:marBottom w:val="0"/>
      <w:divBdr>
        <w:top w:val="none" w:sz="0" w:space="0" w:color="auto"/>
        <w:left w:val="none" w:sz="0" w:space="0" w:color="auto"/>
        <w:bottom w:val="none" w:sz="0" w:space="0" w:color="auto"/>
        <w:right w:val="none" w:sz="0" w:space="0" w:color="auto"/>
      </w:divBdr>
    </w:div>
    <w:div w:id="204409851">
      <w:bodyDiv w:val="1"/>
      <w:marLeft w:val="0"/>
      <w:marRight w:val="0"/>
      <w:marTop w:val="0"/>
      <w:marBottom w:val="0"/>
      <w:divBdr>
        <w:top w:val="none" w:sz="0" w:space="0" w:color="auto"/>
        <w:left w:val="none" w:sz="0" w:space="0" w:color="auto"/>
        <w:bottom w:val="none" w:sz="0" w:space="0" w:color="auto"/>
        <w:right w:val="none" w:sz="0" w:space="0" w:color="auto"/>
      </w:divBdr>
    </w:div>
    <w:div w:id="363210842">
      <w:bodyDiv w:val="1"/>
      <w:marLeft w:val="0"/>
      <w:marRight w:val="0"/>
      <w:marTop w:val="0"/>
      <w:marBottom w:val="0"/>
      <w:divBdr>
        <w:top w:val="none" w:sz="0" w:space="0" w:color="auto"/>
        <w:left w:val="none" w:sz="0" w:space="0" w:color="auto"/>
        <w:bottom w:val="none" w:sz="0" w:space="0" w:color="auto"/>
        <w:right w:val="none" w:sz="0" w:space="0" w:color="auto"/>
      </w:divBdr>
    </w:div>
    <w:div w:id="1341736681">
      <w:bodyDiv w:val="1"/>
      <w:marLeft w:val="0"/>
      <w:marRight w:val="0"/>
      <w:marTop w:val="0"/>
      <w:marBottom w:val="0"/>
      <w:divBdr>
        <w:top w:val="none" w:sz="0" w:space="0" w:color="auto"/>
        <w:left w:val="none" w:sz="0" w:space="0" w:color="auto"/>
        <w:bottom w:val="none" w:sz="0" w:space="0" w:color="auto"/>
        <w:right w:val="none" w:sz="0" w:space="0" w:color="auto"/>
      </w:divBdr>
    </w:div>
    <w:div w:id="1390182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researchgate.net/profile/Michael-Friswell/publication/268427012/figure/fig2/AS:669389451956234@1536606290263/NACA-0012-pressure-distribution-at-0AoA_Q320.jpg" TargetMode="External"/><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Joear</b:Tag>
    <b:SourceType>Book</b:SourceType>
    <b:Guid>{36F12D0C-CF0C-4479-A57D-4714ABD26D33}</b:Guid>
    <b:Author>
      <b:Author>
        <b:NameList>
          <b:Person>
            <b:Last>author</b:Last>
            <b:First>Joe</b:First>
          </b:Person>
        </b:NameList>
      </b:Author>
    </b:Author>
    <b:Title>title</b:Title>
    <b:Year>year</b:Year>
    <b:City>City</b:City>
    <b:Publisher>Publisher</b:Publisher>
    <b:RefOrder>1</b:RefOrder>
  </b:Source>
  <b:Source>
    <b:Tag>Anor2</b:Tag>
    <b:SourceType>Book</b:SourceType>
    <b:Guid>{D0200005-4E9C-4A1E-A3C1-12543CBEFAEF}</b:Guid>
    <b:Author>
      <b:Author>
        <b:NameList>
          <b:Person>
            <b:Last>Author2</b:Last>
            <b:First>Another</b:First>
          </b:Person>
        </b:NameList>
      </b:Author>
    </b:Author>
    <b:Title>Title2</b:Title>
    <b:Year>year2</b:Year>
    <b:City>City2</b:City>
    <b:Publisher>Publisher2</b:Publisher>
    <b:RefOrder>2</b:RefOrder>
  </b:Source>
</b:Sources>
</file>

<file path=customXml/itemProps1.xml><?xml version="1.0" encoding="utf-8"?>
<ds:datastoreItem xmlns:ds="http://schemas.openxmlformats.org/officeDocument/2006/customXml" ds:itemID="{5C54ABDB-824E-41F3-8713-F48D5EBF5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57</Pages>
  <Words>6149</Words>
  <Characters>35053</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Univeristy of Hartford</Company>
  <LinksUpToDate>false</LinksUpToDate>
  <CharactersWithSpaces>41120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manzione</dc:creator>
  <cp:lastModifiedBy>kiden scruton</cp:lastModifiedBy>
  <cp:revision>3</cp:revision>
  <cp:lastPrinted>2015-12-08T14:43:00Z</cp:lastPrinted>
  <dcterms:created xsi:type="dcterms:W3CDTF">2025-12-14T00:56:00Z</dcterms:created>
  <dcterms:modified xsi:type="dcterms:W3CDTF">2025-12-14T01:54:00Z</dcterms:modified>
</cp:coreProperties>
</file>