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94876" w14:textId="77777777" w:rsidR="00CC5BA7" w:rsidRDefault="00CC5BA7" w:rsidP="0074749F">
      <w:pPr>
        <w:rPr>
          <w:b/>
          <w:bCs/>
        </w:rPr>
      </w:pPr>
    </w:p>
    <w:p w14:paraId="6A64A980" w14:textId="77777777" w:rsidR="00CC5BA7" w:rsidRDefault="00CC5BA7" w:rsidP="0074749F">
      <w:pPr>
        <w:rPr>
          <w:b/>
          <w:bCs/>
        </w:rPr>
      </w:pPr>
    </w:p>
    <w:p w14:paraId="34A9660A" w14:textId="77777777" w:rsidR="00CC5BA7" w:rsidRPr="00CC5BA7" w:rsidRDefault="00CC5BA7" w:rsidP="00CC5BA7">
      <w:pPr>
        <w:rPr>
          <w:b/>
          <w:bCs/>
        </w:rPr>
      </w:pPr>
      <w:r w:rsidRPr="00CC5BA7">
        <w:rPr>
          <w:b/>
          <w:bCs/>
        </w:rPr>
        <w:t>-Kiden Scruton</w:t>
      </w:r>
    </w:p>
    <w:p w14:paraId="61BC6752" w14:textId="77777777" w:rsidR="00CC5BA7" w:rsidRPr="00CC5BA7" w:rsidRDefault="00CC5BA7" w:rsidP="00CC5BA7">
      <w:pPr>
        <w:rPr>
          <w:b/>
          <w:bCs/>
        </w:rPr>
      </w:pPr>
      <w:r w:rsidRPr="00CC5BA7">
        <w:rPr>
          <w:b/>
          <w:bCs/>
        </w:rPr>
        <w:t>Aerospace Engineering Major</w:t>
      </w:r>
    </w:p>
    <w:p w14:paraId="13D49EE4" w14:textId="77777777" w:rsidR="00CC5BA7" w:rsidRPr="00CC5BA7" w:rsidRDefault="00CC5BA7" w:rsidP="00CC5BA7">
      <w:pPr>
        <w:rPr>
          <w:b/>
          <w:bCs/>
        </w:rPr>
      </w:pPr>
      <w:r w:rsidRPr="00CC5BA7">
        <w:rPr>
          <w:b/>
          <w:bCs/>
        </w:rPr>
        <w:t xml:space="preserve">My experience on the RockSat-C project has been both technically challenging and incredibly rewarding. This opportunity has allowed me to develop hands-on skills in designing and building systems for space-bound experiments. My key contribution has been creating a system to measure and capture vibrations during a rocket’s flight, which doubles </w:t>
      </w:r>
      <w:proofErr w:type="gramStart"/>
      <w:r w:rsidRPr="00CC5BA7">
        <w:rPr>
          <w:b/>
          <w:bCs/>
        </w:rPr>
        <w:t>as a way to</w:t>
      </w:r>
      <w:proofErr w:type="gramEnd"/>
      <w:r w:rsidRPr="00CC5BA7">
        <w:rPr>
          <w:b/>
          <w:bCs/>
        </w:rPr>
        <w:t xml:space="preserve"> harvest energy from those vibrations using piezoelectric materials that generate electricity under physical stress.</w:t>
      </w:r>
    </w:p>
    <w:p w14:paraId="28640CA6" w14:textId="5EE04C18" w:rsidR="00CC5BA7" w:rsidRDefault="00CC5BA7" w:rsidP="00CC5BA7">
      <w:pPr>
        <w:rPr>
          <w:b/>
          <w:bCs/>
        </w:rPr>
      </w:pPr>
      <w:r w:rsidRPr="00CC5BA7">
        <w:rPr>
          <w:b/>
          <w:bCs/>
        </w:rPr>
        <w:t xml:space="preserve">To make this system work, I’ve explored signal processing, circuit design, and mechanical engineering, applying Fourier transforms to analyze and visualize data from previous experiments recorded by </w:t>
      </w:r>
      <w:proofErr w:type="gramStart"/>
      <w:r w:rsidRPr="00CC5BA7">
        <w:rPr>
          <w:b/>
          <w:bCs/>
        </w:rPr>
        <w:t>the RockOn</w:t>
      </w:r>
      <w:proofErr w:type="gramEnd"/>
      <w:r w:rsidRPr="00CC5BA7">
        <w:rPr>
          <w:b/>
          <w:bCs/>
        </w:rPr>
        <w:t>! program to guide our design. This project has taught me to balance innovation with practical constraints by setting realistic goals and contributing to the simultaneous development of multiple interdependent systems, a critical aspect of complex space-bound projects. By mapping vibrations across the payload over time, I’m enabling detailed structural analysis and supporting inter-payload research of my peers. This data will improve vibration energy harvesting designs, enhance analysis techniques, and provide insights into component stresses during rocket flight.</w:t>
      </w:r>
    </w:p>
    <w:p w14:paraId="549BAB3C" w14:textId="77777777" w:rsidR="00CC5BA7" w:rsidRDefault="00CC5BA7" w:rsidP="00CC5BA7">
      <w:pPr>
        <w:rPr>
          <w:b/>
          <w:bCs/>
        </w:rPr>
      </w:pPr>
    </w:p>
    <w:p w14:paraId="1F122CED" w14:textId="77777777" w:rsidR="00CC5BA7" w:rsidRDefault="00CC5BA7" w:rsidP="00CC5BA7">
      <w:pPr>
        <w:rPr>
          <w:b/>
          <w:bCs/>
        </w:rPr>
      </w:pPr>
    </w:p>
    <w:p w14:paraId="16C9D244" w14:textId="77777777" w:rsidR="00CC5BA7" w:rsidRDefault="00CC5BA7" w:rsidP="0074749F">
      <w:pPr>
        <w:rPr>
          <w:b/>
          <w:bCs/>
        </w:rPr>
      </w:pPr>
    </w:p>
    <w:p w14:paraId="6BFB7E06" w14:textId="77777777" w:rsidR="00CC5BA7" w:rsidRDefault="00CC5BA7" w:rsidP="0074749F">
      <w:pPr>
        <w:rPr>
          <w:b/>
          <w:bCs/>
        </w:rPr>
      </w:pPr>
    </w:p>
    <w:p w14:paraId="7626D901" w14:textId="77777777" w:rsidR="00CC5BA7" w:rsidRDefault="00CC5BA7" w:rsidP="0074749F">
      <w:pPr>
        <w:rPr>
          <w:b/>
          <w:bCs/>
        </w:rPr>
      </w:pPr>
    </w:p>
    <w:p w14:paraId="390F805B" w14:textId="77777777" w:rsidR="00CC5BA7" w:rsidRDefault="00CC5BA7" w:rsidP="0074749F">
      <w:pPr>
        <w:rPr>
          <w:b/>
          <w:bCs/>
        </w:rPr>
      </w:pPr>
    </w:p>
    <w:p w14:paraId="20B0F76D" w14:textId="77777777" w:rsidR="00CC5BA7" w:rsidRDefault="00CC5BA7" w:rsidP="0074749F">
      <w:pPr>
        <w:rPr>
          <w:b/>
          <w:bCs/>
        </w:rPr>
      </w:pPr>
    </w:p>
    <w:p w14:paraId="62ED88A5" w14:textId="77777777" w:rsidR="00CC5BA7" w:rsidRDefault="00CC5BA7" w:rsidP="0074749F">
      <w:pPr>
        <w:rPr>
          <w:b/>
          <w:bCs/>
        </w:rPr>
      </w:pPr>
    </w:p>
    <w:p w14:paraId="0EA78C87" w14:textId="77777777" w:rsidR="00CC5BA7" w:rsidRDefault="00CC5BA7" w:rsidP="0074749F">
      <w:pPr>
        <w:rPr>
          <w:b/>
          <w:bCs/>
        </w:rPr>
      </w:pPr>
    </w:p>
    <w:p w14:paraId="035C6A96" w14:textId="77777777" w:rsidR="00CC5BA7" w:rsidRDefault="00CC5BA7" w:rsidP="0074749F">
      <w:pPr>
        <w:rPr>
          <w:b/>
          <w:bCs/>
        </w:rPr>
      </w:pPr>
    </w:p>
    <w:p w14:paraId="20DACCE7" w14:textId="77777777" w:rsidR="00CC5BA7" w:rsidRDefault="00CC5BA7" w:rsidP="0074749F">
      <w:pPr>
        <w:rPr>
          <w:b/>
          <w:bCs/>
        </w:rPr>
      </w:pPr>
    </w:p>
    <w:p w14:paraId="7B751BB4" w14:textId="0B719E83" w:rsidR="0074749F" w:rsidRPr="0074749F" w:rsidRDefault="0074749F" w:rsidP="0074749F">
      <w:r w:rsidRPr="0074749F">
        <w:rPr>
          <w:b/>
          <w:bCs/>
        </w:rPr>
        <w:t>Kiden Scruton</w:t>
      </w:r>
      <w:r w:rsidRPr="0074749F">
        <w:br/>
      </w:r>
      <w:r w:rsidRPr="0074749F">
        <w:rPr>
          <w:i/>
          <w:iCs/>
        </w:rPr>
        <w:t>Aerospace Engineering Major</w:t>
      </w:r>
    </w:p>
    <w:p w14:paraId="56B4B928" w14:textId="377A4146" w:rsidR="0074749F" w:rsidRPr="0074749F" w:rsidRDefault="0074749F" w:rsidP="0074749F">
      <w:r w:rsidRPr="0074749F">
        <w:t xml:space="preserve">My experience on the RockSat-C project has been both technically challenging and incredibly rewarding. This opportunity has allowed me to develop hands-on skills in designing and building </w:t>
      </w:r>
      <w:r w:rsidRPr="0074749F">
        <w:lastRenderedPageBreak/>
        <w:t xml:space="preserve">systems for space-bound experiments. One of my main contributions has been creating a system to measure and capture vibrations during a rocket’s flight, which also doubles </w:t>
      </w:r>
      <w:proofErr w:type="gramStart"/>
      <w:r w:rsidRPr="0074749F">
        <w:t>as a way to</w:t>
      </w:r>
      <w:proofErr w:type="gramEnd"/>
      <w:r w:rsidRPr="0074749F">
        <w:t xml:space="preserve"> harvest energy from those vibrations. This involves using piezoelectric materials</w:t>
      </w:r>
      <w:r>
        <w:t xml:space="preserve"> which</w:t>
      </w:r>
      <w:r w:rsidRPr="0074749F">
        <w:t xml:space="preserve"> generate electricity when they’re stressed or vibrated.</w:t>
      </w:r>
    </w:p>
    <w:p w14:paraId="23A9DE9B" w14:textId="77777777" w:rsidR="0074749F" w:rsidRDefault="0074749F" w:rsidP="0074749F">
      <w:r w:rsidRPr="0074749F">
        <w:t>To make this system work, I’ve had to dive into programming</w:t>
      </w:r>
      <w:r>
        <w:t xml:space="preserve">, </w:t>
      </w:r>
      <w:r w:rsidRPr="0074749F">
        <w:t xml:space="preserve">circuit </w:t>
      </w:r>
      <w:r>
        <w:t xml:space="preserve">and mechanical </w:t>
      </w:r>
      <w:r w:rsidRPr="0074749F">
        <w:t xml:space="preserve">design, using tools like </w:t>
      </w:r>
      <w:r>
        <w:t xml:space="preserve">Fourier transforms in </w:t>
      </w:r>
      <w:r w:rsidRPr="0074749F">
        <w:t>Python to analyze and visualize data</w:t>
      </w:r>
      <w:r>
        <w:t xml:space="preserve"> captured by previous experiments during The RockOn! Program to guide the design</w:t>
      </w:r>
      <w:r w:rsidRPr="0074749F">
        <w:t>.</w:t>
      </w:r>
    </w:p>
    <w:p w14:paraId="469FEE9D" w14:textId="46CD93A2" w:rsidR="0074749F" w:rsidRPr="0074749F" w:rsidRDefault="0074749F" w:rsidP="0074749F">
      <w:r w:rsidRPr="0074749F">
        <w:t xml:space="preserve"> Working with my teammates, I’ve learned to balance innovation with the practical challenges of working on a complex space </w:t>
      </w:r>
      <w:proofErr w:type="spellStart"/>
      <w:proofErr w:type="gramStart"/>
      <w:r w:rsidRPr="0074749F">
        <w:t>project.This</w:t>
      </w:r>
      <w:proofErr w:type="spellEnd"/>
      <w:proofErr w:type="gramEnd"/>
      <w:r w:rsidRPr="0074749F">
        <w:t xml:space="preserve"> work isn’t just technical—it has a deeper purpose. By mapping vibrations across the payload, we’re helping ensure that our systems and structures can withstand the stresses of rocket flight. What excites me most is how this data will contribute to future projects and innovations, opening doors to better, more efficient designs for space exploration. Every step forward feels like we’re making history</w:t>
      </w:r>
    </w:p>
    <w:p w14:paraId="38041739" w14:textId="77777777" w:rsidR="00B10894" w:rsidRDefault="00B10894"/>
    <w:p w14:paraId="139A4F21" w14:textId="77777777" w:rsidR="00944017" w:rsidRPr="00944017" w:rsidRDefault="00944017" w:rsidP="00944017">
      <w:r w:rsidRPr="00944017">
        <w:rPr>
          <w:b/>
          <w:bCs/>
        </w:rPr>
        <w:t>Kiden Scruton</w:t>
      </w:r>
      <w:r w:rsidRPr="00944017">
        <w:br/>
      </w:r>
      <w:r w:rsidRPr="00944017">
        <w:rPr>
          <w:i/>
          <w:iCs/>
        </w:rPr>
        <w:t>Aerospace Engineering Major</w:t>
      </w:r>
    </w:p>
    <w:p w14:paraId="21DA5FA9" w14:textId="69359973" w:rsidR="00944017" w:rsidRPr="00944017" w:rsidRDefault="00944017" w:rsidP="00944017">
      <w:r w:rsidRPr="00944017">
        <w:t xml:space="preserve">My experience on the RockSat-C project has been both technically challenging and incredibly rewarding. This opportunity has allowed me to develop hands-on skills in designing and building systems for space-bound experiments. </w:t>
      </w:r>
      <w:r>
        <w:t>M</w:t>
      </w:r>
      <w:r w:rsidRPr="00944017">
        <w:t>y key contribution</w:t>
      </w:r>
      <w:r>
        <w:t xml:space="preserve"> </w:t>
      </w:r>
      <w:r w:rsidRPr="00944017">
        <w:t xml:space="preserve">has been creating a system to measure and capture vibrations during a rocket’s flight, which also doubles </w:t>
      </w:r>
      <w:proofErr w:type="gramStart"/>
      <w:r w:rsidRPr="00944017">
        <w:t>as a way to</w:t>
      </w:r>
      <w:proofErr w:type="gramEnd"/>
      <w:r w:rsidRPr="00944017">
        <w:t xml:space="preserve"> harvest energy from those vibrations using piezoelectric materials that generate electricity under </w:t>
      </w:r>
      <w:r>
        <w:t xml:space="preserve">physical </w:t>
      </w:r>
      <w:r w:rsidRPr="00944017">
        <w:t>stress.</w:t>
      </w:r>
    </w:p>
    <w:p w14:paraId="4BC492D0" w14:textId="00E5C7A5" w:rsidR="00944017" w:rsidRDefault="00944017" w:rsidP="00944017">
      <w:r w:rsidRPr="00944017">
        <w:t>To make this system work, I’ve explored programming, circuit design, and mechanical engineering, applying Fourier transforms to analyze and visualize data from previous experiments</w:t>
      </w:r>
      <w:r>
        <w:t xml:space="preserve"> recorded from</w:t>
      </w:r>
      <w:r w:rsidRPr="00944017">
        <w:t xml:space="preserve"> </w:t>
      </w:r>
      <w:r>
        <w:t>T</w:t>
      </w:r>
      <w:r w:rsidRPr="00944017">
        <w:t xml:space="preserve">he RockOn! program to guide our design. This project has taught me to balance innovation with practical constraints </w:t>
      </w:r>
      <w:r>
        <w:t xml:space="preserve">by setting realistic goals and xxx which is critical </w:t>
      </w:r>
      <w:r w:rsidRPr="00944017">
        <w:t>while working on a complex space</w:t>
      </w:r>
      <w:r>
        <w:t>-bound</w:t>
      </w:r>
      <w:r w:rsidRPr="00944017">
        <w:t xml:space="preserve"> system. </w:t>
      </w:r>
      <w:r w:rsidR="00A318DE" w:rsidRPr="00A318DE">
        <w:t>By mapping vibrations across the payload over time, I’m enabling detailed structural analysis and supporting inter-payload research</w:t>
      </w:r>
      <w:r w:rsidR="00A318DE">
        <w:t xml:space="preserve"> of my peers</w:t>
      </w:r>
      <w:r w:rsidR="00A318DE" w:rsidRPr="00A318DE">
        <w:t>. This data will improve vibration energy harvesting designs, enhance analysis techniques, and provide insights into component stresses during rocket flight.</w:t>
      </w:r>
    </w:p>
    <w:p w14:paraId="2053104E" w14:textId="77777777" w:rsidR="00A318DE" w:rsidRDefault="00A318DE" w:rsidP="00944017"/>
    <w:p w14:paraId="6C881AA0" w14:textId="77777777" w:rsidR="00A318DE" w:rsidRDefault="00A318DE" w:rsidP="00944017"/>
    <w:p w14:paraId="0A8228F3" w14:textId="77777777" w:rsidR="00A318DE" w:rsidRDefault="00A318DE" w:rsidP="00944017"/>
    <w:p w14:paraId="758194DC" w14:textId="77777777" w:rsidR="00A318DE" w:rsidRDefault="00A318DE" w:rsidP="00944017"/>
    <w:p w14:paraId="26CC86FE" w14:textId="77777777" w:rsidR="00A318DE" w:rsidRDefault="00A318DE" w:rsidP="00944017"/>
    <w:p w14:paraId="574F61AA" w14:textId="77777777" w:rsidR="00A318DE" w:rsidRPr="00A318DE" w:rsidRDefault="00A318DE" w:rsidP="00A318DE">
      <w:r w:rsidRPr="00A318DE">
        <w:t>Kiden Scruton</w:t>
      </w:r>
    </w:p>
    <w:p w14:paraId="2FAB2B3F" w14:textId="0F5F8397" w:rsidR="00A318DE" w:rsidRPr="00A318DE" w:rsidRDefault="00A318DE" w:rsidP="00A318DE">
      <w:r w:rsidRPr="00A318DE">
        <w:t>Aerospace Engineering Major</w:t>
      </w:r>
    </w:p>
    <w:p w14:paraId="206A4CE0" w14:textId="217E8FCE" w:rsidR="00A318DE" w:rsidRPr="00A318DE" w:rsidRDefault="00A318DE" w:rsidP="00A318DE">
      <w:r w:rsidRPr="00A318DE">
        <w:lastRenderedPageBreak/>
        <w:t xml:space="preserve">My experience on the RockSat-C project has been both technically challenging and incredibly rewarding. This opportunity has allowed me to develop hands-on skills in designing and building systems for space-bound experiments. My key contribution has been creating a system to measure and capture vibrations during a rocket’s flight, which also doubles </w:t>
      </w:r>
      <w:proofErr w:type="gramStart"/>
      <w:r w:rsidRPr="00A318DE">
        <w:t>as a way to</w:t>
      </w:r>
      <w:proofErr w:type="gramEnd"/>
      <w:r w:rsidRPr="00A318DE">
        <w:t xml:space="preserve"> harvest energy from those vibrations using piezoelectric materials that generate electricity under physical stress.</w:t>
      </w:r>
    </w:p>
    <w:p w14:paraId="21A24498" w14:textId="2913FF0C" w:rsidR="00A318DE" w:rsidRPr="00944017" w:rsidRDefault="00A318DE" w:rsidP="00A318DE">
      <w:r w:rsidRPr="00A318DE">
        <w:t xml:space="preserve">To make this system work, I’ve explored programming, circuit design, and mechanical engineering, applying Fourier transforms to analyze and visualize data from previous experiments recorded by </w:t>
      </w:r>
      <w:proofErr w:type="gramStart"/>
      <w:r w:rsidRPr="00A318DE">
        <w:t>the RockOn</w:t>
      </w:r>
      <w:proofErr w:type="gramEnd"/>
      <w:r w:rsidRPr="00A318DE">
        <w:t>! program to guide our design. This project has taught me to balance innovation with practical constraints by setting realistic goals and integrating them into a cohesive design process, which is critical for a complex space-bound system. By mapping vibrations across the payload over time, I’m enabling detailed structural analysis and supporting inter-payload research of my peers. This data will improve vibration energy harvesting designs, enhance analysis techniques, and provide insights into component stresses during rocket flight.</w:t>
      </w:r>
    </w:p>
    <w:p w14:paraId="5FB58DBC" w14:textId="77777777" w:rsidR="00944017" w:rsidRDefault="00944017"/>
    <w:p w14:paraId="17F16CF9" w14:textId="77777777" w:rsidR="0074749F" w:rsidRDefault="0074749F"/>
    <w:p w14:paraId="079B940A" w14:textId="19C51B80" w:rsidR="0074749F" w:rsidRDefault="0074749F">
      <w:r w:rsidRPr="0074749F">
        <w:t xml:space="preserve">My experience on the RockSat-C project has been both technically challenging in terms of complexity, research, and thoroughness, and rewarding as every completed task brings the team one step closer to a finished payload. I’ve personally been given the opportunity to develop hands-on skills in circuit design and PCB development, enabling me to create systems to convert AC signals into a format readable by a digital device for our payload. My research into piezoelectric materials and transducers has been instrumental in designing a dual-purpose vibration measuring and energy harvesting system, supported by vibration analysis using Fourier transforms. This analysis has been further enhanced by my Python programming skills, where I’ve applied Fourier transform techniques for data processing and visualization. I’ve also analyzed real-world data from </w:t>
      </w:r>
      <w:proofErr w:type="gramStart"/>
      <w:r w:rsidRPr="0074749F">
        <w:t>the RockOn</w:t>
      </w:r>
      <w:proofErr w:type="gramEnd"/>
      <w:r w:rsidRPr="0074749F">
        <w:t xml:space="preserve">! program, which has helped me establish clear goals and design criteria for our systems. Working within the constraints of the project, I’ve learned to balance innovative techniques with industry-standard methods to deliver effective solutions. Additionally, I aim to apply the data captured by this project to map vibrations across the payload over time, enabling component and structural analysis. This data will complement the research of my peers working on inter-payload support, ensuring my vibration analysis directly supports and enhances their efforts. The data collected will also allow me to enhance future projects involving vibration analysis, iterate on better vibration energy harvesting designs, and gain a clearer understanding of the </w:t>
      </w:r>
      <w:proofErr w:type="gramStart"/>
      <w:r w:rsidRPr="0074749F">
        <w:t>stresses</w:t>
      </w:r>
      <w:proofErr w:type="gramEnd"/>
      <w:r w:rsidRPr="0074749F">
        <w:t xml:space="preserve"> components are subject to during rocket flight</w:t>
      </w:r>
    </w:p>
    <w:sectPr w:rsidR="00747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49F"/>
    <w:rsid w:val="000138B1"/>
    <w:rsid w:val="002018F1"/>
    <w:rsid w:val="003D0C87"/>
    <w:rsid w:val="003E47D0"/>
    <w:rsid w:val="0074749F"/>
    <w:rsid w:val="00944017"/>
    <w:rsid w:val="0095728B"/>
    <w:rsid w:val="00A318DE"/>
    <w:rsid w:val="00B10894"/>
    <w:rsid w:val="00CC5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993AA"/>
  <w15:chartTrackingRefBased/>
  <w15:docId w15:val="{A3CDC5EF-FA7D-491D-AD09-280AE3198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49F"/>
    <w:rPr>
      <w:rFonts w:eastAsiaTheme="majorEastAsia" w:cstheme="majorBidi"/>
      <w:color w:val="272727" w:themeColor="text1" w:themeTint="D8"/>
    </w:rPr>
  </w:style>
  <w:style w:type="paragraph" w:styleId="Title">
    <w:name w:val="Title"/>
    <w:basedOn w:val="Normal"/>
    <w:next w:val="Normal"/>
    <w:link w:val="TitleChar"/>
    <w:uiPriority w:val="10"/>
    <w:qFormat/>
    <w:rsid w:val="00747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49F"/>
    <w:pPr>
      <w:spacing w:before="160"/>
      <w:jc w:val="center"/>
    </w:pPr>
    <w:rPr>
      <w:i/>
      <w:iCs/>
      <w:color w:val="404040" w:themeColor="text1" w:themeTint="BF"/>
    </w:rPr>
  </w:style>
  <w:style w:type="character" w:customStyle="1" w:styleId="QuoteChar">
    <w:name w:val="Quote Char"/>
    <w:basedOn w:val="DefaultParagraphFont"/>
    <w:link w:val="Quote"/>
    <w:uiPriority w:val="29"/>
    <w:rsid w:val="0074749F"/>
    <w:rPr>
      <w:i/>
      <w:iCs/>
      <w:color w:val="404040" w:themeColor="text1" w:themeTint="BF"/>
    </w:rPr>
  </w:style>
  <w:style w:type="paragraph" w:styleId="ListParagraph">
    <w:name w:val="List Paragraph"/>
    <w:basedOn w:val="Normal"/>
    <w:uiPriority w:val="34"/>
    <w:qFormat/>
    <w:rsid w:val="0074749F"/>
    <w:pPr>
      <w:ind w:left="720"/>
      <w:contextualSpacing/>
    </w:pPr>
  </w:style>
  <w:style w:type="character" w:styleId="IntenseEmphasis">
    <w:name w:val="Intense Emphasis"/>
    <w:basedOn w:val="DefaultParagraphFont"/>
    <w:uiPriority w:val="21"/>
    <w:qFormat/>
    <w:rsid w:val="0074749F"/>
    <w:rPr>
      <w:i/>
      <w:iCs/>
      <w:color w:val="0F4761" w:themeColor="accent1" w:themeShade="BF"/>
    </w:rPr>
  </w:style>
  <w:style w:type="paragraph" w:styleId="IntenseQuote">
    <w:name w:val="Intense Quote"/>
    <w:basedOn w:val="Normal"/>
    <w:next w:val="Normal"/>
    <w:link w:val="IntenseQuoteChar"/>
    <w:uiPriority w:val="30"/>
    <w:qFormat/>
    <w:rsid w:val="00747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49F"/>
    <w:rPr>
      <w:i/>
      <w:iCs/>
      <w:color w:val="0F4761" w:themeColor="accent1" w:themeShade="BF"/>
    </w:rPr>
  </w:style>
  <w:style w:type="character" w:styleId="IntenseReference">
    <w:name w:val="Intense Reference"/>
    <w:basedOn w:val="DefaultParagraphFont"/>
    <w:uiPriority w:val="32"/>
    <w:qFormat/>
    <w:rsid w:val="007474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6272">
      <w:bodyDiv w:val="1"/>
      <w:marLeft w:val="0"/>
      <w:marRight w:val="0"/>
      <w:marTop w:val="0"/>
      <w:marBottom w:val="0"/>
      <w:divBdr>
        <w:top w:val="none" w:sz="0" w:space="0" w:color="auto"/>
        <w:left w:val="none" w:sz="0" w:space="0" w:color="auto"/>
        <w:bottom w:val="none" w:sz="0" w:space="0" w:color="auto"/>
        <w:right w:val="none" w:sz="0" w:space="0" w:color="auto"/>
      </w:divBdr>
    </w:div>
    <w:div w:id="525560047">
      <w:bodyDiv w:val="1"/>
      <w:marLeft w:val="0"/>
      <w:marRight w:val="0"/>
      <w:marTop w:val="0"/>
      <w:marBottom w:val="0"/>
      <w:divBdr>
        <w:top w:val="none" w:sz="0" w:space="0" w:color="auto"/>
        <w:left w:val="none" w:sz="0" w:space="0" w:color="auto"/>
        <w:bottom w:val="none" w:sz="0" w:space="0" w:color="auto"/>
        <w:right w:val="none" w:sz="0" w:space="0" w:color="auto"/>
      </w:divBdr>
    </w:div>
    <w:div w:id="928658064">
      <w:bodyDiv w:val="1"/>
      <w:marLeft w:val="0"/>
      <w:marRight w:val="0"/>
      <w:marTop w:val="0"/>
      <w:marBottom w:val="0"/>
      <w:divBdr>
        <w:top w:val="none" w:sz="0" w:space="0" w:color="auto"/>
        <w:left w:val="none" w:sz="0" w:space="0" w:color="auto"/>
        <w:bottom w:val="none" w:sz="0" w:space="0" w:color="auto"/>
        <w:right w:val="none" w:sz="0" w:space="0" w:color="auto"/>
      </w:divBdr>
    </w:div>
    <w:div w:id="1380521050">
      <w:bodyDiv w:val="1"/>
      <w:marLeft w:val="0"/>
      <w:marRight w:val="0"/>
      <w:marTop w:val="0"/>
      <w:marBottom w:val="0"/>
      <w:divBdr>
        <w:top w:val="none" w:sz="0" w:space="0" w:color="auto"/>
        <w:left w:val="none" w:sz="0" w:space="0" w:color="auto"/>
        <w:bottom w:val="none" w:sz="0" w:space="0" w:color="auto"/>
        <w:right w:val="none" w:sz="0" w:space="0" w:color="auto"/>
      </w:divBdr>
    </w:div>
    <w:div w:id="1670015996">
      <w:bodyDiv w:val="1"/>
      <w:marLeft w:val="0"/>
      <w:marRight w:val="0"/>
      <w:marTop w:val="0"/>
      <w:marBottom w:val="0"/>
      <w:divBdr>
        <w:top w:val="none" w:sz="0" w:space="0" w:color="auto"/>
        <w:left w:val="none" w:sz="0" w:space="0" w:color="auto"/>
        <w:bottom w:val="none" w:sz="0" w:space="0" w:color="auto"/>
        <w:right w:val="none" w:sz="0" w:space="0" w:color="auto"/>
      </w:divBdr>
    </w:div>
    <w:div w:id="1910378300">
      <w:bodyDiv w:val="1"/>
      <w:marLeft w:val="0"/>
      <w:marRight w:val="0"/>
      <w:marTop w:val="0"/>
      <w:marBottom w:val="0"/>
      <w:divBdr>
        <w:top w:val="none" w:sz="0" w:space="0" w:color="auto"/>
        <w:left w:val="none" w:sz="0" w:space="0" w:color="auto"/>
        <w:bottom w:val="none" w:sz="0" w:space="0" w:color="auto"/>
        <w:right w:val="none" w:sz="0" w:space="0" w:color="auto"/>
      </w:divBdr>
    </w:div>
    <w:div w:id="201295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kiden scruton</dc:creator>
  <cp:keywords/>
  <dc:description/>
  <cp:lastModifiedBy>kiden scruton</cp:lastModifiedBy>
  <cp:revision>2</cp:revision>
  <dcterms:created xsi:type="dcterms:W3CDTF">2025-01-24T15:15:00Z</dcterms:created>
  <dcterms:modified xsi:type="dcterms:W3CDTF">2025-01-24T16:12:00Z</dcterms:modified>
</cp:coreProperties>
</file>