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4BF0" w14:textId="77777777" w:rsidR="00BD2372" w:rsidRDefault="00BD2372" w:rsidP="00BD2372">
      <w:pPr>
        <w:spacing w:after="0" w:line="341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656B40" wp14:editId="22D050FE">
            <wp:simplePos x="0" y="0"/>
            <wp:positionH relativeFrom="margin">
              <wp:align>center</wp:align>
            </wp:positionH>
            <wp:positionV relativeFrom="page">
              <wp:posOffset>2134235</wp:posOffset>
            </wp:positionV>
            <wp:extent cx="4597400" cy="3225800"/>
            <wp:effectExtent l="0" t="0" r="0" b="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0FFD8" w14:textId="77777777" w:rsidR="00BD2372" w:rsidRDefault="00BD2372" w:rsidP="00BD2372">
      <w:pPr>
        <w:spacing w:after="0" w:line="341" w:lineRule="exact"/>
      </w:pPr>
    </w:p>
    <w:p w14:paraId="55A3CA26" w14:textId="77777777" w:rsidR="00BD2372" w:rsidRDefault="00BD2372" w:rsidP="00BD2372">
      <w:pPr>
        <w:spacing w:after="0" w:line="341" w:lineRule="exact"/>
      </w:pPr>
    </w:p>
    <w:p w14:paraId="078EF4FE" w14:textId="77777777" w:rsidR="00BD2372" w:rsidRDefault="00BD2372" w:rsidP="00BD2372">
      <w:pPr>
        <w:spacing w:after="0" w:line="341" w:lineRule="exact"/>
      </w:pPr>
    </w:p>
    <w:p w14:paraId="125957F1" w14:textId="77777777" w:rsidR="00BD2372" w:rsidRDefault="00BD2372" w:rsidP="00BD2372">
      <w:pPr>
        <w:spacing w:after="0" w:line="341" w:lineRule="exact"/>
      </w:pPr>
    </w:p>
    <w:p w14:paraId="088F7DB7" w14:textId="77777777" w:rsidR="00BD2372" w:rsidRDefault="00BD2372" w:rsidP="00BD2372">
      <w:pPr>
        <w:spacing w:after="0" w:line="341" w:lineRule="exact"/>
      </w:pPr>
    </w:p>
    <w:p w14:paraId="03D67BB3" w14:textId="77777777" w:rsidR="00BD2372" w:rsidRDefault="00BD2372" w:rsidP="00BD2372">
      <w:pPr>
        <w:spacing w:after="0" w:line="341" w:lineRule="exact"/>
      </w:pPr>
    </w:p>
    <w:p w14:paraId="56542791" w14:textId="77777777" w:rsidR="00BD2372" w:rsidRDefault="00BD2372" w:rsidP="00BD2372">
      <w:pPr>
        <w:spacing w:after="0" w:line="341" w:lineRule="exact"/>
      </w:pPr>
    </w:p>
    <w:p w14:paraId="757EBF96" w14:textId="77777777" w:rsidR="00BD2372" w:rsidRDefault="00BD2372" w:rsidP="00BD2372">
      <w:pPr>
        <w:spacing w:after="0" w:line="341" w:lineRule="exact"/>
      </w:pPr>
    </w:p>
    <w:p w14:paraId="1A88DC80" w14:textId="77777777" w:rsidR="00BD2372" w:rsidRDefault="00BD2372" w:rsidP="00BD2372">
      <w:pPr>
        <w:spacing w:after="0" w:line="341" w:lineRule="exact"/>
      </w:pPr>
    </w:p>
    <w:p w14:paraId="0F7FC97C" w14:textId="77777777" w:rsidR="00BD2372" w:rsidRDefault="00BD2372" w:rsidP="00BD2372">
      <w:pPr>
        <w:spacing w:after="0" w:line="341" w:lineRule="exact"/>
      </w:pPr>
    </w:p>
    <w:p w14:paraId="34614941" w14:textId="77777777" w:rsidR="00BD2372" w:rsidRDefault="00BD2372" w:rsidP="00BD2372">
      <w:pPr>
        <w:spacing w:after="0" w:line="341" w:lineRule="exact"/>
      </w:pPr>
    </w:p>
    <w:p w14:paraId="134406BA" w14:textId="77777777" w:rsidR="00BD2372" w:rsidRDefault="00BD2372" w:rsidP="00BD2372">
      <w:pPr>
        <w:spacing w:after="0" w:line="341" w:lineRule="exact"/>
      </w:pPr>
    </w:p>
    <w:p w14:paraId="33C2C551" w14:textId="77777777" w:rsidR="00BD2372" w:rsidRDefault="00BD2372" w:rsidP="00BD2372">
      <w:pPr>
        <w:spacing w:after="0" w:line="341" w:lineRule="exact"/>
      </w:pPr>
    </w:p>
    <w:p w14:paraId="521893A9" w14:textId="77777777" w:rsidR="00BD2372" w:rsidRDefault="00BD2372" w:rsidP="00BD2372">
      <w:pPr>
        <w:spacing w:after="0" w:line="341" w:lineRule="exact"/>
      </w:pPr>
    </w:p>
    <w:p w14:paraId="13E58F11" w14:textId="77777777" w:rsidR="00BD2372" w:rsidRDefault="00BD2372" w:rsidP="00BD2372">
      <w:pPr>
        <w:spacing w:after="0" w:line="341" w:lineRule="exact"/>
      </w:pPr>
    </w:p>
    <w:p w14:paraId="68AE3C64" w14:textId="77777777" w:rsidR="00BD2372" w:rsidRDefault="00BD2372" w:rsidP="00BD2372">
      <w:pPr>
        <w:spacing w:after="0" w:line="341" w:lineRule="exact"/>
      </w:pPr>
    </w:p>
    <w:p w14:paraId="7F4FB186" w14:textId="77777777" w:rsidR="00BD2372" w:rsidRDefault="00BD2372" w:rsidP="00BD2372">
      <w:pPr>
        <w:spacing w:after="0" w:line="341" w:lineRule="exact"/>
      </w:pPr>
    </w:p>
    <w:p w14:paraId="2F5A62C8" w14:textId="77777777" w:rsidR="00BD2372" w:rsidRDefault="00BD2372" w:rsidP="00BD2372">
      <w:pPr>
        <w:spacing w:after="0" w:line="341" w:lineRule="exact"/>
      </w:pPr>
    </w:p>
    <w:p w14:paraId="398C6B4C" w14:textId="77777777" w:rsidR="00BD2372" w:rsidRDefault="00BD2372" w:rsidP="00BD2372">
      <w:pPr>
        <w:spacing w:after="0" w:line="341" w:lineRule="exact"/>
      </w:pPr>
    </w:p>
    <w:p w14:paraId="5AFD17E0" w14:textId="77777777" w:rsidR="00BD2372" w:rsidRDefault="00BD2372" w:rsidP="00BD2372">
      <w:pPr>
        <w:spacing w:after="0" w:line="341" w:lineRule="exact"/>
      </w:pPr>
    </w:p>
    <w:p w14:paraId="3A89E157" w14:textId="77777777" w:rsidR="00BD2372" w:rsidRDefault="00BD2372" w:rsidP="00BD2372">
      <w:pPr>
        <w:spacing w:after="0" w:line="341" w:lineRule="exact"/>
      </w:pPr>
    </w:p>
    <w:p w14:paraId="56968ED6" w14:textId="77777777" w:rsidR="00BD2372" w:rsidRDefault="00BD2372" w:rsidP="00BD2372">
      <w:pPr>
        <w:spacing w:after="0" w:line="341" w:lineRule="exact"/>
      </w:pPr>
    </w:p>
    <w:p w14:paraId="68F2857A" w14:textId="77777777" w:rsidR="00BD2372" w:rsidRDefault="00BD2372" w:rsidP="00BD2372">
      <w:pPr>
        <w:spacing w:after="0" w:line="341" w:lineRule="exact"/>
      </w:pPr>
    </w:p>
    <w:p w14:paraId="3AF77C14" w14:textId="77777777" w:rsidR="00BD2372" w:rsidRDefault="00BD2372" w:rsidP="00BD2372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 w:rsidRPr="00D67AF5"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PROCESO DE SELECCIÓN DE ESTUDIANTES PARA PARTICIPAR EN EL PROYECTO DE VINCULACION</w:t>
      </w: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 xml:space="preserve">…                                                                            </w:t>
      </w:r>
    </w:p>
    <w:p w14:paraId="435FCE2D" w14:textId="77777777" w:rsidR="00BD2372" w:rsidRDefault="00BD2372" w:rsidP="00BD2372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</w:p>
    <w:p w14:paraId="4D75760E" w14:textId="77777777" w:rsidR="00BD2372" w:rsidRPr="00D67AF5" w:rsidRDefault="00BD2372" w:rsidP="00BD2372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CARRERA DE {nombrecarrera}</w:t>
      </w:r>
    </w:p>
    <w:p w14:paraId="2E3ECB88" w14:textId="77777777" w:rsidR="00BD2372" w:rsidRDefault="00BD2372" w:rsidP="00BD2372"/>
    <w:p w14:paraId="3A12EF15" w14:textId="77777777" w:rsidR="00BD2372" w:rsidRDefault="00BD2372" w:rsidP="00BD23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BFD27A" wp14:editId="55FA609F">
                <wp:simplePos x="0" y="0"/>
                <wp:positionH relativeFrom="page">
                  <wp:align>left</wp:align>
                </wp:positionH>
                <wp:positionV relativeFrom="page">
                  <wp:posOffset>8647026</wp:posOffset>
                </wp:positionV>
                <wp:extent cx="7736840" cy="1663700"/>
                <wp:effectExtent l="0" t="0" r="0" b="0"/>
                <wp:wrapNone/>
                <wp:docPr id="107" name="Forma libre: forma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6840" cy="1663700"/>
                        </a:xfrm>
                        <a:custGeom>
                          <a:avLst/>
                          <a:gdLst>
                            <a:gd name="T0" fmla="*/ 0 w 60920"/>
                            <a:gd name="T1" fmla="*/ 0 h 13100"/>
                            <a:gd name="T2" fmla="*/ 0 w 60920"/>
                            <a:gd name="T3" fmla="*/ 0 h 13100"/>
                            <a:gd name="T4" fmla="*/ 60920 w 60920"/>
                            <a:gd name="T5" fmla="*/ 0 h 13100"/>
                            <a:gd name="T6" fmla="*/ 60920 w 60920"/>
                            <a:gd name="T7" fmla="*/ 0 h 13100"/>
                            <a:gd name="T8" fmla="*/ 60920 w 60920"/>
                            <a:gd name="T9" fmla="*/ 13100 h 13100"/>
                            <a:gd name="T10" fmla="*/ 60920 w 60920"/>
                            <a:gd name="T11" fmla="*/ 13100 h 13100"/>
                            <a:gd name="T12" fmla="*/ 0 w 60920"/>
                            <a:gd name="T13" fmla="*/ 13100 h 13100"/>
                            <a:gd name="T14" fmla="*/ 0 w 60920"/>
                            <a:gd name="T15" fmla="*/ 13100 h 13100"/>
                            <a:gd name="T16" fmla="*/ 0 w 60920"/>
                            <a:gd name="T17" fmla="*/ 0 h 13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20" h="13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0920" y="0"/>
                              </a:lnTo>
                              <a:lnTo>
                                <a:pt x="60920" y="0"/>
                              </a:lnTo>
                              <a:lnTo>
                                <a:pt x="60920" y="13100"/>
                              </a:lnTo>
                              <a:lnTo>
                                <a:pt x="60920" y="13100"/>
                              </a:lnTo>
                              <a:lnTo>
                                <a:pt x="0" y="13100"/>
                              </a:lnTo>
                              <a:lnTo>
                                <a:pt x="0" y="13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2E8C" id="Forma libre: forma 107" o:spid="_x0000_s1026" style="position:absolute;margin-left:0;margin-top:680.85pt;width:609.2pt;height:13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60920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" path="m,l,,60920,r,l60920,13100r,l,13100r,l,e" fillcolor="yellow" stroked="f">
                <v:stroke joinstyle="miter"/>
                <v:path o:connecttype="custom" o:connectlocs="0,0;0,0;7736840,0;7736840,0;7736840,1663700;7736840,1663700;0,1663700;0,1663700;0,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59867D" wp14:editId="62890AE7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2400" cy="1968500"/>
                <wp:effectExtent l="0" t="0" r="0" b="0"/>
                <wp:wrapNone/>
                <wp:docPr id="105" name="Forma libre: form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968500"/>
                        </a:xfrm>
                        <a:custGeom>
                          <a:avLst/>
                          <a:gdLst>
                            <a:gd name="T0" fmla="*/ 0 w 61200"/>
                            <a:gd name="T1" fmla="*/ 0 h 15500"/>
                            <a:gd name="T2" fmla="*/ 0 w 61200"/>
                            <a:gd name="T3" fmla="*/ 0 h 15500"/>
                            <a:gd name="T4" fmla="*/ 61200 w 61200"/>
                            <a:gd name="T5" fmla="*/ 0 h 15500"/>
                            <a:gd name="T6" fmla="*/ 61200 w 61200"/>
                            <a:gd name="T7" fmla="*/ 0 h 15500"/>
                            <a:gd name="T8" fmla="*/ 61200 w 61200"/>
                            <a:gd name="T9" fmla="*/ 15500 h 15500"/>
                            <a:gd name="T10" fmla="*/ 61200 w 61200"/>
                            <a:gd name="T11" fmla="*/ 15500 h 15500"/>
                            <a:gd name="T12" fmla="*/ 0 w 61200"/>
                            <a:gd name="T13" fmla="*/ 15500 h 15500"/>
                            <a:gd name="T14" fmla="*/ 0 w 61200"/>
                            <a:gd name="T15" fmla="*/ 15500 h 15500"/>
                            <a:gd name="T16" fmla="*/ 0 w 61200"/>
                            <a:gd name="T17" fmla="*/ 0 h 15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1200" h="15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1200" y="0"/>
                              </a:lnTo>
                              <a:lnTo>
                                <a:pt x="61200" y="0"/>
                              </a:lnTo>
                              <a:lnTo>
                                <a:pt x="61200" y="15500"/>
                              </a:lnTo>
                              <a:lnTo>
                                <a:pt x="61200" y="15500"/>
                              </a:lnTo>
                              <a:lnTo>
                                <a:pt x="0" y="15500"/>
                              </a:ln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42784" id="Forma libre: forma 105" o:spid="_x0000_s1026" style="position:absolute;margin-left:0;margin-top:0;width:612pt;height:1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coordsize="61200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" path="m,l,,61200,r,l61200,15500r,l,15500r,l,e" fillcolor="#1f497d" stroked="f">
                <v:stroke joinstyle="miter"/>
                <v:path o:connecttype="custom" o:connectlocs="0,0;0,0;7772400,0;7772400,0;7772400,1968500;7772400,1968500;0,1968500;0,1968500;0,0" o:connectangles="0,0,0,0,0,0,0,0,0"/>
                <w10:wrap anchorx="page" anchory="page"/>
              </v:shape>
            </w:pict>
          </mc:Fallback>
        </mc:AlternateContent>
      </w:r>
    </w:p>
    <w:p w14:paraId="036AC7D5" w14:textId="77777777" w:rsidR="00BD2372" w:rsidRDefault="00BD2372" w:rsidP="00BD2372">
      <w:r>
        <w:rPr>
          <w:noProof/>
        </w:rPr>
        <w:drawing>
          <wp:anchor distT="0" distB="0" distL="114300" distR="114300" simplePos="0" relativeHeight="251662336" behindDoc="1" locked="0" layoutInCell="1" allowOverlap="1" wp14:anchorId="3E74212D" wp14:editId="082997D0">
            <wp:simplePos x="0" y="0"/>
            <wp:positionH relativeFrom="margin">
              <wp:align>right</wp:align>
            </wp:positionH>
            <wp:positionV relativeFrom="page">
              <wp:posOffset>8931217</wp:posOffset>
            </wp:positionV>
            <wp:extent cx="5638800" cy="144780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0E9A2" w14:textId="77777777" w:rsidR="00BD2372" w:rsidRDefault="00BD2372" w:rsidP="00BD2372"/>
    <w:p w14:paraId="168FA89F" w14:textId="77777777" w:rsidR="00BD2372" w:rsidRDefault="00BD2372" w:rsidP="00BD237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3292"/>
        <w:gridCol w:w="1909"/>
        <w:gridCol w:w="2269"/>
      </w:tblGrid>
      <w:tr w:rsidR="00BD2372" w14:paraId="0300F446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0449B27" w14:textId="77777777" w:rsidR="00BD2372" w:rsidRPr="00751676" w:rsidRDefault="00BD2372" w:rsidP="00BB7856">
            <w:pPr>
              <w:rPr>
                <w:b/>
                <w:bCs/>
              </w:rPr>
            </w:pPr>
            <w:r w:rsidRPr="00751676">
              <w:rPr>
                <w:b/>
                <w:bCs/>
              </w:rPr>
              <w:lastRenderedPageBreak/>
              <w:t>Datos informativos:</w:t>
            </w:r>
          </w:p>
        </w:tc>
      </w:tr>
      <w:tr w:rsidR="00BD2372" w14:paraId="697162F9" w14:textId="77777777" w:rsidTr="00BB7856">
        <w:tc>
          <w:tcPr>
            <w:tcW w:w="8494" w:type="dxa"/>
            <w:gridSpan w:val="4"/>
          </w:tcPr>
          <w:p w14:paraId="56A7D162" w14:textId="2EA33735" w:rsidR="00BD2372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Proyecto: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</w:t>
            </w:r>
            <w:r w:rsidR="000A15E3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p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royecto}</w:t>
            </w:r>
          </w:p>
          <w:p w14:paraId="7F188008" w14:textId="2CF78A1C" w:rsidR="00BD2372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Director: 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</w:t>
            </w:r>
            <w:r w:rsidR="000A15E3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d</w:t>
            </w:r>
            <w:r w:rsidRPr="00B43B75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irector}</w:t>
            </w:r>
          </w:p>
          <w:p w14:paraId="69F4A52B" w14:textId="7B91EE49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Carrera: 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{nombre</w:t>
            </w:r>
            <w:r w:rsidR="000A15E3"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c</w:t>
            </w:r>
            <w:r>
              <w:rPr>
                <w:rFonts w:ascii="TimesNewRomanPS-BoldMT" w:hAnsi="TimesNewRomanPS-BoldMT" w:cs="TimesNewRomanPS-BoldMT"/>
                <w:bCs/>
                <w:noProof/>
                <w:color w:val="000000"/>
                <w:sz w:val="24"/>
              </w:rPr>
              <w:t>arrera}</w:t>
            </w:r>
          </w:p>
        </w:tc>
      </w:tr>
      <w:tr w:rsidR="00BD2372" w14:paraId="0CCABF54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3DEECA11" w14:textId="77777777" w:rsidR="00BD2372" w:rsidRDefault="00BD2372" w:rsidP="00BB7856">
            <w:r>
              <w:rPr>
                <w:b/>
                <w:bCs/>
              </w:rPr>
              <w:t>Antecedentes:</w:t>
            </w:r>
          </w:p>
        </w:tc>
      </w:tr>
      <w:tr w:rsidR="00BD2372" w14:paraId="6DCA90B2" w14:textId="77777777" w:rsidTr="00BB7856">
        <w:tc>
          <w:tcPr>
            <w:tcW w:w="8494" w:type="dxa"/>
            <w:gridSpan w:val="4"/>
          </w:tcPr>
          <w:p w14:paraId="591AA220" w14:textId="77777777" w:rsidR="00BD2372" w:rsidRDefault="00BD2372" w:rsidP="00BB7856">
            <w:r>
              <w:t>{antecedentes}</w:t>
            </w:r>
          </w:p>
        </w:tc>
      </w:tr>
      <w:tr w:rsidR="00BD2372" w14:paraId="09F99F2A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F1DEC29" w14:textId="77777777" w:rsidR="00BD2372" w:rsidRPr="009A60FF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Objetivo General:</w:t>
            </w:r>
          </w:p>
        </w:tc>
      </w:tr>
      <w:tr w:rsidR="00BD2372" w14:paraId="02D0BEB9" w14:textId="77777777" w:rsidTr="00BB7856">
        <w:tc>
          <w:tcPr>
            <w:tcW w:w="8494" w:type="dxa"/>
            <w:gridSpan w:val="4"/>
          </w:tcPr>
          <w:p w14:paraId="485BBF8F" w14:textId="77777777" w:rsidR="00BD2372" w:rsidRDefault="00BD2372" w:rsidP="00BB7856">
            <w:r>
              <w:t>{objetivosGenerales}</w:t>
            </w:r>
          </w:p>
        </w:tc>
      </w:tr>
      <w:tr w:rsidR="00BD2372" w14:paraId="0DA1CE66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1D3176A8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Desarrollo:</w:t>
            </w:r>
          </w:p>
        </w:tc>
      </w:tr>
      <w:tr w:rsidR="00BD2372" w14:paraId="07FDAD63" w14:textId="77777777" w:rsidTr="00BB7856">
        <w:tc>
          <w:tcPr>
            <w:tcW w:w="8494" w:type="dxa"/>
            <w:gridSpan w:val="4"/>
            <w:shd w:val="clear" w:color="auto" w:fill="FFFFFF" w:themeFill="background1"/>
          </w:tcPr>
          <w:p w14:paraId="1377CE7D" w14:textId="742EA60C" w:rsidR="000D274A" w:rsidRDefault="000D274A" w:rsidP="000D274A">
            <w:pPr>
              <w:spacing w:line="357" w:lineRule="exact"/>
              <w:ind w:left="58" w:right="-239"/>
              <w:rPr>
                <w:b/>
                <w:bCs/>
              </w:rPr>
            </w:pPr>
            <w:r>
              <w:rPr>
                <w:b/>
                <w:bCs/>
              </w:rPr>
              <w:t>{desarrollo}</w:t>
            </w:r>
          </w:p>
          <w:p w14:paraId="0DF4EB90" w14:textId="1B25D3ED" w:rsidR="00BD2372" w:rsidRDefault="00BD2372" w:rsidP="00BB7856">
            <w:pPr>
              <w:rPr>
                <w:b/>
                <w:bCs/>
              </w:rPr>
            </w:pPr>
          </w:p>
        </w:tc>
      </w:tr>
      <w:tr w:rsidR="000D274A" w14:paraId="141EB5C8" w14:textId="77777777" w:rsidTr="00BB7856">
        <w:tc>
          <w:tcPr>
            <w:tcW w:w="1024" w:type="dxa"/>
          </w:tcPr>
          <w:p w14:paraId="29F159AD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292" w:type="dxa"/>
          </w:tcPr>
          <w:p w14:paraId="2B0A09DB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1909" w:type="dxa"/>
          </w:tcPr>
          <w:p w14:paraId="3B28DF64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2269" w:type="dxa"/>
          </w:tcPr>
          <w:p w14:paraId="2A0EC816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0D274A" w14:paraId="50950A3A" w14:textId="77777777" w:rsidTr="00BB7856">
        <w:tc>
          <w:tcPr>
            <w:tcW w:w="1024" w:type="dxa"/>
          </w:tcPr>
          <w:p w14:paraId="79307F90" w14:textId="77777777" w:rsidR="00BD2372" w:rsidRDefault="00BD2372" w:rsidP="00BB7856">
            <w:r>
              <w:t>{#tb}{no}</w:t>
            </w:r>
          </w:p>
        </w:tc>
        <w:tc>
          <w:tcPr>
            <w:tcW w:w="3292" w:type="dxa"/>
          </w:tcPr>
          <w:p w14:paraId="549AA335" w14:textId="77777777" w:rsidR="00BD2372" w:rsidRDefault="00BD2372" w:rsidP="00BB7856">
            <w:r>
              <w:rPr>
                <w:rFonts w:ascii="TimesNewRomanPSMT" w:hAnsi="TimesNewRomanPSMT" w:cs="TimesNewRomanPSMT"/>
                <w:noProof/>
                <w:sz w:val="24"/>
              </w:rPr>
              <w:t>{nombreEstudiante}</w:t>
            </w:r>
          </w:p>
        </w:tc>
        <w:tc>
          <w:tcPr>
            <w:tcW w:w="1909" w:type="dxa"/>
          </w:tcPr>
          <w:p w14:paraId="4B7417AC" w14:textId="77777777" w:rsidR="00BD2372" w:rsidRDefault="00BD2372" w:rsidP="00BB7856">
            <w:r>
              <w:t>{estado}</w:t>
            </w:r>
          </w:p>
        </w:tc>
        <w:tc>
          <w:tcPr>
            <w:tcW w:w="2269" w:type="dxa"/>
          </w:tcPr>
          <w:p w14:paraId="3FBCFF25" w14:textId="77777777" w:rsidR="00BD2372" w:rsidRDefault="00BD2372" w:rsidP="00BB7856">
            <w:r>
              <w:t>{observacionesTb}{/tb}</w:t>
            </w:r>
          </w:p>
        </w:tc>
      </w:tr>
      <w:tr w:rsidR="00BD2372" w14:paraId="6AD3F68F" w14:textId="77777777" w:rsidTr="00BB7856">
        <w:tc>
          <w:tcPr>
            <w:tcW w:w="8494" w:type="dxa"/>
            <w:gridSpan w:val="4"/>
          </w:tcPr>
          <w:p w14:paraId="00B64078" w14:textId="77777777" w:rsidR="00BD2372" w:rsidRDefault="00BD2372" w:rsidP="00BB7856">
            <w:pPr>
              <w:jc w:val="center"/>
            </w:pPr>
            <w:r>
              <w:rPr>
                <w:rFonts w:ascii="Cambria-Italic" w:hAnsi="Cambria-Italic" w:cs="Cambria-Italic"/>
                <w:i/>
                <w:noProof/>
                <w:color w:val="1F497D"/>
                <w:sz w:val="18"/>
              </w:rPr>
              <w:t>Tabla 1: Resultados Finales</w:t>
            </w:r>
          </w:p>
        </w:tc>
      </w:tr>
      <w:tr w:rsidR="00BD2372" w14:paraId="79AAF49C" w14:textId="77777777" w:rsidTr="00BB7856">
        <w:tc>
          <w:tcPr>
            <w:tcW w:w="8494" w:type="dxa"/>
            <w:gridSpan w:val="4"/>
            <w:shd w:val="clear" w:color="auto" w:fill="BFBFBF" w:themeFill="background1" w:themeFillShade="BF"/>
          </w:tcPr>
          <w:p w14:paraId="60A6CA47" w14:textId="77777777" w:rsidR="00BD2372" w:rsidRPr="00751676" w:rsidRDefault="00BD2372" w:rsidP="00BB7856">
            <w:pPr>
              <w:rPr>
                <w:b/>
                <w:bCs/>
              </w:rPr>
            </w:pPr>
            <w:r>
              <w:rPr>
                <w:b/>
                <w:bCs/>
              </w:rPr>
              <w:t>Evidencias</w:t>
            </w:r>
          </w:p>
        </w:tc>
      </w:tr>
      <w:tr w:rsidR="00BD2372" w14:paraId="3B3DA248" w14:textId="77777777" w:rsidTr="00BB7856">
        <w:tc>
          <w:tcPr>
            <w:tcW w:w="8494" w:type="dxa"/>
            <w:gridSpan w:val="4"/>
          </w:tcPr>
          <w:p w14:paraId="24FA8E9B" w14:textId="07EC3832" w:rsidR="00BD2372" w:rsidRDefault="000A15E3" w:rsidP="000D274A">
            <w:pPr>
              <w:spacing w:line="361" w:lineRule="exact"/>
              <w:ind w:right="-239"/>
            </w:pPr>
            <w:permStart w:id="1646150846" w:edGrp="everyone"/>
            <w:r>
              <w:t xml:space="preserve"> </w:t>
            </w:r>
            <w:permEnd w:id="1646150846"/>
          </w:p>
        </w:tc>
      </w:tr>
    </w:tbl>
    <w:p w14:paraId="4687730E" w14:textId="77777777" w:rsidR="00BD2372" w:rsidRDefault="00BD2372" w:rsidP="00BD23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D2372" w14:paraId="7CE92BF9" w14:textId="77777777" w:rsidTr="00BB7856">
        <w:tc>
          <w:tcPr>
            <w:tcW w:w="4247" w:type="dxa"/>
            <w:shd w:val="clear" w:color="auto" w:fill="BFBFBF" w:themeFill="background1" w:themeFillShade="BF"/>
          </w:tcPr>
          <w:p w14:paraId="5555C430" w14:textId="77777777" w:rsidR="00BD2372" w:rsidRDefault="00BD2372" w:rsidP="00BB7856">
            <w:pPr>
              <w:jc w:val="center"/>
            </w:pPr>
            <w:r>
              <w:t>Elaborado: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5654590D" w14:textId="77777777" w:rsidR="00BD2372" w:rsidRDefault="00BD2372" w:rsidP="00BB7856">
            <w:pPr>
              <w:jc w:val="center"/>
            </w:pPr>
            <w:r>
              <w:t>Revisado:</w:t>
            </w:r>
          </w:p>
        </w:tc>
      </w:tr>
      <w:tr w:rsidR="00BD2372" w14:paraId="0878EB12" w14:textId="77777777" w:rsidTr="00BB7856">
        <w:tc>
          <w:tcPr>
            <w:tcW w:w="4247" w:type="dxa"/>
          </w:tcPr>
          <w:p w14:paraId="1848F103" w14:textId="77777777" w:rsidR="00BD2372" w:rsidRPr="009C1DA4" w:rsidRDefault="00BD2372" w:rsidP="00BB7856">
            <w:pPr>
              <w:rPr>
                <w:u w:val="single"/>
              </w:rPr>
            </w:pPr>
            <w:permStart w:id="1460538420" w:edGrp="everyone" w:colFirst="1" w:colLast="1"/>
            <w:permStart w:id="1376063016" w:edGrp="everyone" w:colFirst="0" w:colLast="0"/>
            <w:r w:rsidRPr="009C1DA4">
              <w:rPr>
                <w:u w:val="single"/>
              </w:rPr>
              <w:t>Firma:</w:t>
            </w:r>
          </w:p>
          <w:p w14:paraId="4152B5D0" w14:textId="77777777" w:rsidR="00BD2372" w:rsidRPr="009C1DA4" w:rsidRDefault="00BD2372" w:rsidP="00BB7856">
            <w:pPr>
              <w:rPr>
                <w:u w:val="single"/>
              </w:rPr>
            </w:pPr>
          </w:p>
          <w:p w14:paraId="1D15CF78" w14:textId="77777777" w:rsidR="00BD2372" w:rsidRPr="009C1DA4" w:rsidRDefault="00BD2372" w:rsidP="00BB7856">
            <w:pPr>
              <w:rPr>
                <w:u w:val="single"/>
              </w:rPr>
            </w:pPr>
          </w:p>
          <w:p w14:paraId="68C4FF70" w14:textId="77777777" w:rsidR="00BD2372" w:rsidRPr="009C1DA4" w:rsidRDefault="00BD2372" w:rsidP="00BB7856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68886B83" w14:textId="77777777" w:rsidR="00BD2372" w:rsidRPr="009C1DA4" w:rsidRDefault="00BD2372" w:rsidP="00BB7856">
            <w:pPr>
              <w:rPr>
                <w:u w:val="single"/>
              </w:rPr>
            </w:pPr>
            <w:r w:rsidRPr="009C1DA4">
              <w:rPr>
                <w:u w:val="single"/>
              </w:rPr>
              <w:t>Firma:</w:t>
            </w:r>
          </w:p>
          <w:p w14:paraId="54917C25" w14:textId="77777777" w:rsidR="00BD2372" w:rsidRPr="009C1DA4" w:rsidRDefault="00BD2372" w:rsidP="00BB7856">
            <w:pPr>
              <w:rPr>
                <w:u w:val="single"/>
              </w:rPr>
            </w:pPr>
          </w:p>
          <w:p w14:paraId="6C54856F" w14:textId="77777777" w:rsidR="00BD2372" w:rsidRPr="009C1DA4" w:rsidRDefault="00BD2372" w:rsidP="00BB7856">
            <w:pPr>
              <w:rPr>
                <w:u w:val="single"/>
              </w:rPr>
            </w:pPr>
          </w:p>
          <w:p w14:paraId="018FE60B" w14:textId="77777777" w:rsidR="00BD2372" w:rsidRPr="009C1DA4" w:rsidRDefault="00BD2372" w:rsidP="00BB7856">
            <w:pPr>
              <w:rPr>
                <w:u w:val="single"/>
              </w:rPr>
            </w:pPr>
          </w:p>
        </w:tc>
      </w:tr>
      <w:permEnd w:id="1460538420"/>
      <w:permEnd w:id="1376063016"/>
      <w:tr w:rsidR="00BD2372" w14:paraId="0A238ED9" w14:textId="77777777" w:rsidTr="00BB7856">
        <w:tc>
          <w:tcPr>
            <w:tcW w:w="4247" w:type="dxa"/>
          </w:tcPr>
          <w:p w14:paraId="21DED86D" w14:textId="017CF9E0" w:rsidR="00BD2372" w:rsidRDefault="00BD2372" w:rsidP="00BB7856"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Nombre: {</w:t>
            </w:r>
            <w:r w:rsidRPr="00047043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</w:t>
            </w:r>
            <w:r w:rsidR="000A15E3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r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esponsable}</w:t>
            </w:r>
          </w:p>
        </w:tc>
        <w:tc>
          <w:tcPr>
            <w:tcW w:w="4247" w:type="dxa"/>
          </w:tcPr>
          <w:p w14:paraId="7D218621" w14:textId="0E13BC3A" w:rsidR="00BD2372" w:rsidRDefault="00BD2372" w:rsidP="00BB7856">
            <w:r>
              <w:t xml:space="preserve">Nombre: 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{</w:t>
            </w:r>
            <w:r w:rsidRPr="000E6D74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nombre</w:t>
            </w:r>
            <w:r w:rsidR="000A15E3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c</w:t>
            </w:r>
            <w:r w:rsidRPr="000E6D74"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oordinador</w:t>
            </w:r>
            <w:r>
              <w:rPr>
                <w:rFonts w:ascii="TimesNewRomanPSMT" w:hAnsi="TimesNewRomanPSMT" w:cs="TimesNewRomanPSMT"/>
                <w:noProof/>
                <w:color w:val="000000"/>
                <w:sz w:val="24"/>
              </w:rPr>
              <w:t>}</w:t>
            </w:r>
          </w:p>
        </w:tc>
      </w:tr>
      <w:tr w:rsidR="00BD2372" w14:paraId="2E095290" w14:textId="77777777" w:rsidTr="00BB7856">
        <w:tc>
          <w:tcPr>
            <w:tcW w:w="4247" w:type="dxa"/>
          </w:tcPr>
          <w:p w14:paraId="112BD774" w14:textId="77777777" w:rsidR="00BD2372" w:rsidRDefault="00BD2372" w:rsidP="00BB7856">
            <w:r>
              <w:t>Cargo: Responsable de Practicas pre profesionales de servicio comunitario</w:t>
            </w:r>
          </w:p>
        </w:tc>
        <w:tc>
          <w:tcPr>
            <w:tcW w:w="4247" w:type="dxa"/>
          </w:tcPr>
          <w:p w14:paraId="59F52E98" w14:textId="77777777" w:rsidR="00BD2372" w:rsidRDefault="00BD2372" w:rsidP="00BB7856">
            <w:r>
              <w:t xml:space="preserve">Cargo: Coordinador de Vinculación con la Sociedad </w:t>
            </w:r>
          </w:p>
        </w:tc>
      </w:tr>
      <w:tr w:rsidR="00BD2372" w14:paraId="37D9DABA" w14:textId="77777777" w:rsidTr="00BB7856">
        <w:tc>
          <w:tcPr>
            <w:tcW w:w="4247" w:type="dxa"/>
          </w:tcPr>
          <w:p w14:paraId="36B133E2" w14:textId="2A389755" w:rsidR="00BD2372" w:rsidRDefault="00BD2372" w:rsidP="00BB7856">
            <w:r>
              <w:t xml:space="preserve">Fecha: </w:t>
            </w:r>
          </w:p>
        </w:tc>
        <w:tc>
          <w:tcPr>
            <w:tcW w:w="4247" w:type="dxa"/>
          </w:tcPr>
          <w:p w14:paraId="47202936" w14:textId="6B3A833D" w:rsidR="00BD2372" w:rsidRDefault="00BD2372" w:rsidP="00BB7856">
            <w:r>
              <w:t>Fecha: {</w:t>
            </w:r>
          </w:p>
        </w:tc>
      </w:tr>
    </w:tbl>
    <w:p w14:paraId="3BA8F0CE" w14:textId="77777777" w:rsidR="00BD2372" w:rsidRDefault="00BD2372" w:rsidP="00BD2372"/>
    <w:p w14:paraId="5B2AE381" w14:textId="77777777" w:rsidR="00BD2372" w:rsidRDefault="00BD2372" w:rsidP="00BD2372"/>
    <w:p w14:paraId="2559C1E8" w14:textId="5358D659" w:rsidR="00F33918" w:rsidRDefault="00F33918"/>
    <w:sectPr w:rsidR="00F33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FVo1/D721n9FSgYce+B03NcZRgPa0xlU8gxF4bxcOA5UkCrRLsRJFdXjNpyTA6Pw4S3YShHPRHSYElMdhgOTA==" w:salt="5X+KqhDi/NwNKB+iWIwl3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72"/>
    <w:rsid w:val="000A15E3"/>
    <w:rsid w:val="000D274A"/>
    <w:rsid w:val="009C1DA4"/>
    <w:rsid w:val="00BD2372"/>
    <w:rsid w:val="00F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F6F3"/>
  <w15:chartTrackingRefBased/>
  <w15:docId w15:val="{FE5F3DBC-BFFC-48D2-B991-0EC1C45F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372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372"/>
    <w:rPr>
      <w:rFonts w:eastAsiaTheme="minorEastAsia"/>
      <w:i/>
      <w:iCs/>
      <w:color w:val="4472C4" w:themeColor="accent1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688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5</cp:revision>
  <dcterms:created xsi:type="dcterms:W3CDTF">2021-12-01T18:54:00Z</dcterms:created>
  <dcterms:modified xsi:type="dcterms:W3CDTF">2021-12-13T02:22:00Z</dcterms:modified>
</cp:coreProperties>
</file>