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  <w:br w:type="textWrapping"/>
        <w:t xml:space="preserve">#include &lt;string&gt;</w:t>
        <w:br w:type="textWrapping"/>
        <w:t xml:space="preserve">#include &lt;cmath&gt;</w:t>
        <w:br w:type="textWrapping"/>
        <w:t xml:space="preserve">using namespace std;</w:t>
        <w:br w:type="textWrapping"/>
        <w:br w:type="textWrapping"/>
        <w:t xml:space="preserve">class MyPoint2D</w:t>
        <w:br w:type="textWrapping"/>
        <w:t xml:space="preserve">{</w:t>
        <w:br w:type="textWrapping"/>
        <w:t xml:space="preserve">   private:</w:t>
        <w:br w:type="textWrapping"/>
        <w:t xml:space="preserve">   int x;</w:t>
        <w:br w:type="textWrapping"/>
        <w:t xml:space="preserve">   int y;</w:t>
        <w:br w:type="textWrapping"/>
        <w:t xml:space="preserve">   public:</w:t>
        <w:br w:type="textWrapping"/>
        <w:t xml:space="preserve">  </w:t>
        <w:br w:type="textWrapping"/>
        <w:t xml:space="preserve">   void setPointAB(int,int,int,int);</w:t>
        <w:br w:type="textWrapping"/>
        <w:t xml:space="preserve">  double distanceBtwn();</w:t>
        <w:br w:type="textWrapping"/>
        <w:br w:type="textWrapping"/>
        <w:t xml:space="preserve">};</w:t>
        <w:br w:type="textWrapping"/>
        <w:br w:type="textWrapping"/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MyPoint2D obj;</w:t>
        <w:br w:type="textWrapping"/>
        <w:t xml:space="preserve">    MyPoint2D obj2;</w:t>
        <w:br w:type="textWrapping"/>
        <w:t xml:space="preserve">    int Ax,Ay;</w:t>
        <w:br w:type="textWrapping"/>
        <w:t xml:space="preserve">    int Bx,By;</w:t>
        <w:br w:type="textWrapping"/>
        <w:t xml:space="preserve">    int Cx,Cy;</w:t>
        <w:br w:type="textWrapping"/>
        <w:t xml:space="preserve">    int Dx,Dy;</w:t>
        <w:br w:type="textWrapping"/>
        <w:br w:type="textWrapping"/>
        <w:br w:type="textWrapping"/>
        <w:t xml:space="preserve">    cout&lt;&lt;"For the first point A, enter its x and y co-ordinate"&lt;&lt;endl;</w:t>
        <w:br w:type="textWrapping"/>
        <w:t xml:space="preserve">    cin&gt;&gt;Ax&gt;&gt;Ay;</w:t>
        <w:br w:type="textWrapping"/>
        <w:t xml:space="preserve">    cout&lt;&lt;"For the second point B, enter its x and y co-ordinates"&lt;&lt;endl;</w:t>
        <w:br w:type="textWrapping"/>
        <w:t xml:space="preserve">    cin&gt;&gt;Bx&gt;&gt;By;</w:t>
        <w:br w:type="textWrapping"/>
        <w:t xml:space="preserve">     cout&lt;&lt;"For the second point C, enter its x and y co-ordinates"&lt;&lt;endl;</w:t>
        <w:br w:type="textWrapping"/>
        <w:t xml:space="preserve">    cin&gt;&gt;Cx&gt;&gt;Cy;</w:t>
        <w:br w:type="textWrapping"/>
        <w:t xml:space="preserve">     cout&lt;&lt;"For the second point D, enter its x and y co-ordinates"&lt;&lt;endl;</w:t>
        <w:br w:type="textWrapping"/>
        <w:t xml:space="preserve">    cin&gt;&gt;Dx&gt;&gt;Dy;</w:t>
        <w:br w:type="textWrapping"/>
        <w:t xml:space="preserve">    double side1,side2;</w:t>
        <w:br w:type="textWrapping"/>
        <w:t xml:space="preserve">obj2.setPointAB(Cx,Cy,Dx,Dy);</w:t>
        <w:br w:type="textWrapping"/>
        <w:t xml:space="preserve">    obj.setPointAB(Ax,Ay,Bx,By);</w:t>
        <w:br w:type="textWrapping"/>
        <w:t xml:space="preserve">  side1 =  obj.distanceBtwn();</w:t>
        <w:br w:type="textWrapping"/>
        <w:t xml:space="preserve">   side2 = obj2.distanceBtwn();</w:t>
        <w:br w:type="textWrapping"/>
        <w:t xml:space="preserve">   cout&lt;&lt;"The distance between point A and B is equal to"&lt;&lt;endl&lt;&lt; obj.distanceBtwn()&lt;&lt;endl;</w:t>
        <w:br w:type="textWrapping"/>
        <w:t xml:space="preserve">   cout&lt;&lt;"The distance between point C and D is equal to"&lt;&lt;endl&lt;&lt;side2&lt;&lt;endl;</w:t>
        <w:br w:type="textWrapping"/>
        <w:t xml:space="preserve">if (side1 == side2)</w:t>
        <w:br w:type="textWrapping"/>
        <w:t xml:space="preserve">{</w:t>
        <w:br w:type="textWrapping"/>
        <w:t xml:space="preserve">    cout&lt;&lt;"The polygon ABCD is a square"&lt;&lt;endl;</w:t>
        <w:br w:type="textWrapping"/>
        <w:t xml:space="preserve">}else</w:t>
        <w:br w:type="textWrapping"/>
        <w:t xml:space="preserve">{</w:t>
        <w:br w:type="textWrapping"/>
        <w:t xml:space="preserve">cout&lt;&lt;"The polygon ABCD is not a square"&lt;&lt;endl;</w:t>
        <w:br w:type="textWrapping"/>
        <w:t xml:space="preserve">}</w:t>
        <w:br w:type="textWrapping"/>
        <w:br w:type="textWrapping"/>
        <w:t xml:space="preserve">    return 0;</w:t>
        <w:br w:type="textWrapping"/>
        <w:t xml:space="preserve">}</w:t>
        <w:br w:type="textWrapping"/>
        <w:br w:type="textWrapping"/>
        <w:t xml:space="preserve">void MyPoint2D:: setPointAB(int Ax,int Ay, int Bx, int  By)</w:t>
        <w:br w:type="textWrapping"/>
        <w:t xml:space="preserve">{</w:t>
        <w:br w:type="textWrapping"/>
        <w:t xml:space="preserve">    </w:t>
        <w:br w:type="textWrapping"/>
        <w:t xml:space="preserve">    y = Ay - By;</w:t>
        <w:br w:type="textWrapping"/>
        <w:t xml:space="preserve">    x = Ax - Bx;</w:t>
        <w:br w:type="textWrapping"/>
        <w:t xml:space="preserve">   </w:t>
        <w:br w:type="textWrapping"/>
        <w:br w:type="textWrapping"/>
        <w:t xml:space="preserve">}</w:t>
        <w:br w:type="textWrapping"/>
        <w:t xml:space="preserve">double MyPoint2D:: distanceBtwn()</w:t>
        <w:br w:type="textWrapping"/>
        <w:t xml:space="preserve">{</w:t>
        <w:br w:type="textWrapping"/>
        <w:t xml:space="preserve">  int a,b;</w:t>
        <w:br w:type="textWrapping"/>
        <w:t xml:space="preserve">  a = x*x;</w:t>
        <w:br w:type="textWrapping"/>
        <w:t xml:space="preserve">  b = y*y;</w:t>
        <w:br w:type="textWrapping"/>
        <w:t xml:space="preserve">  int result;</w:t>
        <w:br w:type="textWrapping"/>
        <w:t xml:space="preserve">  return sqrt(a + b);</w:t>
        <w:br w:type="textWrapping"/>
        <w:t xml:space="preserve">    </w:t>
        <w:br w:type="textWrapping"/>
        <w:t xml:space="preserve">}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