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C87F" w14:textId="108EDE39" w:rsidR="00523EB5" w:rsidRDefault="00523EB5" w:rsidP="00147432">
      <w:pPr>
        <w:pStyle w:val="Ttulo1"/>
      </w:pPr>
      <w:r>
        <w:t>Imagen de marca</w:t>
      </w:r>
    </w:p>
    <w:p w14:paraId="33908214" w14:textId="3F5A8E46" w:rsidR="00523EB5" w:rsidRDefault="00523EB5" w:rsidP="00523EB5">
      <w:proofErr w:type="spellStart"/>
      <w:r>
        <w:t>Wewiza</w:t>
      </w:r>
      <w:proofErr w:type="spellEnd"/>
      <w:r>
        <w:t xml:space="preserve">: meme de somos </w:t>
      </w:r>
      <w:proofErr w:type="spellStart"/>
      <w:r>
        <w:t>magoh</w:t>
      </w:r>
      <w:proofErr w:type="spellEnd"/>
      <w:r>
        <w:t xml:space="preserve"> en inglés (</w:t>
      </w:r>
      <w:proofErr w:type="spellStart"/>
      <w:r w:rsidR="00660260">
        <w:t>W</w:t>
      </w:r>
      <w:r>
        <w:t>e</w:t>
      </w:r>
      <w:proofErr w:type="spellEnd"/>
      <w:r>
        <w:t xml:space="preserve"> </w:t>
      </w:r>
      <w:proofErr w:type="spellStart"/>
      <w:r>
        <w:t>wizard</w:t>
      </w:r>
      <w:proofErr w:type="spellEnd"/>
      <w:r>
        <w:t>)</w:t>
      </w:r>
    </w:p>
    <w:p w14:paraId="7B38F6F8" w14:textId="64930941" w:rsidR="00206F97" w:rsidRDefault="00206F97" w:rsidP="00206F97">
      <w:pPr>
        <w:pStyle w:val="Prrafodelista"/>
        <w:numPr>
          <w:ilvl w:val="0"/>
          <w:numId w:val="4"/>
        </w:numPr>
      </w:pPr>
      <w:r>
        <w:t>WW Company</w:t>
      </w:r>
    </w:p>
    <w:p w14:paraId="18058E3A" w14:textId="5C6B9EC7" w:rsidR="00206F97" w:rsidRPr="00523EB5" w:rsidRDefault="00206F97" w:rsidP="00206F97">
      <w:pPr>
        <w:pStyle w:val="Prrafodelista"/>
        <w:numPr>
          <w:ilvl w:val="0"/>
          <w:numId w:val="4"/>
        </w:numPr>
      </w:pPr>
      <w:r>
        <w:t xml:space="preserve">Bola de cristal </w:t>
      </w:r>
      <w:r w:rsidR="007D121F">
        <w:t>con de</w:t>
      </w:r>
      <w:r w:rsidR="00235DE7">
        <w:t>s</w:t>
      </w:r>
      <w:r w:rsidR="007D121F">
        <w:t>cu</w:t>
      </w:r>
      <w:r w:rsidR="00235DE7">
        <w:t>e</w:t>
      </w:r>
      <w:r w:rsidR="007D121F">
        <w:t>n</w:t>
      </w:r>
      <w:r w:rsidR="00235DE7">
        <w:t>t</w:t>
      </w:r>
      <w:r w:rsidR="007D121F">
        <w:t xml:space="preserve">os </w:t>
      </w:r>
      <w:r>
        <w:t>APP</w:t>
      </w:r>
    </w:p>
    <w:p w14:paraId="66BD931E" w14:textId="28FE04CC" w:rsidR="00286B9A" w:rsidRDefault="00286B9A" w:rsidP="00147432">
      <w:pPr>
        <w:pStyle w:val="Ttulo1"/>
      </w:pPr>
      <w:r>
        <w:t>Planificación del proyecto</w:t>
      </w:r>
    </w:p>
    <w:p w14:paraId="46E41B33" w14:textId="532516A8" w:rsidR="00286B9A" w:rsidRDefault="00286B9A" w:rsidP="00286B9A">
      <w:pPr>
        <w:pStyle w:val="Prrafodelista"/>
        <w:numPr>
          <w:ilvl w:val="0"/>
          <w:numId w:val="3"/>
        </w:numPr>
      </w:pPr>
      <w:r>
        <w:t>Trello</w:t>
      </w:r>
    </w:p>
    <w:p w14:paraId="0DD2E489" w14:textId="042E3D36" w:rsidR="00F34E35" w:rsidRDefault="00286B9A" w:rsidP="00F34E35">
      <w:pPr>
        <w:pStyle w:val="Prrafodelista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(</w:t>
      </w:r>
      <w:proofErr w:type="spellStart"/>
      <w:r>
        <w:t>gitflow</w:t>
      </w:r>
      <w:proofErr w:type="spellEnd"/>
      <w:r>
        <w:t>)</w:t>
      </w:r>
      <w:r w:rsidR="0004375B">
        <w:t xml:space="preserve">: </w:t>
      </w:r>
      <w:proofErr w:type="spellStart"/>
      <w:r w:rsidR="0004375B">
        <w:t>main</w:t>
      </w:r>
      <w:proofErr w:type="spellEnd"/>
      <w:r w:rsidR="0004375B">
        <w:t xml:space="preserve">, </w:t>
      </w:r>
      <w:proofErr w:type="spellStart"/>
      <w:r w:rsidR="007477B3">
        <w:t>release</w:t>
      </w:r>
      <w:proofErr w:type="spellEnd"/>
      <w:r w:rsidR="007477B3">
        <w:t xml:space="preserve"> </w:t>
      </w:r>
      <w:r w:rsidR="007477B3">
        <w:t xml:space="preserve">, </w:t>
      </w:r>
      <w:proofErr w:type="spellStart"/>
      <w:r w:rsidR="0004375B">
        <w:t>dev</w:t>
      </w:r>
      <w:proofErr w:type="spellEnd"/>
      <w:r w:rsidR="0004375B">
        <w:t xml:space="preserve">, </w:t>
      </w:r>
      <w:proofErr w:type="spellStart"/>
      <w:r w:rsidR="0004375B">
        <w:t>feature</w:t>
      </w:r>
      <w:proofErr w:type="spellEnd"/>
      <w:r w:rsidR="0004375B">
        <w:t xml:space="preserve">, </w:t>
      </w:r>
      <w:proofErr w:type="spellStart"/>
      <w:r w:rsidR="0004375B">
        <w:t>hotfix</w:t>
      </w:r>
      <w:proofErr w:type="spellEnd"/>
    </w:p>
    <w:p w14:paraId="660D3B66" w14:textId="246136BA" w:rsidR="005078CE" w:rsidRDefault="00F34E35" w:rsidP="005078CE">
      <w:pPr>
        <w:pStyle w:val="Prrafodelista"/>
        <w:numPr>
          <w:ilvl w:val="0"/>
          <w:numId w:val="3"/>
        </w:numPr>
      </w:pPr>
      <w:proofErr w:type="spellStart"/>
      <w:r>
        <w:t>Gitkraken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bonito</w:t>
      </w:r>
    </w:p>
    <w:p w14:paraId="2EE76007" w14:textId="20AA9349" w:rsidR="003A6790" w:rsidRDefault="003A6790" w:rsidP="005078CE">
      <w:pPr>
        <w:pStyle w:val="Prrafodelista"/>
        <w:numPr>
          <w:ilvl w:val="0"/>
          <w:numId w:val="3"/>
        </w:numPr>
      </w:pPr>
      <w:r>
        <w:t>Metodologías (SCRUM, Ágiles</w:t>
      </w:r>
      <w:r w:rsidR="00A672F1">
        <w:t xml:space="preserve">, </w:t>
      </w:r>
      <w:proofErr w:type="spellStart"/>
      <w:r w:rsidR="00A672F1">
        <w:t>etc</w:t>
      </w:r>
      <w:proofErr w:type="spellEnd"/>
      <w:r w:rsidR="00A672F1">
        <w:t xml:space="preserve">, </w:t>
      </w:r>
      <w:proofErr w:type="spellStart"/>
      <w:r w:rsidR="00A672F1">
        <w:t>vamoh</w:t>
      </w:r>
      <w:proofErr w:type="spellEnd"/>
      <w:r w:rsidR="00A672F1">
        <w:t xml:space="preserve"> </w:t>
      </w:r>
      <w:proofErr w:type="spellStart"/>
      <w:r w:rsidR="00A672F1">
        <w:t>improvando</w:t>
      </w:r>
      <w:proofErr w:type="spellEnd"/>
      <w:r>
        <w:t>)</w:t>
      </w:r>
    </w:p>
    <w:p w14:paraId="218C9FF8" w14:textId="77777777" w:rsidR="005078CE" w:rsidRPr="00286B9A" w:rsidRDefault="005078CE" w:rsidP="005078CE">
      <w:pPr>
        <w:pStyle w:val="Prrafodelista"/>
      </w:pPr>
    </w:p>
    <w:p w14:paraId="5891978C" w14:textId="56B1314F" w:rsidR="00CE346D" w:rsidRDefault="007C25C0" w:rsidP="00147432">
      <w:pPr>
        <w:pStyle w:val="Ttulo1"/>
      </w:pPr>
      <w:r>
        <w:t xml:space="preserve">API </w:t>
      </w:r>
      <w:r w:rsidR="00AE4F88">
        <w:t>FakeStore1</w:t>
      </w:r>
      <w:r>
        <w:t xml:space="preserve"> </w:t>
      </w:r>
      <w:r w:rsidR="00CE346D">
        <w:t>–</w:t>
      </w:r>
      <w:r>
        <w:t xml:space="preserve"> </w:t>
      </w:r>
      <w:r w:rsidR="00AE4F88">
        <w:t>FakeStore2</w:t>
      </w:r>
    </w:p>
    <w:p w14:paraId="0BF47CC3" w14:textId="27126828" w:rsidR="00CE346D" w:rsidRDefault="00000000" w:rsidP="00CE346D">
      <w:pPr>
        <w:rPr>
          <w:rStyle w:val="Hipervnculo"/>
        </w:rPr>
      </w:pPr>
      <w:hyperlink r:id="rId5" w:history="1">
        <w:r w:rsidR="00CE346D" w:rsidRPr="00621C21">
          <w:rPr>
            <w:rStyle w:val="Hipervnculo"/>
          </w:rPr>
          <w:t>https://github.com/keikaavousi/fake-store-api</w:t>
        </w:r>
      </w:hyperlink>
    </w:p>
    <w:p w14:paraId="0293F391" w14:textId="20C4277B" w:rsidR="00741564" w:rsidRDefault="00741564" w:rsidP="00CE346D">
      <w:r w:rsidRPr="00741564">
        <w:t>https://fakestoreapi.com/</w:t>
      </w:r>
    </w:p>
    <w:p w14:paraId="3FC7085E" w14:textId="26016580" w:rsidR="00CE346D" w:rsidRDefault="00DA2D66" w:rsidP="00501460">
      <w:pPr>
        <w:pStyle w:val="Prrafodelista"/>
        <w:numPr>
          <w:ilvl w:val="0"/>
          <w:numId w:val="2"/>
        </w:numPr>
      </w:pPr>
      <w:r>
        <w:t>Conexión desde la aplicación móvil para realizar solicitudes HTTP a tu API REST:</w:t>
      </w:r>
      <w:r>
        <w:br/>
      </w:r>
      <w:proofErr w:type="spellStart"/>
      <w:r>
        <w:t>Retrofit</w:t>
      </w:r>
      <w:proofErr w:type="spellEnd"/>
      <w:r w:rsidR="00947C42">
        <w:t xml:space="preserve"> u </w:t>
      </w:r>
      <w:proofErr w:type="spellStart"/>
      <w:r>
        <w:t>OkHttp</w:t>
      </w:r>
      <w:proofErr w:type="spellEnd"/>
      <w:r>
        <w:t xml:space="preserve"> en Android</w:t>
      </w:r>
    </w:p>
    <w:p w14:paraId="6CFE39A9" w14:textId="116EC426" w:rsidR="00947C42" w:rsidRDefault="00947C42" w:rsidP="00501460">
      <w:pPr>
        <w:pStyle w:val="Prrafodelista"/>
        <w:numPr>
          <w:ilvl w:val="0"/>
          <w:numId w:val="2"/>
        </w:numPr>
      </w:pPr>
      <w:proofErr w:type="spellStart"/>
      <w:r>
        <w:t>Ktor</w:t>
      </w:r>
      <w:proofErr w:type="spellEnd"/>
      <w:r>
        <w:t xml:space="preserve"> o </w:t>
      </w:r>
      <w:proofErr w:type="spellStart"/>
      <w:r>
        <w:t>SpringBoot</w:t>
      </w:r>
      <w:proofErr w:type="spellEnd"/>
      <w:r>
        <w:t xml:space="preserve"> como </w:t>
      </w:r>
      <w:proofErr w:type="spellStart"/>
      <w:r>
        <w:t>framework</w:t>
      </w:r>
      <w:proofErr w:type="spellEnd"/>
      <w:r>
        <w:t xml:space="preserve"> para facilitar el uso de </w:t>
      </w:r>
      <w:proofErr w:type="spellStart"/>
      <w:r>
        <w:t>API´s</w:t>
      </w:r>
      <w:proofErr w:type="spellEnd"/>
    </w:p>
    <w:p w14:paraId="6A49960C" w14:textId="240E2EFD" w:rsidR="008D2E83" w:rsidRDefault="00147432" w:rsidP="00147432">
      <w:r>
        <w:t xml:space="preserve">La idea es crear 2 </w:t>
      </w:r>
      <w:proofErr w:type="spellStart"/>
      <w:r>
        <w:t>API´s</w:t>
      </w:r>
      <w:proofErr w:type="spellEnd"/>
      <w:r>
        <w:t xml:space="preserve"> y conectarnos a ellas para conseguir los productos y compararlo en nuestra APP.</w:t>
      </w:r>
    </w:p>
    <w:p w14:paraId="4BC0234B" w14:textId="3C8C6148" w:rsidR="0070610B" w:rsidRDefault="0070610B" w:rsidP="00147432">
      <w:r>
        <w:t xml:space="preserve">Curso: </w:t>
      </w:r>
      <w:hyperlink r:id="rId6" w:tgtFrame="_blank" w:tooltip="https://openwebinars.net/academia/portada/android/" w:history="1">
        <w:r>
          <w:rPr>
            <w:rStyle w:val="Hipervnculo"/>
            <w:rFonts w:ascii="inherit" w:hAnsi="inherit" w:cs="Noto Sans"/>
            <w:bdr w:val="none" w:sz="0" w:space="0" w:color="auto" w:frame="1"/>
            <w:shd w:val="clear" w:color="auto" w:fill="313338"/>
          </w:rPr>
          <w:t>https://openwebinars.net/academia/portada/android/</w:t>
        </w:r>
      </w:hyperlink>
    </w:p>
    <w:p w14:paraId="16960D5B" w14:textId="77777777" w:rsidR="006737BA" w:rsidRPr="00CE346D" w:rsidRDefault="006737BA" w:rsidP="00147432"/>
    <w:p w14:paraId="741E5EF4" w14:textId="15E7D418" w:rsidR="00254BF7" w:rsidRDefault="00254BF7" w:rsidP="00B95C56">
      <w:pPr>
        <w:pStyle w:val="Ttulo1"/>
      </w:pPr>
      <w:r>
        <w:t>Bases de datos</w:t>
      </w:r>
    </w:p>
    <w:p w14:paraId="6BB80F72" w14:textId="79A5D282" w:rsidR="0094590E" w:rsidRDefault="0094590E" w:rsidP="00254BF7">
      <w:r>
        <w:t xml:space="preserve">Relacional: </w:t>
      </w:r>
      <w:proofErr w:type="spellStart"/>
      <w:r>
        <w:t>MariaDB</w:t>
      </w:r>
      <w:proofErr w:type="spellEnd"/>
      <w:r>
        <w:t xml:space="preserve"> o MySQL</w:t>
      </w:r>
      <w:r w:rsidR="00272220">
        <w:t xml:space="preserve"> (Rígida y estructurada)</w:t>
      </w:r>
    </w:p>
    <w:p w14:paraId="672A072B" w14:textId="3915B4D3" w:rsidR="0094590E" w:rsidRDefault="0094590E" w:rsidP="00254BF7">
      <w:r>
        <w:t>No Relacional: MongoDB</w:t>
      </w:r>
      <w:r w:rsidR="00950076">
        <w:t xml:space="preserve"> (Flexible y manipulación de JSON para facilitar el uso de </w:t>
      </w:r>
      <w:proofErr w:type="spellStart"/>
      <w:r w:rsidR="00950076">
        <w:t>API´s</w:t>
      </w:r>
      <w:proofErr w:type="spellEnd"/>
      <w:r w:rsidR="00950076">
        <w:t>)</w:t>
      </w:r>
    </w:p>
    <w:p w14:paraId="79A11C4B" w14:textId="54CED432" w:rsidR="007942C2" w:rsidRDefault="00CA7C87" w:rsidP="0058469C">
      <w:pPr>
        <w:pStyle w:val="Prrafodelista"/>
        <w:numPr>
          <w:ilvl w:val="0"/>
          <w:numId w:val="2"/>
        </w:numPr>
      </w:pPr>
      <w:r>
        <w:t xml:space="preserve">Producto: id,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category</w:t>
      </w:r>
      <w:proofErr w:type="spellEnd"/>
    </w:p>
    <w:p w14:paraId="51261868" w14:textId="092A08FA" w:rsidR="009B4828" w:rsidRDefault="009B4828" w:rsidP="0058469C">
      <w:pPr>
        <w:pStyle w:val="Prrafodelista"/>
        <w:numPr>
          <w:ilvl w:val="0"/>
          <w:numId w:val="2"/>
        </w:numPr>
      </w:pPr>
      <w:r>
        <w:t xml:space="preserve">Usuario: id, email,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-&gt; (Para futuras versiones, hay que tener en cuenta la ubicación / </w:t>
      </w:r>
      <w:proofErr w:type="spellStart"/>
      <w:r>
        <w:t>address</w:t>
      </w:r>
      <w:proofErr w:type="spellEnd"/>
      <w:r>
        <w:t>)</w:t>
      </w:r>
    </w:p>
    <w:p w14:paraId="0AB8CD30" w14:textId="3363E554" w:rsidR="008956CC" w:rsidRDefault="008956CC" w:rsidP="0058469C">
      <w:pPr>
        <w:pStyle w:val="Prrafodelista"/>
        <w:numPr>
          <w:ilvl w:val="0"/>
          <w:numId w:val="2"/>
        </w:numPr>
      </w:pPr>
      <w:r>
        <w:t xml:space="preserve">Lista de deseados: id, </w:t>
      </w:r>
      <w:proofErr w:type="spellStart"/>
      <w:r>
        <w:t>userId</w:t>
      </w:r>
      <w:proofErr w:type="spellEnd"/>
      <w:r>
        <w:t xml:space="preserve">, </w:t>
      </w:r>
      <w:r w:rsidR="00B9585B">
        <w:t>date, lista de productos</w:t>
      </w:r>
    </w:p>
    <w:p w14:paraId="107A0BAB" w14:textId="17645E5E" w:rsidR="00D24A27" w:rsidRDefault="006A6454" w:rsidP="006A6454">
      <w:pPr>
        <w:pStyle w:val="Ttulo1"/>
      </w:pPr>
      <w:proofErr w:type="spellStart"/>
      <w:r>
        <w:t>Login</w:t>
      </w:r>
      <w:proofErr w:type="spellEnd"/>
      <w:r>
        <w:t xml:space="preserve"> / Inicio de sesión</w:t>
      </w:r>
    </w:p>
    <w:p w14:paraId="2FF7C3E2" w14:textId="517A4089" w:rsidR="006A6454" w:rsidRDefault="006A6454" w:rsidP="006A6454">
      <w:r>
        <w:t>Dos opciones:</w:t>
      </w:r>
    </w:p>
    <w:p w14:paraId="687BA616" w14:textId="7BC57B00" w:rsidR="006A6454" w:rsidRDefault="006A6454" w:rsidP="006A6454">
      <w:pPr>
        <w:pStyle w:val="Prrafodelista"/>
        <w:numPr>
          <w:ilvl w:val="0"/>
          <w:numId w:val="2"/>
        </w:numPr>
      </w:pPr>
      <w:proofErr w:type="spellStart"/>
      <w:r>
        <w:t>Firebase</w:t>
      </w:r>
      <w:proofErr w:type="spellEnd"/>
      <w:r w:rsidR="001F7A9F">
        <w:t xml:space="preserve"> con Google.</w:t>
      </w:r>
    </w:p>
    <w:p w14:paraId="0CFB7F64" w14:textId="26F465E3" w:rsidR="006A6454" w:rsidRPr="006A6454" w:rsidRDefault="006A6454" w:rsidP="006A6454">
      <w:pPr>
        <w:pStyle w:val="Prrafodelista"/>
        <w:numPr>
          <w:ilvl w:val="0"/>
          <w:numId w:val="2"/>
        </w:numPr>
      </w:pPr>
      <w:r>
        <w:t>El mismo usuario mediante el modelo Usuario.</w:t>
      </w:r>
    </w:p>
    <w:p w14:paraId="680F6891" w14:textId="4176F788" w:rsidR="00D24A27" w:rsidRDefault="00D24A27" w:rsidP="00D24A27">
      <w:pPr>
        <w:pStyle w:val="Ttulo1"/>
      </w:pPr>
      <w:r>
        <w:t>Interfaz (GUI)</w:t>
      </w:r>
    </w:p>
    <w:p w14:paraId="26431096" w14:textId="03798589" w:rsidR="00D24A27" w:rsidRDefault="00AE1F09" w:rsidP="00D24A27">
      <w:r>
        <w:t xml:space="preserve">Android y </w:t>
      </w:r>
      <w:proofErr w:type="spellStart"/>
      <w:r>
        <w:t>Figma</w:t>
      </w:r>
      <w:proofErr w:type="spellEnd"/>
      <w:r>
        <w:t xml:space="preserve"> para el mockup</w:t>
      </w:r>
    </w:p>
    <w:p w14:paraId="4FCE128E" w14:textId="77777777" w:rsidR="009C313A" w:rsidRDefault="009C313A" w:rsidP="00D24A27"/>
    <w:p w14:paraId="50C1DFFF" w14:textId="318F247C" w:rsidR="00A62722" w:rsidRDefault="00A62722" w:rsidP="00EE61D6">
      <w:pPr>
        <w:pStyle w:val="Ttulo1"/>
      </w:pPr>
      <w:r>
        <w:lastRenderedPageBreak/>
        <w:t xml:space="preserve">Despliegue </w:t>
      </w:r>
      <w:r w:rsidR="00120AAC">
        <w:t>en contenedores</w:t>
      </w:r>
    </w:p>
    <w:p w14:paraId="5681406C" w14:textId="4B1694D1" w:rsidR="00DD4F07" w:rsidRDefault="00A62722" w:rsidP="00D24A27">
      <w:r>
        <w:t>Docker para facilitar al usuario la instalación de dependencias y compatibilidad con diversas máquinas.</w:t>
      </w:r>
    </w:p>
    <w:p w14:paraId="5B14D66D" w14:textId="3E2FDCD6" w:rsidR="00DD4F07" w:rsidRDefault="00DD4F07" w:rsidP="00DD4F07">
      <w:pPr>
        <w:pStyle w:val="Prrafodelista"/>
        <w:numPr>
          <w:ilvl w:val="0"/>
          <w:numId w:val="2"/>
        </w:numPr>
      </w:pPr>
      <w:r>
        <w:t xml:space="preserve">Docker- </w:t>
      </w:r>
      <w:proofErr w:type="spellStart"/>
      <w:r>
        <w:t>Compose</w:t>
      </w:r>
      <w:proofErr w:type="spellEnd"/>
    </w:p>
    <w:p w14:paraId="6F2025C9" w14:textId="2B67E05A" w:rsidR="00DD4F07" w:rsidRPr="00D24A27" w:rsidRDefault="00DD4F07" w:rsidP="00DD4F07">
      <w:pPr>
        <w:pStyle w:val="Prrafodelista"/>
        <w:numPr>
          <w:ilvl w:val="0"/>
          <w:numId w:val="2"/>
        </w:numPr>
      </w:pPr>
      <w:r>
        <w:t>Docker (normal)</w:t>
      </w:r>
    </w:p>
    <w:p w14:paraId="6878C5C5" w14:textId="0FE8E177" w:rsidR="00B95C56" w:rsidRPr="00B95C56" w:rsidRDefault="00B95C56" w:rsidP="00B95C56">
      <w:pPr>
        <w:pStyle w:val="Ttulo1"/>
      </w:pPr>
      <w:r>
        <w:t>Inspiraciones</w:t>
      </w:r>
    </w:p>
    <w:p w14:paraId="570EA911" w14:textId="521C4146" w:rsidR="00B95C56" w:rsidRDefault="00917727" w:rsidP="00917727">
      <w:pPr>
        <w:pStyle w:val="Prrafodelista"/>
        <w:numPr>
          <w:ilvl w:val="0"/>
          <w:numId w:val="1"/>
        </w:numPr>
      </w:pPr>
      <w:proofErr w:type="spellStart"/>
      <w:r>
        <w:t>PriceSpy</w:t>
      </w:r>
      <w:proofErr w:type="spellEnd"/>
    </w:p>
    <w:p w14:paraId="123A218D" w14:textId="02EBC277" w:rsidR="00917727" w:rsidRDefault="00917727" w:rsidP="00BA492A">
      <w:pPr>
        <w:pStyle w:val="Prrafodelista"/>
        <w:numPr>
          <w:ilvl w:val="0"/>
          <w:numId w:val="1"/>
        </w:numPr>
      </w:pPr>
      <w:proofErr w:type="spellStart"/>
      <w:r>
        <w:t>idealoShpping</w:t>
      </w:r>
      <w:proofErr w:type="spellEnd"/>
    </w:p>
    <w:p w14:paraId="30265C5E" w14:textId="03D1DC6D" w:rsidR="00236B94" w:rsidRDefault="00FE1BCB" w:rsidP="00236B94">
      <w:pPr>
        <w:pStyle w:val="Prrafodelista"/>
        <w:numPr>
          <w:ilvl w:val="0"/>
          <w:numId w:val="1"/>
        </w:numPr>
      </w:pPr>
      <w:proofErr w:type="spellStart"/>
      <w:r>
        <w:t>Chollometro</w:t>
      </w:r>
      <w:proofErr w:type="spellEnd"/>
    </w:p>
    <w:p w14:paraId="5987F007" w14:textId="77777777" w:rsidR="00236B94" w:rsidRDefault="00236B94" w:rsidP="00236B94">
      <w:pPr>
        <w:pStyle w:val="Prrafodelista"/>
      </w:pPr>
    </w:p>
    <w:p w14:paraId="15F4C0C3" w14:textId="48FE18EA" w:rsidR="00FD0CA8" w:rsidRPr="00B95C56" w:rsidRDefault="00645141" w:rsidP="00B95C56">
      <w:pPr>
        <w:pStyle w:val="Ttulo1"/>
      </w:pPr>
      <w:r>
        <w:t>Roles</w:t>
      </w:r>
    </w:p>
    <w:p w14:paraId="351BE120" w14:textId="4E8A44B2" w:rsidR="009B4828" w:rsidRDefault="00D35B3F" w:rsidP="00645141">
      <w:r>
        <w:t>No requerimos de más de 1 usuario, el mismo cliente.</w:t>
      </w:r>
    </w:p>
    <w:p w14:paraId="4F8E1571" w14:textId="77777777" w:rsidR="00144939" w:rsidRDefault="00144939" w:rsidP="00645141"/>
    <w:p w14:paraId="01AA417E" w14:textId="566C6B25" w:rsidR="009658D0" w:rsidRPr="009658D0" w:rsidRDefault="0037193C" w:rsidP="00145529">
      <w:pPr>
        <w:pStyle w:val="Ttulo1"/>
        <w:ind w:left="708" w:hanging="708"/>
      </w:pPr>
      <w:r>
        <w:t xml:space="preserve">Requisitos </w:t>
      </w:r>
      <w:r w:rsidR="000E38CA">
        <w:t>Funcionales, No Funcionales, Información</w:t>
      </w:r>
    </w:p>
    <w:p w14:paraId="2F3C31F6" w14:textId="3BF4498A" w:rsidR="000E38CA" w:rsidRDefault="00EE0C2A" w:rsidP="00EE0C2A">
      <w:pPr>
        <w:pStyle w:val="Ttulo2"/>
      </w:pPr>
      <w:r>
        <w:t>Sistema gestor</w:t>
      </w:r>
      <w:r w:rsidR="00144939">
        <w:t xml:space="preserve"> de ¿</w:t>
      </w:r>
      <w:r w:rsidR="00213945">
        <w:t>?</w:t>
      </w:r>
    </w:p>
    <w:p w14:paraId="5DA7DB6B" w14:textId="77777777" w:rsidR="00144939" w:rsidRDefault="00144939" w:rsidP="00144939"/>
    <w:p w14:paraId="18336A39" w14:textId="7A9D64FB" w:rsidR="00144939" w:rsidRPr="00144939" w:rsidRDefault="00144939" w:rsidP="005541D3">
      <w:pPr>
        <w:pStyle w:val="Ttulo1"/>
      </w:pPr>
      <w:r>
        <w:t>Escalabilidad siguientes versiones</w:t>
      </w:r>
    </w:p>
    <w:p w14:paraId="4E3BE218" w14:textId="3D75FB32" w:rsidR="007C25C0" w:rsidRDefault="00DD2D31" w:rsidP="007C25C0">
      <w:r>
        <w:t xml:space="preserve">V1.0: </w:t>
      </w:r>
      <w:r w:rsidR="000E09AD">
        <w:t>D</w:t>
      </w:r>
      <w:r>
        <w:t xml:space="preserve">ispondremos de dos </w:t>
      </w:r>
      <w:proofErr w:type="spellStart"/>
      <w:r>
        <w:t>API´s</w:t>
      </w:r>
      <w:proofErr w:type="spellEnd"/>
      <w:r>
        <w:t xml:space="preserve"> creadas para hacer peticiones HTTP y comparar</w:t>
      </w:r>
      <w:r w:rsidR="000E09AD">
        <w:t xml:space="preserve"> precios entre ellas dos, la idea es tener </w:t>
      </w:r>
      <w:proofErr w:type="spellStart"/>
      <w:r w:rsidR="000E09AD">
        <w:t>API´s</w:t>
      </w:r>
      <w:proofErr w:type="spellEnd"/>
      <w:r w:rsidR="000E09AD">
        <w:t xml:space="preserve"> de e-</w:t>
      </w:r>
      <w:proofErr w:type="spellStart"/>
      <w:r w:rsidR="000E09AD">
        <w:t>commerce</w:t>
      </w:r>
      <w:proofErr w:type="spellEnd"/>
      <w:r w:rsidR="000E09AD">
        <w:t xml:space="preserve"> similares a </w:t>
      </w:r>
      <w:proofErr w:type="spellStart"/>
      <w:r w:rsidR="000E09AD">
        <w:t>Aliexpress</w:t>
      </w:r>
      <w:proofErr w:type="spellEnd"/>
      <w:r w:rsidR="000E09AD">
        <w:t xml:space="preserve">, Amazon, </w:t>
      </w:r>
      <w:r w:rsidR="00B900CE">
        <w:t>etc.</w:t>
      </w:r>
      <w:r w:rsidR="000E09AD">
        <w:t xml:space="preserve"> y realizar comparativas de precios.</w:t>
      </w:r>
    </w:p>
    <w:p w14:paraId="10E9FAAF" w14:textId="1D496EAF" w:rsidR="005541D3" w:rsidRDefault="005541D3" w:rsidP="007C25C0">
      <w:r>
        <w:t xml:space="preserve">V2.0: </w:t>
      </w:r>
      <w:r w:rsidR="000E09AD">
        <w:t>Comunidad de</w:t>
      </w:r>
      <w:r w:rsidR="00EE1364">
        <w:t xml:space="preserve"> usuarios</w:t>
      </w:r>
      <w:r>
        <w:t xml:space="preserve"> </w:t>
      </w:r>
      <w:r w:rsidR="00EE1364">
        <w:t>que ayuden a facilitar el precio de tiendas</w:t>
      </w:r>
      <w:r>
        <w:t xml:space="preserve"> físicas </w:t>
      </w:r>
      <w:r w:rsidR="00CC0631">
        <w:t xml:space="preserve">principalmente </w:t>
      </w:r>
      <w:r>
        <w:t>de alimentos</w:t>
      </w:r>
      <w:r w:rsidR="00CC0631">
        <w:t>,</w:t>
      </w:r>
      <w:r>
        <w:t xml:space="preserve"> en función del país y comunidad autónoma.</w:t>
      </w:r>
    </w:p>
    <w:p w14:paraId="40C5A413" w14:textId="77777777" w:rsidR="007D4292" w:rsidRDefault="007D4292" w:rsidP="007C25C0"/>
    <w:p w14:paraId="6590786F" w14:textId="5AF7E817" w:rsidR="007D4292" w:rsidRDefault="007D4292" w:rsidP="007D4292">
      <w:pPr>
        <w:pStyle w:val="Ttulo1"/>
      </w:pPr>
      <w:r>
        <w:t>Seguridad</w:t>
      </w:r>
    </w:p>
    <w:p w14:paraId="2C0A6788" w14:textId="30AB5AB6" w:rsidR="007D4292" w:rsidRDefault="007D4292" w:rsidP="007D4292">
      <w:r>
        <w:t>Preguntar a JAVI</w:t>
      </w:r>
      <w:r w:rsidR="00D03DB1">
        <w:t xml:space="preserve"> para garantizar la seguridad de las contraseñas.</w:t>
      </w:r>
    </w:p>
    <w:p w14:paraId="66A50AA2" w14:textId="77777777" w:rsidR="003A6790" w:rsidRDefault="003A6790" w:rsidP="007D4292"/>
    <w:p w14:paraId="627739A8" w14:textId="07EAEB40" w:rsidR="003A6790" w:rsidRPr="007D4292" w:rsidRDefault="003A6790" w:rsidP="003A6790">
      <w:pPr>
        <w:pStyle w:val="Ttulo1"/>
      </w:pPr>
      <w:r>
        <w:t>Pruebas de código</w:t>
      </w:r>
    </w:p>
    <w:p w14:paraId="443DCC69" w14:textId="02D422E5" w:rsidR="00B95C56" w:rsidRDefault="00870D19" w:rsidP="00B95C56"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(u otras)</w:t>
      </w:r>
      <w:r w:rsidR="00292E91">
        <w:t xml:space="preserve">, intentamos garantizar </w:t>
      </w:r>
      <w:r w:rsidR="00B968D5">
        <w:t>~</w:t>
      </w:r>
      <w:r w:rsidR="00292E91">
        <w:t>80% del código probado.</w:t>
      </w:r>
    </w:p>
    <w:sectPr w:rsidR="00B9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370A"/>
    <w:multiLevelType w:val="hybridMultilevel"/>
    <w:tmpl w:val="5B96EB6A"/>
    <w:lvl w:ilvl="0" w:tplc="952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3FE0"/>
    <w:multiLevelType w:val="hybridMultilevel"/>
    <w:tmpl w:val="170A1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71393"/>
    <w:multiLevelType w:val="hybridMultilevel"/>
    <w:tmpl w:val="309ADC62"/>
    <w:lvl w:ilvl="0" w:tplc="5952F7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1138F"/>
    <w:multiLevelType w:val="hybridMultilevel"/>
    <w:tmpl w:val="017EB56C"/>
    <w:lvl w:ilvl="0" w:tplc="DEE82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1515">
    <w:abstractNumId w:val="1"/>
  </w:num>
  <w:num w:numId="2" w16cid:durableId="1083795023">
    <w:abstractNumId w:val="2"/>
  </w:num>
  <w:num w:numId="3" w16cid:durableId="1260064850">
    <w:abstractNumId w:val="0"/>
  </w:num>
  <w:num w:numId="4" w16cid:durableId="1421219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15"/>
    <w:rsid w:val="00033C0B"/>
    <w:rsid w:val="0004375B"/>
    <w:rsid w:val="000E09AD"/>
    <w:rsid w:val="000E38CA"/>
    <w:rsid w:val="00120AAC"/>
    <w:rsid w:val="00144939"/>
    <w:rsid w:val="00145529"/>
    <w:rsid w:val="00147432"/>
    <w:rsid w:val="001F7A9F"/>
    <w:rsid w:val="00206F97"/>
    <w:rsid w:val="00213945"/>
    <w:rsid w:val="00235DE7"/>
    <w:rsid w:val="00236B94"/>
    <w:rsid w:val="00254BF7"/>
    <w:rsid w:val="00272220"/>
    <w:rsid w:val="00286B9A"/>
    <w:rsid w:val="00292E91"/>
    <w:rsid w:val="0037193C"/>
    <w:rsid w:val="003A6790"/>
    <w:rsid w:val="00493EE9"/>
    <w:rsid w:val="00501460"/>
    <w:rsid w:val="005078CE"/>
    <w:rsid w:val="00523EB5"/>
    <w:rsid w:val="005541D3"/>
    <w:rsid w:val="0058469C"/>
    <w:rsid w:val="005B0D41"/>
    <w:rsid w:val="005D3718"/>
    <w:rsid w:val="00626B15"/>
    <w:rsid w:val="00645141"/>
    <w:rsid w:val="00660260"/>
    <w:rsid w:val="006737BA"/>
    <w:rsid w:val="006A6454"/>
    <w:rsid w:val="0070610B"/>
    <w:rsid w:val="00741564"/>
    <w:rsid w:val="007477B3"/>
    <w:rsid w:val="00784CBB"/>
    <w:rsid w:val="007942C2"/>
    <w:rsid w:val="007C25C0"/>
    <w:rsid w:val="007D121F"/>
    <w:rsid w:val="007D4292"/>
    <w:rsid w:val="00802C99"/>
    <w:rsid w:val="00870D19"/>
    <w:rsid w:val="008956CC"/>
    <w:rsid w:val="008B6F4B"/>
    <w:rsid w:val="008D2E83"/>
    <w:rsid w:val="009048DC"/>
    <w:rsid w:val="00917727"/>
    <w:rsid w:val="0094590E"/>
    <w:rsid w:val="00947C42"/>
    <w:rsid w:val="00950076"/>
    <w:rsid w:val="009658D0"/>
    <w:rsid w:val="009B4828"/>
    <w:rsid w:val="009C313A"/>
    <w:rsid w:val="009D2862"/>
    <w:rsid w:val="00A270A3"/>
    <w:rsid w:val="00A5419D"/>
    <w:rsid w:val="00A62722"/>
    <w:rsid w:val="00A672F1"/>
    <w:rsid w:val="00A838FE"/>
    <w:rsid w:val="00AE1F09"/>
    <w:rsid w:val="00AE4F88"/>
    <w:rsid w:val="00B900CE"/>
    <w:rsid w:val="00B9585B"/>
    <w:rsid w:val="00B95C56"/>
    <w:rsid w:val="00B968D5"/>
    <w:rsid w:val="00BA492A"/>
    <w:rsid w:val="00CA7C87"/>
    <w:rsid w:val="00CC034E"/>
    <w:rsid w:val="00CC0631"/>
    <w:rsid w:val="00CE346D"/>
    <w:rsid w:val="00D03DB1"/>
    <w:rsid w:val="00D24A27"/>
    <w:rsid w:val="00D27F9E"/>
    <w:rsid w:val="00D35B3F"/>
    <w:rsid w:val="00DA2D66"/>
    <w:rsid w:val="00DD2D31"/>
    <w:rsid w:val="00DD4F07"/>
    <w:rsid w:val="00DE4D20"/>
    <w:rsid w:val="00E04168"/>
    <w:rsid w:val="00EE0C2A"/>
    <w:rsid w:val="00EE1364"/>
    <w:rsid w:val="00EE61D6"/>
    <w:rsid w:val="00F267F2"/>
    <w:rsid w:val="00F34E35"/>
    <w:rsid w:val="00FD0CA8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D9D8"/>
  <w15:chartTrackingRefBased/>
  <w15:docId w15:val="{44D648C7-AA8F-41EA-92B5-C99E80DD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0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77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34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binars.net/academia/portada/android/" TargetMode="External"/><Relationship Id="rId5" Type="http://schemas.openxmlformats.org/officeDocument/2006/relationships/hyperlink" Target="https://github.com/keikaavousi/fake-store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Maroto Chivite</dc:creator>
  <cp:keywords/>
  <dc:description/>
  <cp:lastModifiedBy>Angel Maroto Chivite</cp:lastModifiedBy>
  <cp:revision>87</cp:revision>
  <dcterms:created xsi:type="dcterms:W3CDTF">2023-10-13T07:57:00Z</dcterms:created>
  <dcterms:modified xsi:type="dcterms:W3CDTF">2023-10-13T09:46:00Z</dcterms:modified>
</cp:coreProperties>
</file>