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A0F80" w14:textId="7DD9A044" w:rsidR="00D84F03" w:rsidRPr="00D84F03" w:rsidRDefault="00D84F03" w:rsidP="00D84F03">
      <w:pPr>
        <w:tabs>
          <w:tab w:val="left" w:pos="10772"/>
        </w:tabs>
        <w:rPr>
          <w:rFonts w:asciiTheme="minorEastAsia" w:hAnsiTheme="minorEastAsia" w:hint="eastAsia"/>
          <w:b/>
          <w:bCs/>
          <w:sz w:val="32"/>
          <w:szCs w:val="32"/>
        </w:rPr>
      </w:pPr>
      <w:r>
        <w:rPr>
          <w:rFonts w:asciiTheme="minorEastAsia" w:hAnsiTheme="minorEastAsia" w:hint="eastAsia"/>
          <w:b/>
          <w:bCs/>
          <w:sz w:val="32"/>
          <w:szCs w:val="32"/>
        </w:rPr>
        <w:t>2025.</w:t>
      </w:r>
      <w:r w:rsidR="00C46ED4">
        <w:rPr>
          <w:rFonts w:asciiTheme="minorEastAsia" w:hAnsiTheme="minorEastAsia" w:hint="eastAsia"/>
          <w:b/>
          <w:bCs/>
          <w:sz w:val="32"/>
          <w:szCs w:val="32"/>
        </w:rPr>
        <w:t>4.1.</w:t>
      </w:r>
    </w:p>
    <w:p w14:paraId="24C78659" w14:textId="77777777" w:rsidR="00D84F03" w:rsidRDefault="00D84F03" w:rsidP="002F4279">
      <w:pPr>
        <w:tabs>
          <w:tab w:val="left" w:pos="10772"/>
        </w:tabs>
        <w:ind w:firstLine="420"/>
        <w:rPr>
          <w:rFonts w:asciiTheme="minorEastAsia" w:hAnsiTheme="minorEastAsia" w:hint="eastAsia"/>
        </w:rPr>
      </w:pPr>
    </w:p>
    <w:p w14:paraId="7FFBC13C" w14:textId="36A7F96F" w:rsidR="00A218A3" w:rsidRDefault="002E4424" w:rsidP="00E43CC0">
      <w:pPr>
        <w:tabs>
          <w:tab w:val="left" w:pos="10772"/>
        </w:tabs>
        <w:ind w:firstLine="420"/>
        <w:rPr>
          <w:rFonts w:asciiTheme="minorEastAsia" w:hAnsiTheme="minorEastAsia" w:hint="eastAsia"/>
        </w:rPr>
      </w:pPr>
      <w:r>
        <w:rPr>
          <w:rFonts w:asciiTheme="minorEastAsia" w:hAnsiTheme="minorEastAsia" w:hint="eastAsia"/>
          <w:b/>
          <w:bCs/>
        </w:rPr>
        <w:t>讣告：</w:t>
      </w:r>
      <w:r w:rsidR="00C46ED4">
        <w:rPr>
          <w:rFonts w:asciiTheme="minorEastAsia" w:hAnsiTheme="minorEastAsia" w:hint="eastAsia"/>
          <w:b/>
          <w:bCs/>
        </w:rPr>
        <w:t>我</w:t>
      </w:r>
      <w:r w:rsidR="00C82992">
        <w:rPr>
          <w:rFonts w:asciiTheme="minorEastAsia" w:hAnsiTheme="minorEastAsia" w:hint="eastAsia"/>
          <w:b/>
          <w:bCs/>
        </w:rPr>
        <w:t>被货车碾</w:t>
      </w:r>
      <w:r w:rsidR="00C46ED4">
        <w:rPr>
          <w:rFonts w:asciiTheme="minorEastAsia" w:hAnsiTheme="minorEastAsia" w:hint="eastAsia"/>
          <w:b/>
          <w:bCs/>
        </w:rPr>
        <w:t>死了</w:t>
      </w:r>
      <w:r w:rsidR="00E43CC0">
        <w:rPr>
          <w:rFonts w:asciiTheme="minorEastAsia" w:hAnsiTheme="minorEastAsia" w:hint="eastAsia"/>
          <w:b/>
          <w:bCs/>
        </w:rPr>
        <w:t>。</w:t>
      </w:r>
      <w:r w:rsidR="00C46ED4">
        <w:rPr>
          <w:rFonts w:asciiTheme="minorEastAsia" w:hAnsiTheme="minorEastAsia" w:hint="eastAsia"/>
        </w:rPr>
        <w:t>今天早上十点，我仗着自己的车技高超，全然不顾交通的繁忙和路面的湿滑，照例骑车飞速冲下二期宿舍区正中央那条</w:t>
      </w:r>
      <w:r w:rsidR="00CD4EAF">
        <w:rPr>
          <w:rFonts w:asciiTheme="minorEastAsia" w:hAnsiTheme="minorEastAsia" w:hint="eastAsia"/>
        </w:rPr>
        <w:t>陡峭的</w:t>
      </w:r>
      <w:r w:rsidR="00C46ED4">
        <w:rPr>
          <w:rFonts w:asciiTheme="minorEastAsia" w:hAnsiTheme="minorEastAsia" w:hint="eastAsia"/>
        </w:rPr>
        <w:t>“众生平等坡”。我每天晚上回来都是挂一档才一下一下蹬上这条坡的，好不容易积攒起来的这么多势能，</w:t>
      </w:r>
      <w:r w:rsidR="00CD4EAF">
        <w:rPr>
          <w:rFonts w:asciiTheme="minorEastAsia" w:hAnsiTheme="minorEastAsia" w:hint="eastAsia"/>
        </w:rPr>
        <w:t>要是</w:t>
      </w:r>
      <w:r w:rsidR="004418C5">
        <w:rPr>
          <w:rFonts w:asciiTheme="minorEastAsia" w:hAnsiTheme="minorEastAsia" w:hint="eastAsia"/>
        </w:rPr>
        <w:t>不全转换成动能让自己好好爽一把，</w:t>
      </w:r>
      <w:r w:rsidR="00CD4EAF">
        <w:rPr>
          <w:rFonts w:asciiTheme="minorEastAsia" w:hAnsiTheme="minorEastAsia" w:hint="eastAsia"/>
        </w:rPr>
        <w:t>而是白白浪费在刹车片上的话，</w:t>
      </w:r>
      <w:r w:rsidR="004418C5">
        <w:rPr>
          <w:rFonts w:asciiTheme="minorEastAsia" w:hAnsiTheme="minorEastAsia" w:hint="eastAsia"/>
        </w:rPr>
        <w:t>怎么对得起自己劳苦功高的股四头肌？</w:t>
      </w:r>
      <w:r w:rsidR="00C82992">
        <w:rPr>
          <w:rFonts w:asciiTheme="minorEastAsia" w:hAnsiTheme="minorEastAsia" w:hint="eastAsia"/>
        </w:rPr>
        <w:t>看到周围的人都在以一种惊惧的目光看着我，还似乎差点跟一个同样飞速往下冲的人迎面撞上，我不仅没有感觉到危险，反而产生了一种由内而外的爽感。我心想，如果是为了这种超凡的享受，哪怕是死了恐怕也值了。</w:t>
      </w:r>
    </w:p>
    <w:p w14:paraId="3A3C454E" w14:textId="009D6C73" w:rsidR="00C82992" w:rsidRDefault="00C82992" w:rsidP="00E43CC0">
      <w:pPr>
        <w:tabs>
          <w:tab w:val="left" w:pos="10772"/>
        </w:tabs>
        <w:ind w:firstLine="420"/>
        <w:rPr>
          <w:rFonts w:asciiTheme="minorEastAsia" w:hAnsiTheme="minorEastAsia" w:hint="eastAsia"/>
        </w:rPr>
      </w:pPr>
      <w:r>
        <w:rPr>
          <w:rFonts w:asciiTheme="minorEastAsia" w:hAnsiTheme="minorEastAsia" w:hint="eastAsia"/>
        </w:rPr>
        <w:t>之后的事情表明，这个世界上好像的确在哪里有一位神明在默默听着我心里的话，只不过他可能没听出来上面的后半句话只是个夸张的说法而已。</w:t>
      </w:r>
      <w:r w:rsidR="00F75590">
        <w:rPr>
          <w:rFonts w:asciiTheme="minorEastAsia" w:hAnsiTheme="minorEastAsia" w:hint="eastAsia"/>
        </w:rPr>
        <w:t>冲过了众生平等坡，往左拐</w:t>
      </w:r>
      <w:r w:rsidR="004F182C">
        <w:rPr>
          <w:rFonts w:asciiTheme="minorEastAsia" w:hAnsiTheme="minorEastAsia" w:hint="eastAsia"/>
        </w:rPr>
        <w:t>后</w:t>
      </w:r>
      <w:r w:rsidR="00F75590">
        <w:rPr>
          <w:rFonts w:asciiTheme="minorEastAsia" w:hAnsiTheme="minorEastAsia" w:hint="eastAsia"/>
        </w:rPr>
        <w:t>又是一个坡，不过这个坡上有个巨大的机动车减速带。我</w:t>
      </w:r>
      <w:r w:rsidR="004F182C">
        <w:rPr>
          <w:rFonts w:asciiTheme="minorEastAsia" w:hAnsiTheme="minorEastAsia" w:hint="eastAsia"/>
        </w:rPr>
        <w:t>照例</w:t>
      </w:r>
      <w:r w:rsidR="00F75590">
        <w:rPr>
          <w:rFonts w:asciiTheme="minorEastAsia" w:hAnsiTheme="minorEastAsia" w:hint="eastAsia"/>
        </w:rPr>
        <w:t>往上面一撞，整个车子和身体都</w:t>
      </w:r>
      <w:r w:rsidR="004F182C">
        <w:rPr>
          <w:rFonts w:asciiTheme="minorEastAsia" w:hAnsiTheme="minorEastAsia" w:hint="eastAsia"/>
        </w:rPr>
        <w:t>失重腾空</w:t>
      </w:r>
      <w:r w:rsidR="00F75590">
        <w:rPr>
          <w:rFonts w:asciiTheme="minorEastAsia" w:hAnsiTheme="minorEastAsia" w:hint="eastAsia"/>
        </w:rPr>
        <w:t>起来</w:t>
      </w:r>
      <w:r w:rsidR="004F182C">
        <w:rPr>
          <w:rFonts w:asciiTheme="minorEastAsia" w:hAnsiTheme="minorEastAsia" w:hint="eastAsia"/>
        </w:rPr>
        <w:t>。然而这次失重却成了我人生中的最后一次享受，因为失重结束后，重心再也没稳稳地压在几何中心上。在湿滑的油漆表面上，车往左一溜，人往右一斜，我就连人带车啪的一下摔了下来，还</w:t>
      </w:r>
      <w:r w:rsidR="0010751E">
        <w:rPr>
          <w:rFonts w:asciiTheme="minorEastAsia" w:hAnsiTheme="minorEastAsia" w:hint="eastAsia"/>
        </w:rPr>
        <w:t>向前</w:t>
      </w:r>
      <w:r w:rsidR="004F182C">
        <w:rPr>
          <w:rFonts w:asciiTheme="minorEastAsia" w:hAnsiTheme="minorEastAsia" w:hint="eastAsia"/>
        </w:rPr>
        <w:t>滑出去一两米远，全身上下顿时沾满了泥泞的雨水。</w:t>
      </w:r>
      <w:r w:rsidR="0010751E">
        <w:rPr>
          <w:rFonts w:asciiTheme="minorEastAsia" w:hAnsiTheme="minorEastAsia" w:hint="eastAsia"/>
        </w:rPr>
        <w:t>我还没感觉到痛呢，就抬头看见自己身后迎面开过来的是——</w:t>
      </w:r>
    </w:p>
    <w:p w14:paraId="6FE7471F" w14:textId="16A06B72" w:rsidR="002074B2" w:rsidRDefault="0010751E" w:rsidP="00E43CC0">
      <w:pPr>
        <w:tabs>
          <w:tab w:val="left" w:pos="10772"/>
        </w:tabs>
        <w:ind w:firstLine="420"/>
        <w:rPr>
          <w:rFonts w:asciiTheme="minorEastAsia" w:hAnsiTheme="minorEastAsia" w:hint="eastAsia"/>
        </w:rPr>
      </w:pPr>
      <w:r>
        <w:rPr>
          <w:rFonts w:asciiTheme="minorEastAsia" w:hAnsiTheme="minorEastAsia" w:hint="eastAsia"/>
        </w:rPr>
        <w:t>不好！那是我刚刚使出绝佳的操纵技术超过去的那辆小货车！！这种贴着货拉拉图案的小货车在我们学校里很常见，因为每天早上都有大量的包裹需要送到山上的收发室。然而，平时它们送来的是包裹，今天它给我送来的却是一个漆黑的轮胎。</w:t>
      </w:r>
      <w:r w:rsidR="00721393">
        <w:rPr>
          <w:rFonts w:asciiTheme="minorEastAsia" w:hAnsiTheme="minorEastAsia" w:hint="eastAsia"/>
        </w:rPr>
        <w:t>刹那之间，</w:t>
      </w:r>
      <w:r w:rsidR="003A0C72">
        <w:rPr>
          <w:rFonts w:asciiTheme="minorEastAsia" w:hAnsiTheme="minorEastAsia" w:hint="eastAsia"/>
        </w:rPr>
        <w:t>这个</w:t>
      </w:r>
      <w:r w:rsidR="00721393">
        <w:rPr>
          <w:rFonts w:asciiTheme="minorEastAsia" w:hAnsiTheme="minorEastAsia" w:hint="eastAsia"/>
        </w:rPr>
        <w:t>轮胎左右颤抖着，在震耳欲聋的发动机轰鸣声和</w:t>
      </w:r>
      <w:r w:rsidR="00FE007E">
        <w:rPr>
          <w:rFonts w:asciiTheme="minorEastAsia" w:hAnsiTheme="minorEastAsia" w:hint="eastAsia"/>
        </w:rPr>
        <w:t>汽车喇叭</w:t>
      </w:r>
      <w:r w:rsidR="00721393">
        <w:rPr>
          <w:rFonts w:asciiTheme="minorEastAsia" w:hAnsiTheme="minorEastAsia" w:hint="eastAsia"/>
        </w:rPr>
        <w:t>声的簇拥之下，以排山倒海般的气势</w:t>
      </w:r>
      <w:r w:rsidR="00FE007E">
        <w:rPr>
          <w:rFonts w:asciiTheme="minorEastAsia" w:hAnsiTheme="minorEastAsia" w:hint="eastAsia"/>
        </w:rPr>
        <w:t>就</w:t>
      </w:r>
      <w:r w:rsidR="00721393">
        <w:rPr>
          <w:rFonts w:asciiTheme="minorEastAsia" w:hAnsiTheme="minorEastAsia" w:hint="eastAsia"/>
        </w:rPr>
        <w:t>开了</w:t>
      </w:r>
      <w:r w:rsidR="003A0C72">
        <w:rPr>
          <w:rFonts w:asciiTheme="minorEastAsia" w:hAnsiTheme="minorEastAsia" w:hint="eastAsia"/>
        </w:rPr>
        <w:t>过来</w:t>
      </w:r>
      <w:r w:rsidR="00721393">
        <w:rPr>
          <w:rFonts w:asciiTheme="minorEastAsia" w:hAnsiTheme="minorEastAsia" w:hint="eastAsia"/>
        </w:rPr>
        <w:t>。</w:t>
      </w:r>
      <w:r w:rsidR="00FE007E">
        <w:rPr>
          <w:rFonts w:asciiTheme="minorEastAsia" w:hAnsiTheme="minorEastAsia" w:hint="eastAsia"/>
        </w:rPr>
        <w:t>近在咫尺，近在</w:t>
      </w:r>
      <w:r w:rsidR="003A0C72">
        <w:rPr>
          <w:rFonts w:asciiTheme="minorEastAsia" w:hAnsiTheme="minorEastAsia" w:hint="eastAsia"/>
        </w:rPr>
        <w:t>眼前！无处可退，无路可逃！</w:t>
      </w:r>
      <w:r w:rsidR="002074B2">
        <w:rPr>
          <w:rFonts w:asciiTheme="minorEastAsia" w:hAnsiTheme="minorEastAsia" w:hint="eastAsia"/>
        </w:rPr>
        <w:t>！</w:t>
      </w:r>
    </w:p>
    <w:p w14:paraId="2CE903C2" w14:textId="4AF9B47C" w:rsidR="0010751E" w:rsidRDefault="00FE007E" w:rsidP="00E43CC0">
      <w:pPr>
        <w:tabs>
          <w:tab w:val="left" w:pos="10772"/>
        </w:tabs>
        <w:ind w:firstLine="420"/>
        <w:rPr>
          <w:rFonts w:asciiTheme="minorEastAsia" w:hAnsiTheme="minorEastAsia" w:hint="eastAsia"/>
        </w:rPr>
      </w:pPr>
      <w:r>
        <w:rPr>
          <w:rFonts w:asciiTheme="minorEastAsia" w:hAnsiTheme="minorEastAsia" w:hint="eastAsia"/>
        </w:rPr>
        <w:t>我的心底一时间泛起一股</w:t>
      </w:r>
      <w:r w:rsidR="003A0C72">
        <w:rPr>
          <w:rFonts w:asciiTheme="minorEastAsia" w:hAnsiTheme="minorEastAsia" w:hint="eastAsia"/>
        </w:rPr>
        <w:t>难以承受的</w:t>
      </w:r>
      <w:r>
        <w:rPr>
          <w:rFonts w:asciiTheme="minorEastAsia" w:hAnsiTheme="minorEastAsia" w:hint="eastAsia"/>
        </w:rPr>
        <w:t>悲凉</w:t>
      </w:r>
      <w:r w:rsidR="003A0C72">
        <w:rPr>
          <w:rFonts w:asciiTheme="minorEastAsia" w:hAnsiTheme="minorEastAsia" w:hint="eastAsia"/>
        </w:rPr>
        <w:t>，又像是走马灯般飞速回忆起自己这十九年半以来的一切点点滴滴</w:t>
      </w:r>
      <w:r>
        <w:rPr>
          <w:rFonts w:asciiTheme="minorEastAsia" w:hAnsiTheme="minorEastAsia" w:hint="eastAsia"/>
        </w:rPr>
        <w:t>。</w:t>
      </w:r>
      <w:r w:rsidRPr="00070AB2">
        <w:rPr>
          <w:rFonts w:asciiTheme="minorEastAsia" w:hAnsiTheme="minorEastAsia" w:hint="eastAsia"/>
          <w:b/>
          <w:bCs/>
        </w:rPr>
        <w:t>我这一辈子走过来多不容易啊！</w:t>
      </w:r>
      <w:r>
        <w:rPr>
          <w:rFonts w:asciiTheme="minorEastAsia" w:hAnsiTheme="minorEastAsia" w:hint="eastAsia"/>
        </w:rPr>
        <w:t>我挨了初中老师的骂，受了高中试题的罪</w:t>
      </w:r>
      <w:r w:rsidR="003A0C72">
        <w:rPr>
          <w:rFonts w:asciiTheme="minorEastAsia" w:hAnsiTheme="minorEastAsia" w:hint="eastAsia"/>
        </w:rPr>
        <w:t>，顶住了多少压力与折磨</w:t>
      </w:r>
      <w:r>
        <w:rPr>
          <w:rFonts w:asciiTheme="minorEastAsia" w:hAnsiTheme="minorEastAsia" w:hint="eastAsia"/>
        </w:rPr>
        <w:t>，</w:t>
      </w:r>
      <w:r w:rsidR="000D1BB9">
        <w:rPr>
          <w:rFonts w:asciiTheme="minorEastAsia" w:hAnsiTheme="minorEastAsia" w:hint="eastAsia"/>
        </w:rPr>
        <w:t>忍耐</w:t>
      </w:r>
      <w:r w:rsidR="003A0C72">
        <w:rPr>
          <w:rFonts w:asciiTheme="minorEastAsia" w:hAnsiTheme="minorEastAsia" w:hint="eastAsia"/>
        </w:rPr>
        <w:t>了多少冷眼与嘲笑，才取得了那么为数不多的几个高光时刻，让周围的人们因为我的存在而好是惊诧了一番。</w:t>
      </w:r>
      <w:r w:rsidR="000D1BB9">
        <w:rPr>
          <w:rFonts w:asciiTheme="minorEastAsia" w:hAnsiTheme="minorEastAsia" w:hint="eastAsia"/>
        </w:rPr>
        <w:t>而现在，正好是我刚刚从那个在池沼中爬行的混沌时代中走出来，完成走向</w:t>
      </w:r>
      <w:r w:rsidR="006B608F">
        <w:rPr>
          <w:rFonts w:asciiTheme="minorEastAsia" w:hAnsiTheme="minorEastAsia" w:hint="eastAsia"/>
        </w:rPr>
        <w:t>美好人生</w:t>
      </w:r>
      <w:r w:rsidR="000D1BB9">
        <w:rPr>
          <w:rFonts w:asciiTheme="minorEastAsia" w:hAnsiTheme="minorEastAsia" w:hint="eastAsia"/>
        </w:rPr>
        <w:t>之前的最后准备，即将要在社会主义祖国的广阔天地中大显身手的</w:t>
      </w:r>
      <w:r w:rsidR="006B608F">
        <w:rPr>
          <w:rFonts w:asciiTheme="minorEastAsia" w:hAnsiTheme="minorEastAsia" w:hint="eastAsia"/>
        </w:rPr>
        <w:t>紧要</w:t>
      </w:r>
      <w:r w:rsidR="000D1BB9">
        <w:rPr>
          <w:rFonts w:asciiTheme="minorEastAsia" w:hAnsiTheme="minorEastAsia" w:hint="eastAsia"/>
        </w:rPr>
        <w:t>关头。</w:t>
      </w:r>
      <w:r w:rsidR="006B608F">
        <w:rPr>
          <w:rFonts w:asciiTheme="minorEastAsia" w:hAnsiTheme="minorEastAsia" w:hint="eastAsia"/>
        </w:rPr>
        <w:t>光明的未来就在前面等着我了，不可限量的前途就在前面等着我了</w:t>
      </w:r>
      <w:r w:rsidR="002074B2">
        <w:rPr>
          <w:rFonts w:asciiTheme="minorEastAsia" w:hAnsiTheme="minorEastAsia" w:hint="eastAsia"/>
        </w:rPr>
        <w:t>，如果可以就这样安安稳稳地走下去的话，一切梦想中</w:t>
      </w:r>
      <w:r w:rsidR="00070AB2">
        <w:rPr>
          <w:rFonts w:asciiTheme="minorEastAsia" w:hAnsiTheme="minorEastAsia" w:hint="eastAsia"/>
        </w:rPr>
        <w:t>值得向往</w:t>
      </w:r>
      <w:r w:rsidR="002074B2">
        <w:rPr>
          <w:rFonts w:asciiTheme="minorEastAsia" w:hAnsiTheme="minorEastAsia" w:hint="eastAsia"/>
        </w:rPr>
        <w:t>的事情，都是有很大可能要发生在我身上的</w:t>
      </w:r>
      <w:r w:rsidR="006B608F">
        <w:rPr>
          <w:rFonts w:asciiTheme="minorEastAsia" w:hAnsiTheme="minorEastAsia" w:hint="eastAsia"/>
        </w:rPr>
        <w:t>。可是</w:t>
      </w:r>
      <w:r w:rsidR="002074B2">
        <w:rPr>
          <w:rFonts w:asciiTheme="minorEastAsia" w:hAnsiTheme="minorEastAsia" w:hint="eastAsia"/>
        </w:rPr>
        <w:t>凭</w:t>
      </w:r>
      <w:r w:rsidR="006B608F">
        <w:rPr>
          <w:rFonts w:asciiTheme="minorEastAsia" w:hAnsiTheme="minorEastAsia" w:hint="eastAsia"/>
        </w:rPr>
        <w:t>什么命运就在这个时候送了我一跤，又送了我一个漆黑的轮胎</w:t>
      </w:r>
      <w:r w:rsidR="002074B2">
        <w:rPr>
          <w:rFonts w:asciiTheme="minorEastAsia" w:hAnsiTheme="minorEastAsia" w:hint="eastAsia"/>
        </w:rPr>
        <w:t>啊！</w:t>
      </w:r>
      <w:r w:rsidR="00F00E41">
        <w:rPr>
          <w:rFonts w:asciiTheme="minorEastAsia" w:hAnsiTheme="minorEastAsia" w:hint="eastAsia"/>
        </w:rPr>
        <w:t>我该有多伤心，我的亲人们该有多伤心，那些所有曾经在我的人生旅途中给予过我无私帮助的人又该有多伤心……</w:t>
      </w:r>
      <w:r w:rsidR="002074B2">
        <w:rPr>
          <w:rFonts w:asciiTheme="minorEastAsia" w:hAnsiTheme="minorEastAsia" w:hint="eastAsia"/>
        </w:rPr>
        <w:t>我疑惑，我不解，我愤慨，我长长地叹息</w:t>
      </w:r>
      <w:r w:rsidR="003469FD">
        <w:rPr>
          <w:rFonts w:asciiTheme="minorEastAsia" w:hAnsiTheme="minorEastAsia" w:hint="eastAsia"/>
        </w:rPr>
        <w:t>，我向不知所在何处的神明控诉他的盲目与不公</w:t>
      </w:r>
      <w:r w:rsidR="002074B2">
        <w:rPr>
          <w:rFonts w:asciiTheme="minorEastAsia" w:hAnsiTheme="minorEastAsia" w:hint="eastAsia"/>
        </w:rPr>
        <w:t>！</w:t>
      </w:r>
      <w:r w:rsidR="003469FD">
        <w:rPr>
          <w:rFonts w:asciiTheme="minorEastAsia" w:hAnsiTheme="minorEastAsia" w:hint="eastAsia"/>
        </w:rPr>
        <w:t>……可马上我就不疑惑了</w:t>
      </w:r>
      <w:r w:rsidR="0053489E">
        <w:rPr>
          <w:rFonts w:asciiTheme="minorEastAsia" w:hAnsiTheme="minorEastAsia" w:hint="eastAsia"/>
        </w:rPr>
        <w:t>。哪有什么所谓的神明，这一切的责任怎么能归结到他身上呢？责任是我自己的啊！用脚蹬着踏板的人是我，用手握着刹车把的人是我，用眼睛看着路的人也是我，把自己摔在</w:t>
      </w:r>
      <w:r w:rsidR="00DF0EB8">
        <w:rPr>
          <w:rFonts w:asciiTheme="minorEastAsia" w:hAnsiTheme="minorEastAsia" w:hint="eastAsia"/>
        </w:rPr>
        <w:t>飞转的</w:t>
      </w:r>
      <w:r w:rsidR="0053489E">
        <w:rPr>
          <w:rFonts w:asciiTheme="minorEastAsia" w:hAnsiTheme="minorEastAsia" w:hint="eastAsia"/>
        </w:rPr>
        <w:t>轮胎跟前的人也是我啊！</w:t>
      </w:r>
      <w:r w:rsidR="005D55F6">
        <w:rPr>
          <w:rFonts w:asciiTheme="minorEastAsia" w:hAnsiTheme="minorEastAsia" w:hint="eastAsia"/>
        </w:rPr>
        <w:t>我本来对自己的命运有着完全的、无可争议的决定权，可我却大大方方地把它拱手交给了物理的规律……结果除了让物理规律去裁决这一切，还能有什么呢。</w:t>
      </w:r>
    </w:p>
    <w:p w14:paraId="49622C5C" w14:textId="5BCFC9DC" w:rsidR="00DF0EB8" w:rsidRDefault="00DF0EB8" w:rsidP="00E43CC0">
      <w:pPr>
        <w:tabs>
          <w:tab w:val="left" w:pos="10772"/>
        </w:tabs>
        <w:ind w:firstLine="420"/>
        <w:rPr>
          <w:rFonts w:asciiTheme="minorEastAsia" w:hAnsiTheme="minorEastAsia" w:hint="eastAsia"/>
        </w:rPr>
      </w:pPr>
      <w:r>
        <w:rPr>
          <w:rFonts w:asciiTheme="minorEastAsia" w:hAnsiTheme="minorEastAsia" w:hint="eastAsia"/>
        </w:rPr>
        <w:t>很快，物理规律给出的裁决就降临到了我的头上——字面意义上的我的头上。从</w:t>
      </w:r>
      <w:r w:rsidR="00867ECA">
        <w:rPr>
          <w:rFonts w:asciiTheme="minorEastAsia" w:hAnsiTheme="minorEastAsia" w:hint="eastAsia"/>
        </w:rPr>
        <w:t>那具已经失去机能的</w:t>
      </w:r>
      <w:r>
        <w:rPr>
          <w:rFonts w:asciiTheme="minorEastAsia" w:hAnsiTheme="minorEastAsia" w:hint="eastAsia"/>
        </w:rPr>
        <w:t>身体飞出来的我的灵魂，亲自目睹了这</w:t>
      </w:r>
      <w:r w:rsidR="00867ECA">
        <w:rPr>
          <w:rFonts w:asciiTheme="minorEastAsia" w:hAnsiTheme="minorEastAsia" w:hint="eastAsia"/>
        </w:rPr>
        <w:t>惨绝人寰</w:t>
      </w:r>
      <w:r>
        <w:rPr>
          <w:rFonts w:asciiTheme="minorEastAsia" w:hAnsiTheme="minorEastAsia" w:hint="eastAsia"/>
        </w:rPr>
        <w:t>的情状。</w:t>
      </w:r>
      <w:r w:rsidR="00867ECA">
        <w:rPr>
          <w:rFonts w:asciiTheme="minorEastAsia" w:hAnsiTheme="minorEastAsia" w:hint="eastAsia"/>
        </w:rPr>
        <w:t>地面上，红的、黄的、无色的液体四处飞溅，还在源源不断地往外流；四周过路的人们都看了过来，他们的身体无不为之战栗；一些胆子大的男生还站在原地，颤颤巍巍地掏出手机打应急电话，而有些女生则是被吓得完全魂飞魄散，发出尖锐的爆鸣声四散跑开了。</w:t>
      </w:r>
      <w:r w:rsidR="004F7056">
        <w:rPr>
          <w:rFonts w:asciiTheme="minorEastAsia" w:hAnsiTheme="minorEastAsia" w:hint="eastAsia"/>
        </w:rPr>
        <w:t>整个场面混乱不堪，原本人来人往的校园，一下子蒙上了一层恐怖的死亡阴影</w:t>
      </w:r>
      <w:r w:rsidR="00BE394B">
        <w:rPr>
          <w:rFonts w:asciiTheme="minorEastAsia" w:hAnsiTheme="minorEastAsia" w:hint="eastAsia"/>
        </w:rPr>
        <w:t>，只剩下我的灵魂独自悬浮在空中摇头、叹息。</w:t>
      </w:r>
      <w:r w:rsidR="00CE7996">
        <w:rPr>
          <w:rFonts w:asciiTheme="minorEastAsia" w:hAnsiTheme="minorEastAsia" w:hint="eastAsia"/>
        </w:rPr>
        <w:t>不过后面的事情我也</w:t>
      </w:r>
      <w:r w:rsidR="00F00E41">
        <w:rPr>
          <w:rFonts w:asciiTheme="minorEastAsia" w:hAnsiTheme="minorEastAsia" w:hint="eastAsia"/>
        </w:rPr>
        <w:t>没法继续参与</w:t>
      </w:r>
      <w:r w:rsidR="00CE7996">
        <w:rPr>
          <w:rFonts w:asciiTheme="minorEastAsia" w:hAnsiTheme="minorEastAsia" w:hint="eastAsia"/>
        </w:rPr>
        <w:t>，因为我马上就要按照灵魂最高委员会的规定去灵魂登记处办理签到、登记手续，争取能分到一个好一点的</w:t>
      </w:r>
      <w:r w:rsidR="006E13A1">
        <w:rPr>
          <w:rFonts w:asciiTheme="minorEastAsia" w:hAnsiTheme="minorEastAsia" w:hint="eastAsia"/>
        </w:rPr>
        <w:t>灵魂</w:t>
      </w:r>
      <w:r w:rsidR="00CE7996">
        <w:rPr>
          <w:rFonts w:asciiTheme="minorEastAsia" w:hAnsiTheme="minorEastAsia" w:hint="eastAsia"/>
        </w:rPr>
        <w:t>户口。</w:t>
      </w:r>
      <w:r w:rsidR="00F00E41">
        <w:rPr>
          <w:rFonts w:asciiTheme="minorEastAsia" w:hAnsiTheme="minorEastAsia" w:hint="eastAsia"/>
        </w:rPr>
        <w:t>在走之前，我只是用尽我剩余的最后一点点灵气向周围大喊了一声：</w:t>
      </w:r>
      <w:r w:rsidR="00F00E41">
        <w:rPr>
          <w:rFonts w:asciiTheme="minorEastAsia" w:hAnsiTheme="minorEastAsia" w:hint="eastAsia"/>
          <w:b/>
          <w:bCs/>
        </w:rPr>
        <w:t>“</w:t>
      </w:r>
      <w:r w:rsidR="00F00E41" w:rsidRPr="00F00E41">
        <w:rPr>
          <w:rFonts w:asciiTheme="minorEastAsia" w:hAnsiTheme="minorEastAsia" w:hint="eastAsia"/>
          <w:b/>
          <w:bCs/>
        </w:rPr>
        <w:t>生命至高无上，</w:t>
      </w:r>
      <w:r w:rsidR="004B0AC8">
        <w:rPr>
          <w:rFonts w:asciiTheme="minorEastAsia" w:hAnsiTheme="minorEastAsia" w:hint="eastAsia"/>
          <w:b/>
          <w:bCs/>
        </w:rPr>
        <w:t>拒绝危险驾驶</w:t>
      </w:r>
      <w:r w:rsidR="00F00E41" w:rsidRPr="00F00E41">
        <w:rPr>
          <w:rFonts w:asciiTheme="minorEastAsia" w:hAnsiTheme="minorEastAsia" w:hint="eastAsia"/>
          <w:b/>
          <w:bCs/>
        </w:rPr>
        <w:t>！！</w:t>
      </w:r>
      <w:r w:rsidR="00F00E41">
        <w:rPr>
          <w:rFonts w:asciiTheme="minorEastAsia" w:hAnsiTheme="minorEastAsia" w:hint="eastAsia"/>
          <w:b/>
          <w:bCs/>
        </w:rPr>
        <w:t>”</w:t>
      </w:r>
      <w:r w:rsidR="00F00E41">
        <w:rPr>
          <w:rFonts w:asciiTheme="minorEastAsia" w:hAnsiTheme="minorEastAsia" w:hint="eastAsia"/>
        </w:rPr>
        <w:t>至于有没有人真的听进去我的忠告，那就不得而知了。</w:t>
      </w:r>
    </w:p>
    <w:p w14:paraId="7513B365" w14:textId="7B4A9456" w:rsidR="008C3C05" w:rsidRDefault="008C3C05" w:rsidP="00E43CC0">
      <w:pPr>
        <w:tabs>
          <w:tab w:val="left" w:pos="10772"/>
        </w:tabs>
        <w:ind w:firstLine="420"/>
        <w:rPr>
          <w:rFonts w:asciiTheme="minorEastAsia" w:hAnsiTheme="minorEastAsia"/>
        </w:rPr>
      </w:pPr>
      <w:r>
        <w:rPr>
          <w:rFonts w:asciiTheme="minorEastAsia" w:hAnsiTheme="minorEastAsia" w:hint="eastAsia"/>
        </w:rPr>
        <w:t>正好清明节再过几天就要到了，如果我的墓碑立起来了的话，请大家一定要记得给我烧根香。</w:t>
      </w:r>
    </w:p>
    <w:p w14:paraId="3DD1FBFD" w14:textId="77777777" w:rsidR="00C24F70" w:rsidRDefault="00C24F70" w:rsidP="00E43CC0">
      <w:pPr>
        <w:tabs>
          <w:tab w:val="left" w:pos="10772"/>
        </w:tabs>
        <w:ind w:firstLine="420"/>
        <w:rPr>
          <w:rFonts w:asciiTheme="minorEastAsia" w:hAnsiTheme="minorEastAsia"/>
        </w:rPr>
      </w:pPr>
    </w:p>
    <w:p w14:paraId="5775070E" w14:textId="065E3617" w:rsidR="00C24F70" w:rsidRPr="00C24F70" w:rsidRDefault="00C24F70" w:rsidP="00C24F70">
      <w:pPr>
        <w:tabs>
          <w:tab w:val="left" w:pos="10772"/>
        </w:tabs>
        <w:rPr>
          <w:rFonts w:asciiTheme="minorEastAsia" w:hAnsiTheme="minorEastAsia" w:hint="eastAsia"/>
          <w:b/>
          <w:bCs/>
          <w:sz w:val="32"/>
          <w:szCs w:val="32"/>
        </w:rPr>
      </w:pPr>
      <w:r>
        <w:rPr>
          <w:rFonts w:asciiTheme="minorEastAsia" w:hAnsiTheme="minorEastAsia" w:hint="eastAsia"/>
          <w:b/>
          <w:bCs/>
          <w:sz w:val="32"/>
          <w:szCs w:val="32"/>
        </w:rPr>
        <w:t>2025.4.11.</w:t>
      </w:r>
    </w:p>
    <w:p w14:paraId="7304CE58" w14:textId="77777777" w:rsidR="00C24F70" w:rsidRDefault="00C24F70" w:rsidP="00E43CC0">
      <w:pPr>
        <w:tabs>
          <w:tab w:val="left" w:pos="10772"/>
        </w:tabs>
        <w:ind w:firstLine="420"/>
        <w:rPr>
          <w:rFonts w:asciiTheme="minorEastAsia" w:hAnsiTheme="minorEastAsia"/>
        </w:rPr>
      </w:pPr>
    </w:p>
    <w:p w14:paraId="5FCFA2FB" w14:textId="7414D97D" w:rsidR="00C24F70" w:rsidRDefault="00C24F70" w:rsidP="00C24F70">
      <w:pPr>
        <w:tabs>
          <w:tab w:val="left" w:pos="10772"/>
        </w:tabs>
        <w:ind w:firstLine="420"/>
        <w:rPr>
          <w:rFonts w:asciiTheme="minorEastAsia" w:hAnsiTheme="minorEastAsia"/>
        </w:rPr>
      </w:pPr>
      <w:r w:rsidRPr="00C24F70">
        <w:rPr>
          <w:rFonts w:asciiTheme="minorEastAsia" w:hAnsiTheme="minorEastAsia" w:hint="eastAsia"/>
        </w:rPr>
        <w:t>我有一个重大发现：正在吃饭的</w:t>
      </w:r>
      <w:r>
        <w:rPr>
          <w:rFonts w:asciiTheme="minorEastAsia" w:hAnsiTheme="minorEastAsia" w:hint="eastAsia"/>
        </w:rPr>
        <w:t>我</w:t>
      </w:r>
      <w:r w:rsidRPr="00C24F70">
        <w:rPr>
          <w:rFonts w:asciiTheme="minorEastAsia" w:hAnsiTheme="minorEastAsia" w:hint="eastAsia"/>
        </w:rPr>
        <w:t>和不在吃饭的</w:t>
      </w:r>
      <w:r>
        <w:rPr>
          <w:rFonts w:asciiTheme="minorEastAsia" w:hAnsiTheme="minorEastAsia" w:hint="eastAsia"/>
        </w:rPr>
        <w:t>我</w:t>
      </w:r>
      <w:r w:rsidRPr="00C24F70">
        <w:rPr>
          <w:rFonts w:asciiTheme="minorEastAsia" w:hAnsiTheme="minorEastAsia" w:hint="eastAsia"/>
        </w:rPr>
        <w:t>从来没有同时出现过，所以正在吃饭的</w:t>
      </w:r>
      <w:r>
        <w:rPr>
          <w:rFonts w:asciiTheme="minorEastAsia" w:hAnsiTheme="minorEastAsia" w:hint="eastAsia"/>
        </w:rPr>
        <w:t>我</w:t>
      </w:r>
      <w:r w:rsidRPr="00C24F70">
        <w:rPr>
          <w:rFonts w:asciiTheme="minorEastAsia" w:hAnsiTheme="minorEastAsia" w:hint="eastAsia"/>
        </w:rPr>
        <w:t>和不在吃饭的</w:t>
      </w:r>
      <w:r>
        <w:rPr>
          <w:rFonts w:asciiTheme="minorEastAsia" w:hAnsiTheme="minorEastAsia" w:hint="eastAsia"/>
        </w:rPr>
        <w:t>我</w:t>
      </w:r>
      <w:r w:rsidRPr="00C24F70">
        <w:rPr>
          <w:rFonts w:asciiTheme="minorEastAsia" w:hAnsiTheme="minorEastAsia" w:hint="eastAsia"/>
        </w:rPr>
        <w:t>一定是同一个人！</w:t>
      </w:r>
    </w:p>
    <w:p w14:paraId="29C77965" w14:textId="77777777" w:rsidR="0039077B" w:rsidRDefault="0039077B" w:rsidP="00C24F70">
      <w:pPr>
        <w:tabs>
          <w:tab w:val="left" w:pos="10772"/>
        </w:tabs>
        <w:ind w:firstLine="420"/>
        <w:rPr>
          <w:rFonts w:asciiTheme="minorEastAsia" w:hAnsiTheme="minorEastAsia"/>
        </w:rPr>
      </w:pPr>
    </w:p>
    <w:p w14:paraId="06B7B54C" w14:textId="77777777" w:rsidR="00990DFA" w:rsidRDefault="00990DFA">
      <w:pPr>
        <w:widowControl/>
        <w:jc w:val="left"/>
        <w:rPr>
          <w:rFonts w:asciiTheme="minorEastAsia" w:hAnsiTheme="minorEastAsia" w:hint="eastAsia"/>
          <w:b/>
          <w:bCs/>
          <w:sz w:val="32"/>
          <w:szCs w:val="32"/>
        </w:rPr>
      </w:pPr>
      <w:r>
        <w:rPr>
          <w:rFonts w:asciiTheme="minorEastAsia" w:hAnsiTheme="minorEastAsia" w:hint="eastAsia"/>
          <w:b/>
          <w:bCs/>
          <w:sz w:val="32"/>
          <w:szCs w:val="32"/>
        </w:rPr>
        <w:br w:type="page"/>
      </w:r>
    </w:p>
    <w:p w14:paraId="73F1A839" w14:textId="7F9809AA" w:rsidR="0039077B" w:rsidRPr="0039077B" w:rsidRDefault="0039077B" w:rsidP="0039077B">
      <w:pPr>
        <w:tabs>
          <w:tab w:val="left" w:pos="10772"/>
        </w:tabs>
        <w:rPr>
          <w:rFonts w:asciiTheme="minorEastAsia" w:hAnsiTheme="minorEastAsia" w:hint="eastAsia"/>
          <w:b/>
          <w:bCs/>
          <w:sz w:val="32"/>
          <w:szCs w:val="32"/>
        </w:rPr>
      </w:pPr>
      <w:r>
        <w:rPr>
          <w:rFonts w:asciiTheme="minorEastAsia" w:hAnsiTheme="minorEastAsia" w:hint="eastAsia"/>
          <w:b/>
          <w:bCs/>
          <w:sz w:val="32"/>
          <w:szCs w:val="32"/>
        </w:rPr>
        <w:lastRenderedPageBreak/>
        <w:t>2025.4.1</w:t>
      </w:r>
      <w:r>
        <w:rPr>
          <w:rFonts w:asciiTheme="minorEastAsia" w:hAnsiTheme="minorEastAsia" w:hint="eastAsia"/>
          <w:b/>
          <w:bCs/>
          <w:sz w:val="32"/>
          <w:szCs w:val="32"/>
        </w:rPr>
        <w:t>6</w:t>
      </w:r>
      <w:r>
        <w:rPr>
          <w:rFonts w:asciiTheme="minorEastAsia" w:hAnsiTheme="minorEastAsia" w:hint="eastAsia"/>
          <w:b/>
          <w:bCs/>
          <w:sz w:val="32"/>
          <w:szCs w:val="32"/>
        </w:rPr>
        <w:t>.</w:t>
      </w:r>
    </w:p>
    <w:p w14:paraId="6CDC76A1" w14:textId="77777777" w:rsidR="0039077B" w:rsidRDefault="0039077B" w:rsidP="00C24F70">
      <w:pPr>
        <w:tabs>
          <w:tab w:val="left" w:pos="10772"/>
        </w:tabs>
        <w:ind w:firstLine="420"/>
        <w:rPr>
          <w:rFonts w:asciiTheme="minorEastAsia" w:hAnsiTheme="minorEastAsia"/>
        </w:rPr>
      </w:pPr>
    </w:p>
    <w:p w14:paraId="3F55CCBD" w14:textId="232E8291" w:rsidR="0039077B" w:rsidRDefault="0039077B" w:rsidP="00C24F70">
      <w:pPr>
        <w:tabs>
          <w:tab w:val="left" w:pos="10772"/>
        </w:tabs>
        <w:ind w:firstLine="420"/>
        <w:rPr>
          <w:rFonts w:asciiTheme="minorEastAsia" w:hAnsiTheme="minorEastAsia"/>
        </w:rPr>
      </w:pPr>
      <w:r w:rsidRPr="0039077B">
        <w:rPr>
          <w:rFonts w:asciiTheme="minorEastAsia" w:hAnsiTheme="minorEastAsia" w:hint="eastAsia"/>
        </w:rPr>
        <w:t>建制派处心积虑营造起来的歌舞升平的假象，</w:t>
      </w:r>
      <w:r w:rsidR="00AB3D90">
        <w:rPr>
          <w:rFonts w:asciiTheme="minorEastAsia" w:hAnsiTheme="minorEastAsia" w:hint="eastAsia"/>
        </w:rPr>
        <w:t>在这些荒诞事件的冲击之下</w:t>
      </w:r>
      <w:r w:rsidRPr="0039077B">
        <w:rPr>
          <w:rFonts w:asciiTheme="minorEastAsia" w:hAnsiTheme="minorEastAsia" w:hint="eastAsia"/>
        </w:rPr>
        <w:t>刹那之间就化为乌有</w:t>
      </w:r>
      <w:r>
        <w:rPr>
          <w:rFonts w:asciiTheme="minorEastAsia" w:hAnsiTheme="minorEastAsia" w:hint="eastAsia"/>
        </w:rPr>
        <w:t>。</w:t>
      </w:r>
    </w:p>
    <w:p w14:paraId="58A3D606" w14:textId="77777777" w:rsidR="002B6D80" w:rsidRDefault="002B6D80" w:rsidP="00C24F70">
      <w:pPr>
        <w:tabs>
          <w:tab w:val="left" w:pos="10772"/>
        </w:tabs>
        <w:ind w:firstLine="420"/>
        <w:rPr>
          <w:rFonts w:asciiTheme="minorEastAsia" w:hAnsiTheme="minorEastAsia"/>
        </w:rPr>
      </w:pPr>
    </w:p>
    <w:p w14:paraId="32D3E47A" w14:textId="21CAF85C" w:rsidR="002B6D80" w:rsidRPr="002B6D80" w:rsidRDefault="002B6D80" w:rsidP="002B6D80">
      <w:pPr>
        <w:tabs>
          <w:tab w:val="left" w:pos="10772"/>
        </w:tabs>
        <w:rPr>
          <w:rFonts w:asciiTheme="minorEastAsia" w:hAnsiTheme="minorEastAsia" w:hint="eastAsia"/>
          <w:b/>
          <w:bCs/>
          <w:sz w:val="32"/>
          <w:szCs w:val="32"/>
        </w:rPr>
      </w:pPr>
      <w:r>
        <w:rPr>
          <w:rFonts w:asciiTheme="minorEastAsia" w:hAnsiTheme="minorEastAsia" w:hint="eastAsia"/>
          <w:b/>
          <w:bCs/>
          <w:sz w:val="32"/>
          <w:szCs w:val="32"/>
        </w:rPr>
        <w:t>2025.4.</w:t>
      </w:r>
      <w:r>
        <w:rPr>
          <w:rFonts w:asciiTheme="minorEastAsia" w:hAnsiTheme="minorEastAsia" w:hint="eastAsia"/>
          <w:b/>
          <w:bCs/>
          <w:sz w:val="32"/>
          <w:szCs w:val="32"/>
        </w:rPr>
        <w:t>28</w:t>
      </w:r>
      <w:r>
        <w:rPr>
          <w:rFonts w:asciiTheme="minorEastAsia" w:hAnsiTheme="minorEastAsia" w:hint="eastAsia"/>
          <w:b/>
          <w:bCs/>
          <w:sz w:val="32"/>
          <w:szCs w:val="32"/>
        </w:rPr>
        <w:t>.</w:t>
      </w:r>
    </w:p>
    <w:p w14:paraId="0942A782" w14:textId="77777777" w:rsidR="002B6D80" w:rsidRDefault="002B6D80" w:rsidP="00C24F70">
      <w:pPr>
        <w:tabs>
          <w:tab w:val="left" w:pos="10772"/>
        </w:tabs>
        <w:ind w:firstLine="420"/>
        <w:rPr>
          <w:rFonts w:asciiTheme="minorEastAsia" w:hAnsiTheme="minorEastAsia"/>
        </w:rPr>
      </w:pPr>
    </w:p>
    <w:p w14:paraId="5118B6E1" w14:textId="570A178A" w:rsidR="002B6D80" w:rsidRPr="00C24F70" w:rsidRDefault="002B6D80" w:rsidP="00C24F70">
      <w:pPr>
        <w:tabs>
          <w:tab w:val="left" w:pos="10772"/>
        </w:tabs>
        <w:ind w:firstLine="420"/>
        <w:rPr>
          <w:rFonts w:asciiTheme="minorEastAsia" w:hAnsiTheme="minorEastAsia" w:hint="eastAsia"/>
        </w:rPr>
      </w:pPr>
      <w:r w:rsidRPr="002B6D80">
        <w:rPr>
          <w:rFonts w:asciiTheme="minorEastAsia" w:hAnsiTheme="minorEastAsia" w:hint="eastAsia"/>
        </w:rPr>
        <w:t>北京时间2025年4月27日晚22时12分，南方科技大学一名学生给助教发邮件时误按“群发”，发给了全校所有学生的邮箱。本以为这是一件一笑置之即可的小事，没想到它成了一个连锁反应的导火索——另一名受到邮件的学生回复了这封邮件，澄清说自己不是助教。结果由于被回复的邮件是群发，这封回复邮件也以默认群发发了出去，让全校所有邮箱又收到了一封邮件！然后又不断有学生开始回复那封最初的邮件，但其中又有学生回复到了第一封回复邮件，于是出现了回复邮件的回复邮件、回复邮件的回复邮件的回复邮件……而这些邮件全部都是默认群发。就这样，一场“信息雪崩”发生了，全校所有登录了邮箱的设备全都响个不停，而听到声音的学生又不断地回复，完全停不下来。而这其中大部分都是一些学生看着热闹故意开玩笑恶搞的邮件。到了22时52分，了解到情况的信息中心紧急介入，采用技术手段临时禁止全校一切邮箱发信，这才平息了这场信息雪崩。而此时，全校收到的垃圾邮件已经达到了八十余条，嵌套起来的“回复邮件”最大甚至叠加到了七八层！南方科技大学的学生们相信，这次事件可能要永久镌刻在学校不成文的校史中，成为一代学生的集体记忆。</w:t>
      </w:r>
    </w:p>
    <w:p w14:paraId="153EBF3F" w14:textId="77777777" w:rsidR="00DB51B6" w:rsidRPr="00C24F70" w:rsidRDefault="00DB51B6" w:rsidP="00DB51B6">
      <w:pPr>
        <w:tabs>
          <w:tab w:val="left" w:pos="10772"/>
        </w:tabs>
        <w:ind w:firstLine="420"/>
        <w:rPr>
          <w:rFonts w:asciiTheme="minorEastAsia" w:hAnsiTheme="minorEastAsia" w:hint="eastAsia"/>
          <w:b/>
          <w:bCs/>
        </w:rPr>
      </w:pPr>
    </w:p>
    <w:p w14:paraId="3EA6E343" w14:textId="045DDCF5" w:rsidR="002F7BF1" w:rsidRPr="002F7BF1" w:rsidRDefault="002F7BF1" w:rsidP="002F7BF1">
      <w:pPr>
        <w:tabs>
          <w:tab w:val="left" w:pos="10772"/>
        </w:tabs>
        <w:rPr>
          <w:rFonts w:asciiTheme="minorEastAsia" w:hAnsiTheme="minorEastAsia" w:hint="eastAsia"/>
          <w:b/>
          <w:bCs/>
          <w:sz w:val="32"/>
          <w:szCs w:val="32"/>
          <w:lang w:val="ru-RU"/>
        </w:rPr>
      </w:pPr>
      <w:r>
        <w:rPr>
          <w:rFonts w:asciiTheme="minorEastAsia" w:hAnsiTheme="minorEastAsia" w:hint="eastAsia"/>
          <w:b/>
          <w:bCs/>
          <w:sz w:val="32"/>
          <w:szCs w:val="32"/>
          <w:lang w:val="ru-RU"/>
        </w:rPr>
        <w:t>2025.</w:t>
      </w:r>
      <w:r w:rsidR="00EB2EC5">
        <w:rPr>
          <w:rFonts w:asciiTheme="minorEastAsia" w:hAnsiTheme="minorEastAsia" w:hint="eastAsia"/>
          <w:b/>
          <w:bCs/>
          <w:sz w:val="32"/>
          <w:szCs w:val="32"/>
          <w:lang w:val="ru-RU"/>
        </w:rPr>
        <w:t>4.29.</w:t>
      </w:r>
    </w:p>
    <w:p w14:paraId="1CF298D7" w14:textId="77777777" w:rsidR="002F7BF1" w:rsidRDefault="002F7BF1" w:rsidP="002F4279">
      <w:pPr>
        <w:tabs>
          <w:tab w:val="left" w:pos="10772"/>
        </w:tabs>
        <w:ind w:firstLine="420"/>
        <w:rPr>
          <w:rFonts w:asciiTheme="minorEastAsia" w:hAnsiTheme="minorEastAsia" w:hint="eastAsia"/>
          <w:lang w:val="ru-RU"/>
        </w:rPr>
      </w:pPr>
    </w:p>
    <w:p w14:paraId="53C64336" w14:textId="60D55077" w:rsidR="00910C1F" w:rsidRDefault="008F53FC" w:rsidP="005F42A3">
      <w:pPr>
        <w:tabs>
          <w:tab w:val="left" w:pos="10772"/>
        </w:tabs>
        <w:ind w:firstLine="420"/>
        <w:rPr>
          <w:rFonts w:asciiTheme="minorEastAsia" w:hAnsiTheme="minorEastAsia" w:hint="eastAsia"/>
          <w:lang w:val="ru-RU"/>
        </w:rPr>
      </w:pPr>
      <w:r>
        <w:rPr>
          <w:rFonts w:asciiTheme="minorEastAsia" w:hAnsiTheme="minorEastAsia" w:hint="eastAsia"/>
          <w:b/>
          <w:bCs/>
          <w:lang w:val="ru-RU"/>
        </w:rPr>
        <w:t>由数学家Cantor引发的思考</w:t>
      </w:r>
      <w:r w:rsidR="00E43CC0">
        <w:rPr>
          <w:rFonts w:asciiTheme="minorEastAsia" w:hAnsiTheme="minorEastAsia" w:hint="eastAsia"/>
          <w:b/>
          <w:bCs/>
          <w:lang w:val="ru-RU"/>
        </w:rPr>
        <w:t>。</w:t>
      </w:r>
      <w:r w:rsidR="006923AF">
        <w:rPr>
          <w:rFonts w:asciiTheme="minorEastAsia" w:hAnsiTheme="minorEastAsia" w:hint="eastAsia"/>
          <w:lang w:val="ru-RU"/>
        </w:rPr>
        <w:t>在将近两年的大学生活中，一个</w:t>
      </w:r>
      <w:r w:rsidR="008E4FFD">
        <w:rPr>
          <w:rFonts w:asciiTheme="minorEastAsia" w:hAnsiTheme="minorEastAsia" w:hint="eastAsia"/>
          <w:lang w:val="ru-RU"/>
        </w:rPr>
        <w:t>我素昧平生的</w:t>
      </w:r>
      <w:r w:rsidR="006923AF">
        <w:rPr>
          <w:rFonts w:asciiTheme="minorEastAsia" w:hAnsiTheme="minorEastAsia" w:hint="eastAsia"/>
          <w:lang w:val="ru-RU"/>
        </w:rPr>
        <w:t>数学家的身影缓缓向我靠近，而且还在越来越清晰</w:t>
      </w:r>
      <w:r w:rsidR="008E4FFD">
        <w:rPr>
          <w:rFonts w:asciiTheme="minorEastAsia" w:hAnsiTheme="minorEastAsia" w:hint="eastAsia"/>
          <w:lang w:val="ru-RU"/>
        </w:rPr>
        <w:t>。《数学分析》《离散数学》《计算理论》《数学基础》……</w:t>
      </w:r>
      <w:r w:rsidR="00EB2EC5">
        <w:rPr>
          <w:rFonts w:asciiTheme="minorEastAsia" w:hAnsiTheme="minorEastAsia" w:hint="eastAsia"/>
          <w:lang w:val="ru-RU"/>
        </w:rPr>
        <w:t>世界上似乎没有很多人知道他，可是他的名字却像幽灵一样，穿梭在数学和计算机教科书中任何一个出现了“无穷”这两个字的地方</w:t>
      </w:r>
      <w:r w:rsidR="000A1D98">
        <w:rPr>
          <w:rFonts w:asciiTheme="minorEastAsia" w:hAnsiTheme="minorEastAsia" w:hint="eastAsia"/>
          <w:lang w:val="ru-RU"/>
        </w:rPr>
        <w:t>，把我的思维带进一个超乎寻常的世界</w:t>
      </w:r>
      <w:r w:rsidR="00EB2EC5">
        <w:rPr>
          <w:rFonts w:asciiTheme="minorEastAsia" w:hAnsiTheme="minorEastAsia" w:hint="eastAsia"/>
          <w:lang w:val="ru-RU"/>
        </w:rPr>
        <w:t>。</w:t>
      </w:r>
      <w:r w:rsidR="006923AF">
        <w:rPr>
          <w:rFonts w:asciiTheme="minorEastAsia" w:hAnsiTheme="minorEastAsia" w:hint="eastAsia"/>
          <w:lang w:val="ru-RU"/>
        </w:rPr>
        <w:t>——</w:t>
      </w:r>
      <w:r w:rsidR="008E4FFD">
        <w:rPr>
          <w:rFonts w:asciiTheme="minorEastAsia" w:hAnsiTheme="minorEastAsia" w:hint="eastAsia"/>
          <w:lang w:val="ru-RU"/>
        </w:rPr>
        <w:t>他</w:t>
      </w:r>
      <w:r w:rsidR="006923AF">
        <w:rPr>
          <w:rFonts w:asciiTheme="minorEastAsia" w:hAnsiTheme="minorEastAsia" w:hint="eastAsia"/>
          <w:lang w:val="ru-RU"/>
        </w:rPr>
        <w:t>就是</w:t>
      </w:r>
      <w:r w:rsidR="000A1D98">
        <w:rPr>
          <w:rFonts w:asciiTheme="minorEastAsia" w:hAnsiTheme="minorEastAsia" w:hint="eastAsia"/>
          <w:lang w:val="ru-RU"/>
        </w:rPr>
        <w:t>公理集合论的奠基者，</w:t>
      </w:r>
      <w:r w:rsidR="001D63B3">
        <w:rPr>
          <w:rFonts w:asciiTheme="minorEastAsia" w:hAnsiTheme="minorEastAsia" w:hint="eastAsia"/>
          <w:lang w:val="ru-RU"/>
        </w:rPr>
        <w:t>数学本质的革命者，</w:t>
      </w:r>
      <w:r w:rsidR="000A1D98">
        <w:rPr>
          <w:rFonts w:asciiTheme="minorEastAsia" w:hAnsiTheme="minorEastAsia" w:hint="eastAsia"/>
          <w:lang w:val="ru-RU"/>
        </w:rPr>
        <w:t>第三次数学危机的挑战者，有穷和无穷世界之间壁垒的突破者，人类思维新秩序的创建者，以及自己学术理论坚贞不渝的捍卫者：</w:t>
      </w:r>
      <w:r w:rsidR="006923AF">
        <w:rPr>
          <w:rFonts w:asciiTheme="minorEastAsia" w:hAnsiTheme="minorEastAsia" w:hint="eastAsia"/>
          <w:lang w:val="ru-RU"/>
        </w:rPr>
        <w:t>Georg Cantor</w:t>
      </w:r>
      <w:r w:rsidR="000A1D98">
        <w:rPr>
          <w:rFonts w:asciiTheme="minorEastAsia" w:hAnsiTheme="minorEastAsia" w:hint="eastAsia"/>
          <w:lang w:val="ru-RU"/>
        </w:rPr>
        <w:t>！……这么多个“者”字叠在一起可能显得有点太中二了，可是我觉得就算再怎么叠头衔，与他本人做出的卓越贡献相比都只是轻如鸿毛。</w:t>
      </w:r>
      <w:r w:rsidRPr="008F53FC">
        <w:rPr>
          <w:rFonts w:asciiTheme="minorEastAsia" w:hAnsiTheme="minorEastAsia" w:hint="eastAsia"/>
          <w:lang w:val="ru-RU"/>
        </w:rPr>
        <w:t>他对人们数学思维的颠覆，足以让他成为和</w:t>
      </w:r>
      <w:r w:rsidR="00910C1F">
        <w:rPr>
          <w:rFonts w:asciiTheme="minorEastAsia" w:hAnsiTheme="minorEastAsia" w:hint="eastAsia"/>
          <w:lang w:val="ru-RU"/>
        </w:rPr>
        <w:t>Newton</w:t>
      </w:r>
      <w:r w:rsidRPr="008F53FC">
        <w:rPr>
          <w:rFonts w:asciiTheme="minorEastAsia" w:hAnsiTheme="minorEastAsia" w:hint="eastAsia"/>
          <w:lang w:val="ru-RU"/>
        </w:rPr>
        <w:t>、</w:t>
      </w:r>
      <w:r w:rsidR="00910C1F">
        <w:rPr>
          <w:rFonts w:asciiTheme="minorEastAsia" w:hAnsiTheme="minorEastAsia" w:hint="eastAsia"/>
          <w:lang w:val="ru-RU"/>
        </w:rPr>
        <w:t>Gauss</w:t>
      </w:r>
      <w:r w:rsidRPr="008F53FC">
        <w:rPr>
          <w:rFonts w:asciiTheme="minorEastAsia" w:hAnsiTheme="minorEastAsia" w:hint="eastAsia"/>
          <w:lang w:val="ru-RU"/>
        </w:rPr>
        <w:t>、</w:t>
      </w:r>
      <w:r w:rsidR="00910C1F">
        <w:rPr>
          <w:rFonts w:asciiTheme="minorEastAsia" w:hAnsiTheme="minorEastAsia" w:hint="eastAsia"/>
          <w:lang w:val="ru-RU"/>
        </w:rPr>
        <w:t>Euler</w:t>
      </w:r>
      <w:r w:rsidRPr="008F53FC">
        <w:rPr>
          <w:rFonts w:asciiTheme="minorEastAsia" w:hAnsiTheme="minorEastAsia" w:hint="eastAsia"/>
          <w:lang w:val="ru-RU"/>
        </w:rPr>
        <w:t>等人并列的</w:t>
      </w:r>
      <w:r w:rsidR="006E7076">
        <w:rPr>
          <w:rFonts w:asciiTheme="minorEastAsia" w:hAnsiTheme="minorEastAsia" w:hint="eastAsia"/>
          <w:lang w:val="ru-RU"/>
        </w:rPr>
        <w:t>学术巨人</w:t>
      </w:r>
      <w:r w:rsidRPr="008F53FC">
        <w:rPr>
          <w:rFonts w:asciiTheme="minorEastAsia" w:hAnsiTheme="minorEastAsia" w:hint="eastAsia"/>
          <w:lang w:val="ru-RU"/>
        </w:rPr>
        <w:t>。</w:t>
      </w:r>
    </w:p>
    <w:p w14:paraId="738577ED" w14:textId="669A9D47" w:rsidR="005F42A3" w:rsidRDefault="00910C1F" w:rsidP="005F42A3">
      <w:pPr>
        <w:tabs>
          <w:tab w:val="left" w:pos="10772"/>
        </w:tabs>
        <w:ind w:firstLine="420"/>
        <w:rPr>
          <w:rFonts w:asciiTheme="minorEastAsia" w:hAnsiTheme="minorEastAsia" w:hint="eastAsia"/>
          <w:lang w:val="ru-RU"/>
        </w:rPr>
      </w:pPr>
      <w:r>
        <w:rPr>
          <w:rFonts w:asciiTheme="minorEastAsia" w:hAnsiTheme="minorEastAsia" w:hint="eastAsia"/>
          <w:lang w:val="ru-RU"/>
        </w:rPr>
        <w:t>不过这篇文章不是一部人物传，我对</w:t>
      </w:r>
      <w:r w:rsidR="009B1802">
        <w:rPr>
          <w:rFonts w:asciiTheme="minorEastAsia" w:hAnsiTheme="minorEastAsia" w:hint="eastAsia"/>
          <w:lang w:val="ru-RU"/>
        </w:rPr>
        <w:t>Cantor</w:t>
      </w:r>
      <w:r>
        <w:rPr>
          <w:rFonts w:asciiTheme="minorEastAsia" w:hAnsiTheme="minorEastAsia" w:hint="eastAsia"/>
          <w:lang w:val="ru-RU"/>
        </w:rPr>
        <w:t>天花乱坠的吹捧就到此为止了。我</w:t>
      </w:r>
      <w:r w:rsidR="00520F62">
        <w:rPr>
          <w:rFonts w:asciiTheme="minorEastAsia" w:hAnsiTheme="minorEastAsia" w:hint="eastAsia"/>
          <w:lang w:val="ru-RU"/>
        </w:rPr>
        <w:t>在这里也不</w:t>
      </w:r>
      <w:r w:rsidR="006E7076">
        <w:rPr>
          <w:rFonts w:asciiTheme="minorEastAsia" w:hAnsiTheme="minorEastAsia" w:hint="eastAsia"/>
          <w:lang w:val="ru-RU"/>
        </w:rPr>
        <w:t>具体去论证他的理论有多惊世骇俗。我只是有点好奇：这样一位人物，我为什么之前没有认识呢？按道理来说，他的名声不该比前面几位人物小吧！或许我只能这么解释：</w:t>
      </w:r>
      <w:r w:rsidR="008F53FC" w:rsidRPr="008F53FC">
        <w:rPr>
          <w:rFonts w:asciiTheme="minorEastAsia" w:hAnsiTheme="minorEastAsia" w:hint="eastAsia"/>
          <w:lang w:val="ru-RU"/>
        </w:rPr>
        <w:t>他的理论相对日常生活来说过于抽象，并且一生中也没有什么</w:t>
      </w:r>
      <w:r w:rsidR="006E7076">
        <w:rPr>
          <w:rFonts w:asciiTheme="minorEastAsia" w:hAnsiTheme="minorEastAsia" w:hint="eastAsia"/>
          <w:lang w:val="ru-RU"/>
        </w:rPr>
        <w:t>方便让人编成作文素材</w:t>
      </w:r>
      <w:r w:rsidR="008F53FC" w:rsidRPr="008F53FC">
        <w:rPr>
          <w:rFonts w:asciiTheme="minorEastAsia" w:hAnsiTheme="minorEastAsia" w:hint="eastAsia"/>
          <w:lang w:val="ru-RU"/>
        </w:rPr>
        <w:t>的奇闻轶事</w:t>
      </w:r>
      <w:r w:rsidR="006E7076">
        <w:rPr>
          <w:rFonts w:asciiTheme="minorEastAsia" w:hAnsiTheme="minorEastAsia" w:hint="eastAsia"/>
          <w:lang w:val="ru-RU"/>
        </w:rPr>
        <w:t>。一个人身上没有什么素材可以</w:t>
      </w:r>
      <w:r w:rsidR="006E7076" w:rsidRPr="008F53FC">
        <w:rPr>
          <w:rFonts w:asciiTheme="minorEastAsia" w:hAnsiTheme="minorEastAsia" w:hint="eastAsia"/>
          <w:lang w:val="ru-RU"/>
        </w:rPr>
        <w:t>让全国的中小学生们来引用</w:t>
      </w:r>
      <w:r w:rsidR="006E7076">
        <w:rPr>
          <w:rFonts w:asciiTheme="minorEastAsia" w:hAnsiTheme="minorEastAsia" w:hint="eastAsia"/>
          <w:lang w:val="ru-RU"/>
        </w:rPr>
        <w:t>，</w:t>
      </w:r>
      <w:r w:rsidR="008F53FC" w:rsidRPr="008F53FC">
        <w:rPr>
          <w:rFonts w:asciiTheme="minorEastAsia" w:hAnsiTheme="minorEastAsia" w:hint="eastAsia"/>
          <w:lang w:val="ru-RU"/>
        </w:rPr>
        <w:t>于是</w:t>
      </w:r>
      <w:r w:rsidR="006E7076">
        <w:rPr>
          <w:rFonts w:asciiTheme="minorEastAsia" w:hAnsiTheme="minorEastAsia" w:hint="eastAsia"/>
          <w:lang w:val="ru-RU"/>
        </w:rPr>
        <w:t>中小学生们就不熟悉，于是他们的家长们也不熟悉，于是全国所有的人们都不熟悉</w:t>
      </w:r>
      <w:r w:rsidR="008F53FC" w:rsidRPr="008F53FC">
        <w:rPr>
          <w:rFonts w:asciiTheme="minorEastAsia" w:hAnsiTheme="minorEastAsia" w:hint="eastAsia"/>
          <w:lang w:val="ru-RU"/>
        </w:rPr>
        <w:t>。</w:t>
      </w:r>
      <w:r w:rsidR="006E7076">
        <w:rPr>
          <w:rFonts w:asciiTheme="minorEastAsia" w:hAnsiTheme="minorEastAsia" w:hint="eastAsia"/>
          <w:lang w:val="ru-RU"/>
        </w:rPr>
        <w:t>仔细回想一下的话，一般大众要了解到学术界人士的生平，似乎除了通过被动地接受一些</w:t>
      </w:r>
      <w:r w:rsidR="009F15AF">
        <w:rPr>
          <w:rFonts w:asciiTheme="minorEastAsia" w:hAnsiTheme="minorEastAsia" w:hint="eastAsia"/>
          <w:lang w:val="ru-RU"/>
        </w:rPr>
        <w:t>固定的、</w:t>
      </w:r>
      <w:r w:rsidR="006941D5">
        <w:rPr>
          <w:rFonts w:asciiTheme="minorEastAsia" w:hAnsiTheme="minorEastAsia" w:hint="eastAsia"/>
          <w:lang w:val="ru-RU"/>
        </w:rPr>
        <w:t>机械的、</w:t>
      </w:r>
      <w:r w:rsidR="006E7076">
        <w:rPr>
          <w:rFonts w:asciiTheme="minorEastAsia" w:hAnsiTheme="minorEastAsia" w:hint="eastAsia"/>
          <w:lang w:val="ru-RU"/>
        </w:rPr>
        <w:t>启蒙式的科普灌输，好像也</w:t>
      </w:r>
      <w:r w:rsidR="009F15AF">
        <w:rPr>
          <w:rFonts w:asciiTheme="minorEastAsia" w:hAnsiTheme="minorEastAsia" w:hint="eastAsia"/>
          <w:lang w:val="ru-RU"/>
        </w:rPr>
        <w:t>确实</w:t>
      </w:r>
      <w:r w:rsidR="006E7076">
        <w:rPr>
          <w:rFonts w:asciiTheme="minorEastAsia" w:hAnsiTheme="minorEastAsia" w:hint="eastAsia"/>
          <w:lang w:val="ru-RU"/>
        </w:rPr>
        <w:t>别无他法。</w:t>
      </w:r>
    </w:p>
    <w:p w14:paraId="6397A34D" w14:textId="7F1EEF75" w:rsidR="008F53FC" w:rsidRDefault="002910DE" w:rsidP="00ED3ACD">
      <w:pPr>
        <w:tabs>
          <w:tab w:val="left" w:pos="10772"/>
        </w:tabs>
        <w:ind w:firstLine="420"/>
        <w:rPr>
          <w:rFonts w:asciiTheme="minorEastAsia" w:hAnsiTheme="minorEastAsia" w:hint="eastAsia"/>
          <w:lang w:val="ru-RU"/>
        </w:rPr>
      </w:pPr>
      <w:r w:rsidRPr="008F53FC">
        <w:rPr>
          <w:rFonts w:asciiTheme="minorEastAsia" w:hAnsiTheme="minorEastAsia" w:hint="eastAsia"/>
          <w:lang w:val="ru-RU"/>
        </w:rPr>
        <w:t>除了</w:t>
      </w:r>
      <w:r>
        <w:rPr>
          <w:rFonts w:asciiTheme="minorEastAsia" w:hAnsiTheme="minorEastAsia" w:hint="eastAsia"/>
          <w:lang w:val="ru-RU"/>
        </w:rPr>
        <w:t>领域内的</w:t>
      </w:r>
      <w:r w:rsidRPr="008F53FC">
        <w:rPr>
          <w:rFonts w:asciiTheme="minorEastAsia" w:hAnsiTheme="minorEastAsia" w:hint="eastAsia"/>
          <w:lang w:val="ru-RU"/>
        </w:rPr>
        <w:t>专业人士外，鲜有人</w:t>
      </w:r>
      <w:r>
        <w:rPr>
          <w:rFonts w:asciiTheme="minorEastAsia" w:hAnsiTheme="minorEastAsia" w:hint="eastAsia"/>
          <w:lang w:val="ru-RU"/>
        </w:rPr>
        <w:t>能够真正静下心来去</w:t>
      </w:r>
      <w:r w:rsidRPr="008F53FC">
        <w:rPr>
          <w:rFonts w:asciiTheme="minorEastAsia" w:hAnsiTheme="minorEastAsia" w:hint="eastAsia"/>
          <w:lang w:val="ru-RU"/>
        </w:rPr>
        <w:t>了解</w:t>
      </w:r>
      <w:r>
        <w:rPr>
          <w:rFonts w:asciiTheme="minorEastAsia" w:hAnsiTheme="minorEastAsia" w:hint="eastAsia"/>
          <w:lang w:val="ru-RU"/>
        </w:rPr>
        <w:t>那些</w:t>
      </w:r>
      <w:r w:rsidRPr="008F53FC">
        <w:rPr>
          <w:rFonts w:asciiTheme="minorEastAsia" w:hAnsiTheme="minorEastAsia" w:hint="eastAsia"/>
          <w:lang w:val="ru-RU"/>
        </w:rPr>
        <w:t>科学史上伟大人物的</w:t>
      </w:r>
      <w:r>
        <w:rPr>
          <w:rFonts w:asciiTheme="minorEastAsia" w:hAnsiTheme="minorEastAsia" w:hint="eastAsia"/>
          <w:lang w:val="ru-RU"/>
        </w:rPr>
        <w:t>思想，而</w:t>
      </w:r>
      <w:r w:rsidR="00ED3ACD">
        <w:rPr>
          <w:rFonts w:asciiTheme="minorEastAsia" w:hAnsiTheme="minorEastAsia" w:hint="eastAsia"/>
          <w:lang w:val="ru-RU"/>
        </w:rPr>
        <w:t>主流舆论</w:t>
      </w:r>
      <w:r w:rsidR="00ED3ACD" w:rsidRPr="008F53FC">
        <w:rPr>
          <w:rFonts w:asciiTheme="minorEastAsia" w:hAnsiTheme="minorEastAsia" w:hint="eastAsia"/>
          <w:lang w:val="ru-RU"/>
        </w:rPr>
        <w:t>对于</w:t>
      </w:r>
      <w:r>
        <w:rPr>
          <w:rFonts w:asciiTheme="minorEastAsia" w:hAnsiTheme="minorEastAsia" w:hint="eastAsia"/>
          <w:lang w:val="ru-RU"/>
        </w:rPr>
        <w:t>他们</w:t>
      </w:r>
      <w:r w:rsidR="00ED3ACD">
        <w:rPr>
          <w:rFonts w:asciiTheme="minorEastAsia" w:hAnsiTheme="minorEastAsia" w:hint="eastAsia"/>
          <w:lang w:val="ru-RU"/>
        </w:rPr>
        <w:t>的</w:t>
      </w:r>
      <w:r w:rsidR="00ED3ACD" w:rsidRPr="008F53FC">
        <w:rPr>
          <w:rFonts w:asciiTheme="minorEastAsia" w:hAnsiTheme="minorEastAsia" w:hint="eastAsia"/>
          <w:lang w:val="ru-RU"/>
        </w:rPr>
        <w:t>认识</w:t>
      </w:r>
      <w:r w:rsidR="00ED3ACD">
        <w:rPr>
          <w:rFonts w:asciiTheme="minorEastAsia" w:hAnsiTheme="minorEastAsia" w:hint="eastAsia"/>
          <w:lang w:val="ru-RU"/>
        </w:rPr>
        <w:t>，似乎永远都是这样</w:t>
      </w:r>
      <w:r w:rsidR="00ED3ACD" w:rsidRPr="008F53FC">
        <w:rPr>
          <w:rFonts w:asciiTheme="minorEastAsia" w:hAnsiTheme="minorEastAsia" w:hint="eastAsia"/>
          <w:lang w:val="ru-RU"/>
        </w:rPr>
        <w:t>盲从</w:t>
      </w:r>
      <w:r w:rsidR="00ED3ACD">
        <w:rPr>
          <w:rFonts w:asciiTheme="minorEastAsia" w:hAnsiTheme="minorEastAsia" w:hint="eastAsia"/>
          <w:lang w:val="ru-RU"/>
        </w:rPr>
        <w:t>而</w:t>
      </w:r>
      <w:r w:rsidR="00ED3ACD" w:rsidRPr="008F53FC">
        <w:rPr>
          <w:rFonts w:asciiTheme="minorEastAsia" w:hAnsiTheme="minorEastAsia" w:hint="eastAsia"/>
          <w:lang w:val="ru-RU"/>
        </w:rPr>
        <w:t>庸俗</w:t>
      </w:r>
      <w:r w:rsidR="00ED3ACD">
        <w:rPr>
          <w:rFonts w:asciiTheme="minorEastAsia" w:hAnsiTheme="minorEastAsia" w:hint="eastAsia"/>
          <w:lang w:val="ru-RU"/>
        </w:rPr>
        <w:t>的</w:t>
      </w:r>
      <w:r w:rsidR="00ED3ACD" w:rsidRPr="008F53FC">
        <w:rPr>
          <w:rFonts w:asciiTheme="minorEastAsia" w:hAnsiTheme="minorEastAsia" w:hint="eastAsia"/>
          <w:lang w:val="ru-RU"/>
        </w:rPr>
        <w:t>：凡是之前有名的人物便</w:t>
      </w:r>
      <w:r w:rsidR="000038AB">
        <w:rPr>
          <w:rFonts w:asciiTheme="minorEastAsia" w:hAnsiTheme="minorEastAsia" w:hint="eastAsia"/>
          <w:lang w:val="ru-RU"/>
        </w:rPr>
        <w:t>被</w:t>
      </w:r>
      <w:r>
        <w:rPr>
          <w:rFonts w:asciiTheme="minorEastAsia" w:hAnsiTheme="minorEastAsia" w:hint="eastAsia"/>
          <w:lang w:val="ru-RU"/>
        </w:rPr>
        <w:t>一阵追捧</w:t>
      </w:r>
      <w:r w:rsidR="00ED3ACD" w:rsidRPr="008F53FC">
        <w:rPr>
          <w:rFonts w:asciiTheme="minorEastAsia" w:hAnsiTheme="minorEastAsia" w:hint="eastAsia"/>
          <w:lang w:val="ru-RU"/>
        </w:rPr>
        <w:t>，</w:t>
      </w:r>
      <w:r w:rsidR="000038AB">
        <w:rPr>
          <w:rFonts w:asciiTheme="minorEastAsia" w:hAnsiTheme="minorEastAsia" w:hint="eastAsia"/>
          <w:lang w:val="ru-RU"/>
        </w:rPr>
        <w:t>还被</w:t>
      </w:r>
      <w:r>
        <w:rPr>
          <w:rFonts w:asciiTheme="minorEastAsia" w:hAnsiTheme="minorEastAsia" w:hint="eastAsia"/>
          <w:lang w:val="ru-RU"/>
        </w:rPr>
        <w:t>编出一些所谓的</w:t>
      </w:r>
      <w:r w:rsidRPr="008F53FC">
        <w:rPr>
          <w:rFonts w:asciiTheme="minorEastAsia" w:hAnsiTheme="minorEastAsia" w:hint="eastAsia"/>
          <w:lang w:val="ru-RU"/>
        </w:rPr>
        <w:t>“励志故事集”</w:t>
      </w:r>
      <w:r>
        <w:rPr>
          <w:rFonts w:asciiTheme="minorEastAsia" w:hAnsiTheme="minorEastAsia" w:hint="eastAsia"/>
          <w:lang w:val="ru-RU"/>
        </w:rPr>
        <w:t>去模板化地搞宣传</w:t>
      </w:r>
      <w:r w:rsidR="000038AB">
        <w:rPr>
          <w:rFonts w:asciiTheme="minorEastAsia" w:hAnsiTheme="minorEastAsia" w:hint="eastAsia"/>
          <w:lang w:val="ru-RU"/>
        </w:rPr>
        <w:t>，成为全国中小学生中炙手可热的“作文素材”</w:t>
      </w:r>
      <w:r w:rsidR="0037346D">
        <w:rPr>
          <w:rFonts w:asciiTheme="minorEastAsia" w:hAnsiTheme="minorEastAsia" w:hint="eastAsia"/>
          <w:lang w:val="ru-RU"/>
        </w:rPr>
        <w:t>；</w:t>
      </w:r>
      <w:r w:rsidR="00520F62">
        <w:rPr>
          <w:rFonts w:asciiTheme="minorEastAsia" w:hAnsiTheme="minorEastAsia" w:hint="eastAsia"/>
          <w:lang w:val="ru-RU"/>
        </w:rPr>
        <w:t>而名气不高的就变得愈发籍籍无名</w:t>
      </w:r>
      <w:r w:rsidR="0060365F">
        <w:rPr>
          <w:rFonts w:asciiTheme="minorEastAsia" w:hAnsiTheme="minorEastAsia" w:hint="eastAsia"/>
          <w:lang w:val="ru-RU"/>
        </w:rPr>
        <w:t>，作文里写到了都得被阅卷老师问声“</w:t>
      </w:r>
      <w:r w:rsidR="00F475FA" w:rsidRPr="00F475FA">
        <w:rPr>
          <w:rFonts w:asciiTheme="minorEastAsia" w:hAnsiTheme="minorEastAsia" w:hint="eastAsia"/>
          <w:lang w:val="ru-RU"/>
        </w:rPr>
        <w:t>á</w:t>
      </w:r>
      <w:r w:rsidR="0060365F">
        <w:rPr>
          <w:rFonts w:asciiTheme="minorEastAsia" w:hAnsiTheme="minorEastAsia" w:hint="eastAsia"/>
          <w:lang w:val="ru-RU"/>
        </w:rPr>
        <w:t>”</w:t>
      </w:r>
      <w:r w:rsidR="0037346D">
        <w:rPr>
          <w:rFonts w:asciiTheme="minorEastAsia" w:hAnsiTheme="minorEastAsia" w:hint="eastAsia"/>
          <w:lang w:val="ru-RU"/>
        </w:rPr>
        <w:t>！</w:t>
      </w:r>
      <w:r w:rsidR="008F53FC" w:rsidRPr="008F53FC">
        <w:rPr>
          <w:rFonts w:asciiTheme="minorEastAsia" w:hAnsiTheme="minorEastAsia" w:hint="eastAsia"/>
          <w:lang w:val="ru-RU"/>
        </w:rPr>
        <w:t>我从自己是个小学生时起，就觉得</w:t>
      </w:r>
      <w:r w:rsidR="00CB245D">
        <w:rPr>
          <w:rFonts w:asciiTheme="minorEastAsia" w:hAnsiTheme="minorEastAsia" w:hint="eastAsia"/>
          <w:lang w:val="ru-RU"/>
        </w:rPr>
        <w:t>这些东西</w:t>
      </w:r>
      <w:r w:rsidR="008F53FC" w:rsidRPr="008F53FC">
        <w:rPr>
          <w:rFonts w:asciiTheme="minorEastAsia" w:hAnsiTheme="minorEastAsia" w:hint="eastAsia"/>
          <w:lang w:val="ru-RU"/>
        </w:rPr>
        <w:t>极为庸俗</w:t>
      </w:r>
      <w:r w:rsidR="00CB245D">
        <w:rPr>
          <w:rFonts w:asciiTheme="minorEastAsia" w:hAnsiTheme="minorEastAsia" w:hint="eastAsia"/>
          <w:lang w:val="ru-RU"/>
        </w:rPr>
        <w:t>了。</w:t>
      </w:r>
      <w:r w:rsidR="008F53FC" w:rsidRPr="008F53FC">
        <w:rPr>
          <w:rFonts w:asciiTheme="minorEastAsia" w:hAnsiTheme="minorEastAsia" w:hint="eastAsia"/>
          <w:lang w:val="ru-RU"/>
        </w:rPr>
        <w:t>它们只是机械僵硬</w:t>
      </w:r>
      <w:r w:rsidR="002511BC">
        <w:rPr>
          <w:rFonts w:asciiTheme="minorEastAsia" w:hAnsiTheme="minorEastAsia" w:hint="eastAsia"/>
          <w:lang w:val="ru-RU"/>
        </w:rPr>
        <w:t>地</w:t>
      </w:r>
      <w:r w:rsidR="008F53FC" w:rsidRPr="008F53FC">
        <w:rPr>
          <w:rFonts w:asciiTheme="minorEastAsia" w:hAnsiTheme="minorEastAsia" w:hint="eastAsia"/>
          <w:lang w:val="ru-RU"/>
        </w:rPr>
        <w:t>搬来一些热门科学家的故事，然后像和尚念经一样反反复复</w:t>
      </w:r>
      <w:r w:rsidR="002511BC">
        <w:rPr>
          <w:rFonts w:asciiTheme="minorEastAsia" w:hAnsiTheme="minorEastAsia" w:hint="eastAsia"/>
          <w:lang w:val="ru-RU"/>
        </w:rPr>
        <w:t>地</w:t>
      </w:r>
      <w:r w:rsidR="008F53FC" w:rsidRPr="008F53FC">
        <w:rPr>
          <w:rFonts w:asciiTheme="minorEastAsia" w:hAnsiTheme="minorEastAsia" w:hint="eastAsia"/>
          <w:lang w:val="ru-RU"/>
        </w:rPr>
        <w:t>拿它们去论证一些早在孔子和柏拉图的时代就被讲得干干净净的老套哲学，诸如勤奋刻苦、诚实守信、善于思考之类的，而刻意把现实世界中那些更加深刻的具体问题通通忽略掉。当然，以编辑这些“励志故事集”的人的思维深度而言，可能倒也算不上刻意忽略，而是根本想不到。这样的所谓“哲学”，虽然是完全正确的，却是不折不扣的废话。这些完全正确的废话恰恰是最能消磨一个人的精神，毒害一个人的思维，进而妨碍整个人类文明的发展的。而且我认为，它们甚至比错误的话危害更大。错误的话好歹能被证明错误，可以在将来的某个时刻去订正、去批判。可是完全正确的废话就不好让人下手去批判了，它们往往是像带有人类自体蛋白的病毒潜入人体一样，悄悄潜入整个社会的思想体系中，</w:t>
      </w:r>
      <w:r w:rsidR="007F3E30">
        <w:rPr>
          <w:rFonts w:asciiTheme="minorEastAsia" w:hAnsiTheme="minorEastAsia" w:hint="eastAsia"/>
          <w:lang w:val="ru-RU"/>
        </w:rPr>
        <w:t>然后直挺挺地挡在人们去探索真理的路上，信誓旦旦地假装自己就是真理</w:t>
      </w:r>
      <w:r w:rsidR="008F53FC" w:rsidRPr="008F53FC">
        <w:rPr>
          <w:rFonts w:asciiTheme="minorEastAsia" w:hAnsiTheme="minorEastAsia" w:hint="eastAsia"/>
          <w:lang w:val="ru-RU"/>
        </w:rPr>
        <w:t>。</w:t>
      </w:r>
      <w:r w:rsidR="005E1A75">
        <w:rPr>
          <w:rFonts w:asciiTheme="minorEastAsia" w:hAnsiTheme="minorEastAsia" w:hint="eastAsia"/>
          <w:lang w:val="ru-RU"/>
        </w:rPr>
        <w:t>然而，</w:t>
      </w:r>
      <w:r w:rsidR="00AE2C5F">
        <w:rPr>
          <w:rFonts w:asciiTheme="minorEastAsia" w:hAnsiTheme="minorEastAsia" w:hint="eastAsia"/>
          <w:lang w:val="ru-RU"/>
        </w:rPr>
        <w:t>“合乎规律”不代表“合乎情理”，这些在社会中普遍存在，甚至被一些有学识的人也认为是“无奈”的现象，恰恰是最应该</w:t>
      </w:r>
      <w:r w:rsidR="006F1BBB">
        <w:rPr>
          <w:rFonts w:asciiTheme="minorEastAsia" w:hAnsiTheme="minorEastAsia" w:hint="eastAsia"/>
          <w:lang w:val="ru-RU"/>
        </w:rPr>
        <w:t>让我们</w:t>
      </w:r>
      <w:r w:rsidR="00AE2C5F">
        <w:rPr>
          <w:rFonts w:asciiTheme="minorEastAsia" w:hAnsiTheme="minorEastAsia" w:hint="eastAsia"/>
          <w:lang w:val="ru-RU"/>
        </w:rPr>
        <w:t>揪出来好好批判一番的。</w:t>
      </w:r>
    </w:p>
    <w:p w14:paraId="26406A32" w14:textId="7427690F" w:rsidR="00BA0AC7" w:rsidRDefault="000A786A" w:rsidP="005D58DD">
      <w:pPr>
        <w:tabs>
          <w:tab w:val="left" w:pos="10772"/>
        </w:tabs>
        <w:ind w:firstLine="420"/>
        <w:rPr>
          <w:rFonts w:asciiTheme="minorEastAsia" w:hAnsiTheme="minorEastAsia"/>
          <w:lang w:val="ru-RU"/>
        </w:rPr>
      </w:pPr>
      <w:r>
        <w:rPr>
          <w:rFonts w:asciiTheme="minorEastAsia" w:hAnsiTheme="minorEastAsia" w:hint="eastAsia"/>
          <w:lang w:val="ru-RU"/>
        </w:rPr>
        <w:t>愿我以此文自勉。</w:t>
      </w:r>
    </w:p>
    <w:p w14:paraId="7A297DDD" w14:textId="77777777" w:rsidR="00990DFA" w:rsidRDefault="00990DFA" w:rsidP="005D58DD">
      <w:pPr>
        <w:tabs>
          <w:tab w:val="left" w:pos="10772"/>
        </w:tabs>
        <w:ind w:firstLine="420"/>
        <w:rPr>
          <w:rFonts w:asciiTheme="minorEastAsia" w:hAnsiTheme="minorEastAsia"/>
          <w:lang w:val="ru-RU"/>
        </w:rPr>
      </w:pPr>
    </w:p>
    <w:p w14:paraId="2378496A" w14:textId="4AFE074B" w:rsidR="00990DFA" w:rsidRPr="00990DFA" w:rsidRDefault="00990DFA" w:rsidP="00990DFA">
      <w:pPr>
        <w:tabs>
          <w:tab w:val="left" w:pos="10772"/>
        </w:tabs>
        <w:rPr>
          <w:rFonts w:asciiTheme="minorEastAsia" w:hAnsiTheme="minorEastAsia" w:hint="eastAsia"/>
          <w:b/>
          <w:bCs/>
          <w:sz w:val="32"/>
          <w:szCs w:val="32"/>
          <w:lang w:val="ru-RU"/>
        </w:rPr>
      </w:pPr>
      <w:r>
        <w:rPr>
          <w:rFonts w:asciiTheme="minorEastAsia" w:hAnsiTheme="minorEastAsia" w:hint="eastAsia"/>
          <w:b/>
          <w:bCs/>
          <w:sz w:val="32"/>
          <w:szCs w:val="32"/>
          <w:lang w:val="ru-RU"/>
        </w:rPr>
        <w:lastRenderedPageBreak/>
        <w:t>2025.4.30.</w:t>
      </w:r>
    </w:p>
    <w:p w14:paraId="5658AA0C" w14:textId="77777777" w:rsidR="00990DFA" w:rsidRDefault="00990DFA" w:rsidP="005D58DD">
      <w:pPr>
        <w:tabs>
          <w:tab w:val="left" w:pos="10772"/>
        </w:tabs>
        <w:ind w:firstLine="420"/>
        <w:rPr>
          <w:rFonts w:asciiTheme="minorEastAsia" w:hAnsiTheme="minorEastAsia"/>
          <w:lang w:val="ru-RU"/>
        </w:rPr>
      </w:pPr>
    </w:p>
    <w:p w14:paraId="342FD26E" w14:textId="0E6AA336" w:rsidR="00990DFA" w:rsidRPr="00EF6262" w:rsidRDefault="00990DFA" w:rsidP="005D58DD">
      <w:pPr>
        <w:tabs>
          <w:tab w:val="left" w:pos="10772"/>
        </w:tabs>
        <w:ind w:firstLine="420"/>
        <w:rPr>
          <w:rFonts w:asciiTheme="minorEastAsia" w:hAnsiTheme="minorEastAsia" w:hint="eastAsia"/>
          <w:lang w:val="ru-RU"/>
        </w:rPr>
      </w:pPr>
      <w:r w:rsidRPr="00990DFA">
        <w:rPr>
          <w:rFonts w:asciiTheme="minorEastAsia" w:hAnsiTheme="minorEastAsia" w:hint="eastAsia"/>
        </w:rPr>
        <w:t>以前我写的作文就像屎，写作文的时候就像便秘。但其实真正原因是给的题目是马桶。马桶里不拉屎还能干嘛，做菜吗？</w:t>
      </w:r>
    </w:p>
    <w:sectPr w:rsidR="00990DFA" w:rsidRPr="00EF6262" w:rsidSect="00CF75AB">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E2A24" w14:textId="77777777" w:rsidR="00F60678" w:rsidRDefault="00F60678" w:rsidP="00684CE9">
      <w:pPr>
        <w:rPr>
          <w:rFonts w:hint="eastAsia"/>
        </w:rPr>
      </w:pPr>
      <w:r>
        <w:separator/>
      </w:r>
    </w:p>
  </w:endnote>
  <w:endnote w:type="continuationSeparator" w:id="0">
    <w:p w14:paraId="7367B078" w14:textId="77777777" w:rsidR="00F60678" w:rsidRDefault="00F60678" w:rsidP="00684CE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2AF98" w14:textId="77777777" w:rsidR="00F60678" w:rsidRDefault="00F60678" w:rsidP="00684CE9">
      <w:pPr>
        <w:rPr>
          <w:rFonts w:hint="eastAsia"/>
        </w:rPr>
      </w:pPr>
      <w:r>
        <w:separator/>
      </w:r>
    </w:p>
  </w:footnote>
  <w:footnote w:type="continuationSeparator" w:id="0">
    <w:p w14:paraId="5067A97B" w14:textId="77777777" w:rsidR="00F60678" w:rsidRDefault="00F60678" w:rsidP="00684CE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0F6F"/>
    <w:rsid w:val="000010FF"/>
    <w:rsid w:val="00003221"/>
    <w:rsid w:val="000038AB"/>
    <w:rsid w:val="00016235"/>
    <w:rsid w:val="000240F2"/>
    <w:rsid w:val="000249FA"/>
    <w:rsid w:val="00031998"/>
    <w:rsid w:val="000335AD"/>
    <w:rsid w:val="00033A5A"/>
    <w:rsid w:val="0003740E"/>
    <w:rsid w:val="00041F17"/>
    <w:rsid w:val="00047427"/>
    <w:rsid w:val="00050DD0"/>
    <w:rsid w:val="0005178D"/>
    <w:rsid w:val="000555F6"/>
    <w:rsid w:val="00055DA0"/>
    <w:rsid w:val="000573A1"/>
    <w:rsid w:val="00060D36"/>
    <w:rsid w:val="00065223"/>
    <w:rsid w:val="0006722F"/>
    <w:rsid w:val="00070AB2"/>
    <w:rsid w:val="00072CCF"/>
    <w:rsid w:val="000774B4"/>
    <w:rsid w:val="000776E7"/>
    <w:rsid w:val="00082CFA"/>
    <w:rsid w:val="000838D5"/>
    <w:rsid w:val="000860C1"/>
    <w:rsid w:val="000869BF"/>
    <w:rsid w:val="00090D1F"/>
    <w:rsid w:val="00091CF3"/>
    <w:rsid w:val="0009464C"/>
    <w:rsid w:val="0009619F"/>
    <w:rsid w:val="000A1D98"/>
    <w:rsid w:val="000A2099"/>
    <w:rsid w:val="000A47D4"/>
    <w:rsid w:val="000A73DF"/>
    <w:rsid w:val="000A786A"/>
    <w:rsid w:val="000B472C"/>
    <w:rsid w:val="000C0160"/>
    <w:rsid w:val="000C1DA5"/>
    <w:rsid w:val="000C340D"/>
    <w:rsid w:val="000C505F"/>
    <w:rsid w:val="000C6725"/>
    <w:rsid w:val="000C724F"/>
    <w:rsid w:val="000D0094"/>
    <w:rsid w:val="000D1BB9"/>
    <w:rsid w:val="000D232D"/>
    <w:rsid w:val="000D37A0"/>
    <w:rsid w:val="000D55AF"/>
    <w:rsid w:val="000D68D9"/>
    <w:rsid w:val="000F1934"/>
    <w:rsid w:val="000F3C0F"/>
    <w:rsid w:val="00101D9F"/>
    <w:rsid w:val="001020D1"/>
    <w:rsid w:val="00102B68"/>
    <w:rsid w:val="0010517B"/>
    <w:rsid w:val="0010751E"/>
    <w:rsid w:val="00112923"/>
    <w:rsid w:val="00112ABA"/>
    <w:rsid w:val="00114973"/>
    <w:rsid w:val="00115370"/>
    <w:rsid w:val="00115A0A"/>
    <w:rsid w:val="001213DE"/>
    <w:rsid w:val="001235C9"/>
    <w:rsid w:val="00123C58"/>
    <w:rsid w:val="00124371"/>
    <w:rsid w:val="0012618A"/>
    <w:rsid w:val="00130F74"/>
    <w:rsid w:val="00131A8E"/>
    <w:rsid w:val="00146802"/>
    <w:rsid w:val="001469E5"/>
    <w:rsid w:val="00157911"/>
    <w:rsid w:val="00167F0C"/>
    <w:rsid w:val="00171886"/>
    <w:rsid w:val="0017703D"/>
    <w:rsid w:val="00182189"/>
    <w:rsid w:val="00182EDD"/>
    <w:rsid w:val="00183018"/>
    <w:rsid w:val="001839E9"/>
    <w:rsid w:val="00192AE5"/>
    <w:rsid w:val="00196DC5"/>
    <w:rsid w:val="001B0E18"/>
    <w:rsid w:val="001B1364"/>
    <w:rsid w:val="001B369E"/>
    <w:rsid w:val="001B4A1C"/>
    <w:rsid w:val="001C6533"/>
    <w:rsid w:val="001D016B"/>
    <w:rsid w:val="001D63B3"/>
    <w:rsid w:val="001D7E5B"/>
    <w:rsid w:val="001E4A9C"/>
    <w:rsid w:val="001E6156"/>
    <w:rsid w:val="001F57D3"/>
    <w:rsid w:val="001F7562"/>
    <w:rsid w:val="00205D82"/>
    <w:rsid w:val="0020674A"/>
    <w:rsid w:val="002074B2"/>
    <w:rsid w:val="00225EAC"/>
    <w:rsid w:val="002444D3"/>
    <w:rsid w:val="00244A14"/>
    <w:rsid w:val="00244DE2"/>
    <w:rsid w:val="00245935"/>
    <w:rsid w:val="002511BC"/>
    <w:rsid w:val="00251F55"/>
    <w:rsid w:val="002559F7"/>
    <w:rsid w:val="00261CBD"/>
    <w:rsid w:val="00271058"/>
    <w:rsid w:val="002722C7"/>
    <w:rsid w:val="00274121"/>
    <w:rsid w:val="00277BF1"/>
    <w:rsid w:val="00287418"/>
    <w:rsid w:val="002910DE"/>
    <w:rsid w:val="00291792"/>
    <w:rsid w:val="002B1EB6"/>
    <w:rsid w:val="002B6D80"/>
    <w:rsid w:val="002C431D"/>
    <w:rsid w:val="002C5986"/>
    <w:rsid w:val="002D4792"/>
    <w:rsid w:val="002D53EC"/>
    <w:rsid w:val="002D791E"/>
    <w:rsid w:val="002E26E2"/>
    <w:rsid w:val="002E3492"/>
    <w:rsid w:val="002E4305"/>
    <w:rsid w:val="002E4424"/>
    <w:rsid w:val="002E5415"/>
    <w:rsid w:val="002E5437"/>
    <w:rsid w:val="002E638E"/>
    <w:rsid w:val="002F04D5"/>
    <w:rsid w:val="002F4123"/>
    <w:rsid w:val="002F4279"/>
    <w:rsid w:val="002F7286"/>
    <w:rsid w:val="002F75AC"/>
    <w:rsid w:val="002F7A83"/>
    <w:rsid w:val="002F7BF1"/>
    <w:rsid w:val="00301F79"/>
    <w:rsid w:val="0030526B"/>
    <w:rsid w:val="00313917"/>
    <w:rsid w:val="00314D4D"/>
    <w:rsid w:val="0032515A"/>
    <w:rsid w:val="00325686"/>
    <w:rsid w:val="00331A4D"/>
    <w:rsid w:val="003368F6"/>
    <w:rsid w:val="003443C4"/>
    <w:rsid w:val="003469FD"/>
    <w:rsid w:val="003541A3"/>
    <w:rsid w:val="00354499"/>
    <w:rsid w:val="00355BD5"/>
    <w:rsid w:val="003607FB"/>
    <w:rsid w:val="0036382D"/>
    <w:rsid w:val="00365121"/>
    <w:rsid w:val="00371BA4"/>
    <w:rsid w:val="0037346D"/>
    <w:rsid w:val="00384F5C"/>
    <w:rsid w:val="0038541B"/>
    <w:rsid w:val="0039077B"/>
    <w:rsid w:val="00392E96"/>
    <w:rsid w:val="00394587"/>
    <w:rsid w:val="00395F7F"/>
    <w:rsid w:val="00397150"/>
    <w:rsid w:val="003974A2"/>
    <w:rsid w:val="003A0C72"/>
    <w:rsid w:val="003A227F"/>
    <w:rsid w:val="003A6876"/>
    <w:rsid w:val="003B3ED2"/>
    <w:rsid w:val="003B4D04"/>
    <w:rsid w:val="003C11C5"/>
    <w:rsid w:val="003C4C4A"/>
    <w:rsid w:val="003D5E5A"/>
    <w:rsid w:val="003D657F"/>
    <w:rsid w:val="003D73E4"/>
    <w:rsid w:val="003D79A2"/>
    <w:rsid w:val="003E5074"/>
    <w:rsid w:val="003E5829"/>
    <w:rsid w:val="003F0FFE"/>
    <w:rsid w:val="003F2E8F"/>
    <w:rsid w:val="003F5731"/>
    <w:rsid w:val="003F6C9E"/>
    <w:rsid w:val="003F7262"/>
    <w:rsid w:val="00400377"/>
    <w:rsid w:val="00401A03"/>
    <w:rsid w:val="00401FDE"/>
    <w:rsid w:val="004051BD"/>
    <w:rsid w:val="0040580E"/>
    <w:rsid w:val="00410C3D"/>
    <w:rsid w:val="0041524F"/>
    <w:rsid w:val="0042066E"/>
    <w:rsid w:val="00422EDB"/>
    <w:rsid w:val="004418C5"/>
    <w:rsid w:val="00446DEA"/>
    <w:rsid w:val="00446F3B"/>
    <w:rsid w:val="004500A4"/>
    <w:rsid w:val="004543AD"/>
    <w:rsid w:val="00455145"/>
    <w:rsid w:val="00455187"/>
    <w:rsid w:val="004626C1"/>
    <w:rsid w:val="00463530"/>
    <w:rsid w:val="00463741"/>
    <w:rsid w:val="00470425"/>
    <w:rsid w:val="004737CD"/>
    <w:rsid w:val="004747F3"/>
    <w:rsid w:val="00476669"/>
    <w:rsid w:val="0048371A"/>
    <w:rsid w:val="0049242D"/>
    <w:rsid w:val="004954D6"/>
    <w:rsid w:val="00496389"/>
    <w:rsid w:val="004A4EE5"/>
    <w:rsid w:val="004A69DC"/>
    <w:rsid w:val="004B0AC8"/>
    <w:rsid w:val="004B1F7D"/>
    <w:rsid w:val="004B5D01"/>
    <w:rsid w:val="004B63F6"/>
    <w:rsid w:val="004B7309"/>
    <w:rsid w:val="004C1967"/>
    <w:rsid w:val="004D17BF"/>
    <w:rsid w:val="004D2602"/>
    <w:rsid w:val="004E6403"/>
    <w:rsid w:val="004E683C"/>
    <w:rsid w:val="004F182C"/>
    <w:rsid w:val="004F7056"/>
    <w:rsid w:val="005001B6"/>
    <w:rsid w:val="0050233A"/>
    <w:rsid w:val="005037C4"/>
    <w:rsid w:val="0050610F"/>
    <w:rsid w:val="0050711D"/>
    <w:rsid w:val="0051361B"/>
    <w:rsid w:val="00514BDC"/>
    <w:rsid w:val="00520F62"/>
    <w:rsid w:val="00523FCE"/>
    <w:rsid w:val="0052507E"/>
    <w:rsid w:val="00525C07"/>
    <w:rsid w:val="0052666B"/>
    <w:rsid w:val="00527390"/>
    <w:rsid w:val="00531521"/>
    <w:rsid w:val="005315DD"/>
    <w:rsid w:val="0053489E"/>
    <w:rsid w:val="00535AD1"/>
    <w:rsid w:val="00537C3D"/>
    <w:rsid w:val="005429B8"/>
    <w:rsid w:val="0054365F"/>
    <w:rsid w:val="00543BB4"/>
    <w:rsid w:val="005476BD"/>
    <w:rsid w:val="0055050D"/>
    <w:rsid w:val="005511D4"/>
    <w:rsid w:val="005520AC"/>
    <w:rsid w:val="005529E3"/>
    <w:rsid w:val="00554D20"/>
    <w:rsid w:val="00557352"/>
    <w:rsid w:val="0055784A"/>
    <w:rsid w:val="00570748"/>
    <w:rsid w:val="00576937"/>
    <w:rsid w:val="00583EFD"/>
    <w:rsid w:val="00586148"/>
    <w:rsid w:val="00596B1F"/>
    <w:rsid w:val="005A6FA5"/>
    <w:rsid w:val="005B0B77"/>
    <w:rsid w:val="005B47A4"/>
    <w:rsid w:val="005C2AF9"/>
    <w:rsid w:val="005C6AC3"/>
    <w:rsid w:val="005C6EA3"/>
    <w:rsid w:val="005C7C8A"/>
    <w:rsid w:val="005D2E9E"/>
    <w:rsid w:val="005D3AC0"/>
    <w:rsid w:val="005D492E"/>
    <w:rsid w:val="005D55F6"/>
    <w:rsid w:val="005D58DD"/>
    <w:rsid w:val="005D6DA0"/>
    <w:rsid w:val="005E1A75"/>
    <w:rsid w:val="005E648E"/>
    <w:rsid w:val="005E7B0C"/>
    <w:rsid w:val="005F374C"/>
    <w:rsid w:val="005F42A3"/>
    <w:rsid w:val="0060314D"/>
    <w:rsid w:val="0060365F"/>
    <w:rsid w:val="0060444E"/>
    <w:rsid w:val="00604C7A"/>
    <w:rsid w:val="00604EAF"/>
    <w:rsid w:val="00605EF2"/>
    <w:rsid w:val="00610C4F"/>
    <w:rsid w:val="00614F95"/>
    <w:rsid w:val="006175BF"/>
    <w:rsid w:val="00623C3A"/>
    <w:rsid w:val="0064075E"/>
    <w:rsid w:val="006417E8"/>
    <w:rsid w:val="00643C10"/>
    <w:rsid w:val="0064591A"/>
    <w:rsid w:val="00651AAB"/>
    <w:rsid w:val="00657E06"/>
    <w:rsid w:val="0067034C"/>
    <w:rsid w:val="006713F8"/>
    <w:rsid w:val="006774EF"/>
    <w:rsid w:val="0068124B"/>
    <w:rsid w:val="00684CE9"/>
    <w:rsid w:val="006905D3"/>
    <w:rsid w:val="00691494"/>
    <w:rsid w:val="006923AF"/>
    <w:rsid w:val="0069278B"/>
    <w:rsid w:val="006941D5"/>
    <w:rsid w:val="006A0E0B"/>
    <w:rsid w:val="006A0E3E"/>
    <w:rsid w:val="006B0352"/>
    <w:rsid w:val="006B553A"/>
    <w:rsid w:val="006B608F"/>
    <w:rsid w:val="006B6818"/>
    <w:rsid w:val="006C0480"/>
    <w:rsid w:val="006C237F"/>
    <w:rsid w:val="006C27AA"/>
    <w:rsid w:val="006C53CD"/>
    <w:rsid w:val="006D475E"/>
    <w:rsid w:val="006D5DBB"/>
    <w:rsid w:val="006D6E87"/>
    <w:rsid w:val="006E0598"/>
    <w:rsid w:val="006E13A1"/>
    <w:rsid w:val="006E4E52"/>
    <w:rsid w:val="006E7076"/>
    <w:rsid w:val="006E7C05"/>
    <w:rsid w:val="006F1BBB"/>
    <w:rsid w:val="006F21BD"/>
    <w:rsid w:val="007040EE"/>
    <w:rsid w:val="00704849"/>
    <w:rsid w:val="00707679"/>
    <w:rsid w:val="007105A4"/>
    <w:rsid w:val="00710807"/>
    <w:rsid w:val="00717066"/>
    <w:rsid w:val="00721393"/>
    <w:rsid w:val="00726DE7"/>
    <w:rsid w:val="0073166E"/>
    <w:rsid w:val="00732617"/>
    <w:rsid w:val="00734C50"/>
    <w:rsid w:val="007431F3"/>
    <w:rsid w:val="00743F60"/>
    <w:rsid w:val="007510D7"/>
    <w:rsid w:val="00761102"/>
    <w:rsid w:val="00773DC0"/>
    <w:rsid w:val="00773E6F"/>
    <w:rsid w:val="00774286"/>
    <w:rsid w:val="00777A8F"/>
    <w:rsid w:val="007861CB"/>
    <w:rsid w:val="00787549"/>
    <w:rsid w:val="0079316D"/>
    <w:rsid w:val="00793727"/>
    <w:rsid w:val="007A0967"/>
    <w:rsid w:val="007A3068"/>
    <w:rsid w:val="007A6087"/>
    <w:rsid w:val="007A62DE"/>
    <w:rsid w:val="007A76BD"/>
    <w:rsid w:val="007A7E54"/>
    <w:rsid w:val="007B612D"/>
    <w:rsid w:val="007B6D75"/>
    <w:rsid w:val="007B79D2"/>
    <w:rsid w:val="007C1BDD"/>
    <w:rsid w:val="007C5050"/>
    <w:rsid w:val="007C5965"/>
    <w:rsid w:val="007D061D"/>
    <w:rsid w:val="007D1D0F"/>
    <w:rsid w:val="007D2AB1"/>
    <w:rsid w:val="007E400A"/>
    <w:rsid w:val="007E4860"/>
    <w:rsid w:val="007E7A4B"/>
    <w:rsid w:val="007F34AC"/>
    <w:rsid w:val="007F3E30"/>
    <w:rsid w:val="008030BC"/>
    <w:rsid w:val="00804E21"/>
    <w:rsid w:val="00807B38"/>
    <w:rsid w:val="00807ED2"/>
    <w:rsid w:val="00816833"/>
    <w:rsid w:val="008170D6"/>
    <w:rsid w:val="00817266"/>
    <w:rsid w:val="00817857"/>
    <w:rsid w:val="00823131"/>
    <w:rsid w:val="008235C2"/>
    <w:rsid w:val="00825DA9"/>
    <w:rsid w:val="00835C46"/>
    <w:rsid w:val="00837203"/>
    <w:rsid w:val="00842244"/>
    <w:rsid w:val="008467C2"/>
    <w:rsid w:val="0085100D"/>
    <w:rsid w:val="00853890"/>
    <w:rsid w:val="0086321B"/>
    <w:rsid w:val="00863A7B"/>
    <w:rsid w:val="00863AEE"/>
    <w:rsid w:val="00864132"/>
    <w:rsid w:val="00865393"/>
    <w:rsid w:val="00867ECA"/>
    <w:rsid w:val="00873680"/>
    <w:rsid w:val="008738DE"/>
    <w:rsid w:val="008877B4"/>
    <w:rsid w:val="008954FB"/>
    <w:rsid w:val="008966D4"/>
    <w:rsid w:val="008A7408"/>
    <w:rsid w:val="008B29B2"/>
    <w:rsid w:val="008B5DAA"/>
    <w:rsid w:val="008B6E6D"/>
    <w:rsid w:val="008C3C05"/>
    <w:rsid w:val="008C615A"/>
    <w:rsid w:val="008D0452"/>
    <w:rsid w:val="008D1D26"/>
    <w:rsid w:val="008D3A65"/>
    <w:rsid w:val="008D4BCA"/>
    <w:rsid w:val="008D5237"/>
    <w:rsid w:val="008E37A2"/>
    <w:rsid w:val="008E39BA"/>
    <w:rsid w:val="008E44C9"/>
    <w:rsid w:val="008E4FFD"/>
    <w:rsid w:val="008E507E"/>
    <w:rsid w:val="008F1555"/>
    <w:rsid w:val="008F53FC"/>
    <w:rsid w:val="008F70A0"/>
    <w:rsid w:val="00900F6F"/>
    <w:rsid w:val="00904CFA"/>
    <w:rsid w:val="00905B03"/>
    <w:rsid w:val="009070E0"/>
    <w:rsid w:val="00910B22"/>
    <w:rsid w:val="00910C1F"/>
    <w:rsid w:val="00920B2D"/>
    <w:rsid w:val="00923323"/>
    <w:rsid w:val="009246E7"/>
    <w:rsid w:val="0092737A"/>
    <w:rsid w:val="009278E8"/>
    <w:rsid w:val="00930569"/>
    <w:rsid w:val="0093555E"/>
    <w:rsid w:val="009367FD"/>
    <w:rsid w:val="009431CC"/>
    <w:rsid w:val="00944C73"/>
    <w:rsid w:val="00947D49"/>
    <w:rsid w:val="0095014A"/>
    <w:rsid w:val="00971023"/>
    <w:rsid w:val="00972ED4"/>
    <w:rsid w:val="009808D2"/>
    <w:rsid w:val="0098257E"/>
    <w:rsid w:val="009848AA"/>
    <w:rsid w:val="009873DE"/>
    <w:rsid w:val="00990DFA"/>
    <w:rsid w:val="00993587"/>
    <w:rsid w:val="00996501"/>
    <w:rsid w:val="009A6302"/>
    <w:rsid w:val="009A70FE"/>
    <w:rsid w:val="009B0166"/>
    <w:rsid w:val="009B0647"/>
    <w:rsid w:val="009B1802"/>
    <w:rsid w:val="009B1F36"/>
    <w:rsid w:val="009C52C1"/>
    <w:rsid w:val="009E04A9"/>
    <w:rsid w:val="009E0832"/>
    <w:rsid w:val="009E12F2"/>
    <w:rsid w:val="009F15AF"/>
    <w:rsid w:val="009F4DBC"/>
    <w:rsid w:val="009F7CB0"/>
    <w:rsid w:val="00A12CC5"/>
    <w:rsid w:val="00A157A8"/>
    <w:rsid w:val="00A173BF"/>
    <w:rsid w:val="00A17970"/>
    <w:rsid w:val="00A17EB1"/>
    <w:rsid w:val="00A218A3"/>
    <w:rsid w:val="00A235E4"/>
    <w:rsid w:val="00A23CC3"/>
    <w:rsid w:val="00A3080A"/>
    <w:rsid w:val="00A36571"/>
    <w:rsid w:val="00A37838"/>
    <w:rsid w:val="00A408CF"/>
    <w:rsid w:val="00A45004"/>
    <w:rsid w:val="00A45212"/>
    <w:rsid w:val="00A45348"/>
    <w:rsid w:val="00A51737"/>
    <w:rsid w:val="00A52DEA"/>
    <w:rsid w:val="00A545D5"/>
    <w:rsid w:val="00A547D9"/>
    <w:rsid w:val="00A562A0"/>
    <w:rsid w:val="00A56676"/>
    <w:rsid w:val="00A56F75"/>
    <w:rsid w:val="00A57BDB"/>
    <w:rsid w:val="00A61B8B"/>
    <w:rsid w:val="00A6255B"/>
    <w:rsid w:val="00A64E83"/>
    <w:rsid w:val="00A653FF"/>
    <w:rsid w:val="00A70356"/>
    <w:rsid w:val="00A72A09"/>
    <w:rsid w:val="00A74B89"/>
    <w:rsid w:val="00A74C35"/>
    <w:rsid w:val="00A74CF4"/>
    <w:rsid w:val="00A823AE"/>
    <w:rsid w:val="00A86887"/>
    <w:rsid w:val="00AA2767"/>
    <w:rsid w:val="00AA347C"/>
    <w:rsid w:val="00AA6706"/>
    <w:rsid w:val="00AB33EB"/>
    <w:rsid w:val="00AB3D90"/>
    <w:rsid w:val="00AC5A12"/>
    <w:rsid w:val="00AD0A47"/>
    <w:rsid w:val="00AD1F53"/>
    <w:rsid w:val="00AE28AE"/>
    <w:rsid w:val="00AE2C5F"/>
    <w:rsid w:val="00AE4B8E"/>
    <w:rsid w:val="00AF12B0"/>
    <w:rsid w:val="00AF5416"/>
    <w:rsid w:val="00AF5592"/>
    <w:rsid w:val="00AF5810"/>
    <w:rsid w:val="00AF5A2F"/>
    <w:rsid w:val="00B003F3"/>
    <w:rsid w:val="00B00F2C"/>
    <w:rsid w:val="00B03D7E"/>
    <w:rsid w:val="00B05954"/>
    <w:rsid w:val="00B1495D"/>
    <w:rsid w:val="00B15061"/>
    <w:rsid w:val="00B15399"/>
    <w:rsid w:val="00B170A1"/>
    <w:rsid w:val="00B26EFB"/>
    <w:rsid w:val="00B27696"/>
    <w:rsid w:val="00B50B17"/>
    <w:rsid w:val="00B51E7B"/>
    <w:rsid w:val="00B5656F"/>
    <w:rsid w:val="00B60FA1"/>
    <w:rsid w:val="00B71256"/>
    <w:rsid w:val="00B76CAA"/>
    <w:rsid w:val="00B805C4"/>
    <w:rsid w:val="00B81F4C"/>
    <w:rsid w:val="00B87EBD"/>
    <w:rsid w:val="00BA0AC7"/>
    <w:rsid w:val="00BA0DBB"/>
    <w:rsid w:val="00BA5B2F"/>
    <w:rsid w:val="00BB674A"/>
    <w:rsid w:val="00BC26C5"/>
    <w:rsid w:val="00BC2F29"/>
    <w:rsid w:val="00BD04BF"/>
    <w:rsid w:val="00BD2839"/>
    <w:rsid w:val="00BD3CA6"/>
    <w:rsid w:val="00BD5B88"/>
    <w:rsid w:val="00BE0EE0"/>
    <w:rsid w:val="00BE2A25"/>
    <w:rsid w:val="00BE394B"/>
    <w:rsid w:val="00BE3F14"/>
    <w:rsid w:val="00BF3516"/>
    <w:rsid w:val="00BF4BD4"/>
    <w:rsid w:val="00BF6B8F"/>
    <w:rsid w:val="00BF7D35"/>
    <w:rsid w:val="00BF7FC4"/>
    <w:rsid w:val="00C03DAF"/>
    <w:rsid w:val="00C03DB9"/>
    <w:rsid w:val="00C06A93"/>
    <w:rsid w:val="00C1328A"/>
    <w:rsid w:val="00C20277"/>
    <w:rsid w:val="00C20F30"/>
    <w:rsid w:val="00C23463"/>
    <w:rsid w:val="00C24F70"/>
    <w:rsid w:val="00C25FAB"/>
    <w:rsid w:val="00C26C1B"/>
    <w:rsid w:val="00C273FC"/>
    <w:rsid w:val="00C313EE"/>
    <w:rsid w:val="00C369A4"/>
    <w:rsid w:val="00C413E2"/>
    <w:rsid w:val="00C457B4"/>
    <w:rsid w:val="00C46ED4"/>
    <w:rsid w:val="00C52A4B"/>
    <w:rsid w:val="00C5337F"/>
    <w:rsid w:val="00C56194"/>
    <w:rsid w:val="00C5719C"/>
    <w:rsid w:val="00C57BD4"/>
    <w:rsid w:val="00C625FC"/>
    <w:rsid w:val="00C66009"/>
    <w:rsid w:val="00C768B1"/>
    <w:rsid w:val="00C76A19"/>
    <w:rsid w:val="00C77695"/>
    <w:rsid w:val="00C82992"/>
    <w:rsid w:val="00C85A92"/>
    <w:rsid w:val="00C920DF"/>
    <w:rsid w:val="00C93125"/>
    <w:rsid w:val="00C931A2"/>
    <w:rsid w:val="00C949C2"/>
    <w:rsid w:val="00C96306"/>
    <w:rsid w:val="00CA2D4B"/>
    <w:rsid w:val="00CA499F"/>
    <w:rsid w:val="00CA5592"/>
    <w:rsid w:val="00CA55E4"/>
    <w:rsid w:val="00CA56BD"/>
    <w:rsid w:val="00CA6779"/>
    <w:rsid w:val="00CA7901"/>
    <w:rsid w:val="00CB245D"/>
    <w:rsid w:val="00CB4801"/>
    <w:rsid w:val="00CC0984"/>
    <w:rsid w:val="00CC0F1A"/>
    <w:rsid w:val="00CD4EAF"/>
    <w:rsid w:val="00CD4F5B"/>
    <w:rsid w:val="00CE5422"/>
    <w:rsid w:val="00CE7996"/>
    <w:rsid w:val="00CF75AB"/>
    <w:rsid w:val="00D00D3E"/>
    <w:rsid w:val="00D01C02"/>
    <w:rsid w:val="00D057B6"/>
    <w:rsid w:val="00D05E64"/>
    <w:rsid w:val="00D06ED1"/>
    <w:rsid w:val="00D11F90"/>
    <w:rsid w:val="00D142CF"/>
    <w:rsid w:val="00D17FAA"/>
    <w:rsid w:val="00D24943"/>
    <w:rsid w:val="00D24E29"/>
    <w:rsid w:val="00D358D3"/>
    <w:rsid w:val="00D36F72"/>
    <w:rsid w:val="00D409A0"/>
    <w:rsid w:val="00D45018"/>
    <w:rsid w:val="00D55FD6"/>
    <w:rsid w:val="00D61BBF"/>
    <w:rsid w:val="00D724D8"/>
    <w:rsid w:val="00D7513A"/>
    <w:rsid w:val="00D764E6"/>
    <w:rsid w:val="00D84F03"/>
    <w:rsid w:val="00D914CA"/>
    <w:rsid w:val="00D92709"/>
    <w:rsid w:val="00D94749"/>
    <w:rsid w:val="00D968BD"/>
    <w:rsid w:val="00D96BFF"/>
    <w:rsid w:val="00DA53D0"/>
    <w:rsid w:val="00DA6180"/>
    <w:rsid w:val="00DB1586"/>
    <w:rsid w:val="00DB51B6"/>
    <w:rsid w:val="00DB5B08"/>
    <w:rsid w:val="00DB6677"/>
    <w:rsid w:val="00DB71EA"/>
    <w:rsid w:val="00DD3D1F"/>
    <w:rsid w:val="00DD68B2"/>
    <w:rsid w:val="00DE44AF"/>
    <w:rsid w:val="00DF0EB8"/>
    <w:rsid w:val="00DF1A44"/>
    <w:rsid w:val="00DF2FC0"/>
    <w:rsid w:val="00E001B9"/>
    <w:rsid w:val="00E03AF0"/>
    <w:rsid w:val="00E03CB0"/>
    <w:rsid w:val="00E05949"/>
    <w:rsid w:val="00E14B40"/>
    <w:rsid w:val="00E2132D"/>
    <w:rsid w:val="00E265C1"/>
    <w:rsid w:val="00E326CE"/>
    <w:rsid w:val="00E32A29"/>
    <w:rsid w:val="00E33A03"/>
    <w:rsid w:val="00E35C57"/>
    <w:rsid w:val="00E43CC0"/>
    <w:rsid w:val="00E4471A"/>
    <w:rsid w:val="00E47042"/>
    <w:rsid w:val="00E51D44"/>
    <w:rsid w:val="00E556FC"/>
    <w:rsid w:val="00E57E85"/>
    <w:rsid w:val="00E604CA"/>
    <w:rsid w:val="00E615F7"/>
    <w:rsid w:val="00E63FE6"/>
    <w:rsid w:val="00E73A9D"/>
    <w:rsid w:val="00E74E47"/>
    <w:rsid w:val="00E80855"/>
    <w:rsid w:val="00E857D0"/>
    <w:rsid w:val="00E92246"/>
    <w:rsid w:val="00E9343B"/>
    <w:rsid w:val="00E93DF4"/>
    <w:rsid w:val="00EA344E"/>
    <w:rsid w:val="00EB140E"/>
    <w:rsid w:val="00EB2EC5"/>
    <w:rsid w:val="00EB6B79"/>
    <w:rsid w:val="00EC0697"/>
    <w:rsid w:val="00EC0F00"/>
    <w:rsid w:val="00EC3354"/>
    <w:rsid w:val="00ED3ACD"/>
    <w:rsid w:val="00ED5140"/>
    <w:rsid w:val="00ED6292"/>
    <w:rsid w:val="00EE3576"/>
    <w:rsid w:val="00EE4A27"/>
    <w:rsid w:val="00EF6262"/>
    <w:rsid w:val="00F00E41"/>
    <w:rsid w:val="00F057A9"/>
    <w:rsid w:val="00F10BE9"/>
    <w:rsid w:val="00F123E2"/>
    <w:rsid w:val="00F14930"/>
    <w:rsid w:val="00F24F01"/>
    <w:rsid w:val="00F258E4"/>
    <w:rsid w:val="00F31120"/>
    <w:rsid w:val="00F31BB3"/>
    <w:rsid w:val="00F3259E"/>
    <w:rsid w:val="00F356A7"/>
    <w:rsid w:val="00F4677F"/>
    <w:rsid w:val="00F475FA"/>
    <w:rsid w:val="00F510A1"/>
    <w:rsid w:val="00F51BD6"/>
    <w:rsid w:val="00F55CC3"/>
    <w:rsid w:val="00F56DDD"/>
    <w:rsid w:val="00F60678"/>
    <w:rsid w:val="00F621DC"/>
    <w:rsid w:val="00F669E7"/>
    <w:rsid w:val="00F7459A"/>
    <w:rsid w:val="00F74B21"/>
    <w:rsid w:val="00F75590"/>
    <w:rsid w:val="00F81BE6"/>
    <w:rsid w:val="00F82A92"/>
    <w:rsid w:val="00F83635"/>
    <w:rsid w:val="00F87B9A"/>
    <w:rsid w:val="00F96075"/>
    <w:rsid w:val="00FA0229"/>
    <w:rsid w:val="00FA2515"/>
    <w:rsid w:val="00FA574C"/>
    <w:rsid w:val="00FA69E9"/>
    <w:rsid w:val="00FB1A75"/>
    <w:rsid w:val="00FB3950"/>
    <w:rsid w:val="00FB6EA1"/>
    <w:rsid w:val="00FC01C0"/>
    <w:rsid w:val="00FC4E01"/>
    <w:rsid w:val="00FC70AE"/>
    <w:rsid w:val="00FD37ED"/>
    <w:rsid w:val="00FD50C3"/>
    <w:rsid w:val="00FE007E"/>
    <w:rsid w:val="00FE05F3"/>
    <w:rsid w:val="00FE3C3C"/>
    <w:rsid w:val="00FE4DC9"/>
    <w:rsid w:val="00FF3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B67CC"/>
  <w15:chartTrackingRefBased/>
  <w15:docId w15:val="{0C62D7EC-4D5D-4434-BC9E-2169197A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9BA"/>
    <w:pPr>
      <w:widowControl w:val="0"/>
      <w:jc w:val="both"/>
    </w:pPr>
  </w:style>
  <w:style w:type="paragraph" w:styleId="1">
    <w:name w:val="heading 1"/>
    <w:basedOn w:val="a"/>
    <w:next w:val="a"/>
    <w:link w:val="10"/>
    <w:uiPriority w:val="9"/>
    <w:qFormat/>
    <w:rsid w:val="00900F6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00F6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00F6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00F6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00F6F"/>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00F6F"/>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00F6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0F6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00F6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F6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00F6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00F6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00F6F"/>
    <w:rPr>
      <w:rFonts w:cstheme="majorBidi"/>
      <w:color w:val="2F5496" w:themeColor="accent1" w:themeShade="BF"/>
      <w:sz w:val="28"/>
      <w:szCs w:val="28"/>
    </w:rPr>
  </w:style>
  <w:style w:type="character" w:customStyle="1" w:styleId="50">
    <w:name w:val="标题 5 字符"/>
    <w:basedOn w:val="a0"/>
    <w:link w:val="5"/>
    <w:uiPriority w:val="9"/>
    <w:semiHidden/>
    <w:rsid w:val="00900F6F"/>
    <w:rPr>
      <w:rFonts w:cstheme="majorBidi"/>
      <w:color w:val="2F5496" w:themeColor="accent1" w:themeShade="BF"/>
      <w:sz w:val="24"/>
      <w:szCs w:val="24"/>
    </w:rPr>
  </w:style>
  <w:style w:type="character" w:customStyle="1" w:styleId="60">
    <w:name w:val="标题 6 字符"/>
    <w:basedOn w:val="a0"/>
    <w:link w:val="6"/>
    <w:uiPriority w:val="9"/>
    <w:semiHidden/>
    <w:rsid w:val="00900F6F"/>
    <w:rPr>
      <w:rFonts w:cstheme="majorBidi"/>
      <w:b/>
      <w:bCs/>
      <w:color w:val="2F5496" w:themeColor="accent1" w:themeShade="BF"/>
    </w:rPr>
  </w:style>
  <w:style w:type="character" w:customStyle="1" w:styleId="70">
    <w:name w:val="标题 7 字符"/>
    <w:basedOn w:val="a0"/>
    <w:link w:val="7"/>
    <w:uiPriority w:val="9"/>
    <w:semiHidden/>
    <w:rsid w:val="00900F6F"/>
    <w:rPr>
      <w:rFonts w:cstheme="majorBidi"/>
      <w:b/>
      <w:bCs/>
      <w:color w:val="595959" w:themeColor="text1" w:themeTint="A6"/>
    </w:rPr>
  </w:style>
  <w:style w:type="character" w:customStyle="1" w:styleId="80">
    <w:name w:val="标题 8 字符"/>
    <w:basedOn w:val="a0"/>
    <w:link w:val="8"/>
    <w:uiPriority w:val="9"/>
    <w:semiHidden/>
    <w:rsid w:val="00900F6F"/>
    <w:rPr>
      <w:rFonts w:cstheme="majorBidi"/>
      <w:color w:val="595959" w:themeColor="text1" w:themeTint="A6"/>
    </w:rPr>
  </w:style>
  <w:style w:type="character" w:customStyle="1" w:styleId="90">
    <w:name w:val="标题 9 字符"/>
    <w:basedOn w:val="a0"/>
    <w:link w:val="9"/>
    <w:uiPriority w:val="9"/>
    <w:semiHidden/>
    <w:rsid w:val="00900F6F"/>
    <w:rPr>
      <w:rFonts w:eastAsiaTheme="majorEastAsia" w:cstheme="majorBidi"/>
      <w:color w:val="595959" w:themeColor="text1" w:themeTint="A6"/>
    </w:rPr>
  </w:style>
  <w:style w:type="paragraph" w:styleId="a3">
    <w:name w:val="Title"/>
    <w:basedOn w:val="a"/>
    <w:next w:val="a"/>
    <w:link w:val="a4"/>
    <w:uiPriority w:val="10"/>
    <w:qFormat/>
    <w:rsid w:val="00900F6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0F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0F6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0F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0F6F"/>
    <w:pPr>
      <w:spacing w:before="160" w:after="160"/>
      <w:jc w:val="center"/>
    </w:pPr>
    <w:rPr>
      <w:i/>
      <w:iCs/>
      <w:color w:val="404040" w:themeColor="text1" w:themeTint="BF"/>
    </w:rPr>
  </w:style>
  <w:style w:type="character" w:customStyle="1" w:styleId="a8">
    <w:name w:val="引用 字符"/>
    <w:basedOn w:val="a0"/>
    <w:link w:val="a7"/>
    <w:uiPriority w:val="29"/>
    <w:rsid w:val="00900F6F"/>
    <w:rPr>
      <w:i/>
      <w:iCs/>
      <w:color w:val="404040" w:themeColor="text1" w:themeTint="BF"/>
    </w:rPr>
  </w:style>
  <w:style w:type="paragraph" w:styleId="a9">
    <w:name w:val="List Paragraph"/>
    <w:basedOn w:val="a"/>
    <w:uiPriority w:val="34"/>
    <w:qFormat/>
    <w:rsid w:val="00900F6F"/>
    <w:pPr>
      <w:ind w:left="720"/>
      <w:contextualSpacing/>
    </w:pPr>
  </w:style>
  <w:style w:type="character" w:styleId="aa">
    <w:name w:val="Intense Emphasis"/>
    <w:basedOn w:val="a0"/>
    <w:uiPriority w:val="21"/>
    <w:qFormat/>
    <w:rsid w:val="00900F6F"/>
    <w:rPr>
      <w:i/>
      <w:iCs/>
      <w:color w:val="2F5496" w:themeColor="accent1" w:themeShade="BF"/>
    </w:rPr>
  </w:style>
  <w:style w:type="paragraph" w:styleId="ab">
    <w:name w:val="Intense Quote"/>
    <w:basedOn w:val="a"/>
    <w:next w:val="a"/>
    <w:link w:val="ac"/>
    <w:uiPriority w:val="30"/>
    <w:qFormat/>
    <w:rsid w:val="00900F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00F6F"/>
    <w:rPr>
      <w:i/>
      <w:iCs/>
      <w:color w:val="2F5496" w:themeColor="accent1" w:themeShade="BF"/>
    </w:rPr>
  </w:style>
  <w:style w:type="character" w:styleId="ad">
    <w:name w:val="Intense Reference"/>
    <w:basedOn w:val="a0"/>
    <w:uiPriority w:val="32"/>
    <w:qFormat/>
    <w:rsid w:val="00900F6F"/>
    <w:rPr>
      <w:b/>
      <w:bCs/>
      <w:smallCaps/>
      <w:color w:val="2F5496" w:themeColor="accent1" w:themeShade="BF"/>
      <w:spacing w:val="5"/>
    </w:rPr>
  </w:style>
  <w:style w:type="paragraph" w:styleId="ae">
    <w:name w:val="header"/>
    <w:basedOn w:val="a"/>
    <w:link w:val="af"/>
    <w:uiPriority w:val="99"/>
    <w:unhideWhenUsed/>
    <w:rsid w:val="00684CE9"/>
    <w:pPr>
      <w:tabs>
        <w:tab w:val="center" w:pos="4153"/>
        <w:tab w:val="right" w:pos="8306"/>
      </w:tabs>
      <w:snapToGrid w:val="0"/>
      <w:jc w:val="center"/>
    </w:pPr>
    <w:rPr>
      <w:sz w:val="18"/>
      <w:szCs w:val="18"/>
    </w:rPr>
  </w:style>
  <w:style w:type="character" w:customStyle="1" w:styleId="af">
    <w:name w:val="页眉 字符"/>
    <w:basedOn w:val="a0"/>
    <w:link w:val="ae"/>
    <w:uiPriority w:val="99"/>
    <w:rsid w:val="00684CE9"/>
    <w:rPr>
      <w:sz w:val="18"/>
      <w:szCs w:val="18"/>
    </w:rPr>
  </w:style>
  <w:style w:type="paragraph" w:styleId="af0">
    <w:name w:val="footer"/>
    <w:basedOn w:val="a"/>
    <w:link w:val="af1"/>
    <w:uiPriority w:val="99"/>
    <w:unhideWhenUsed/>
    <w:rsid w:val="00684CE9"/>
    <w:pPr>
      <w:tabs>
        <w:tab w:val="center" w:pos="4153"/>
        <w:tab w:val="right" w:pos="8306"/>
      </w:tabs>
      <w:snapToGrid w:val="0"/>
      <w:jc w:val="left"/>
    </w:pPr>
    <w:rPr>
      <w:sz w:val="18"/>
      <w:szCs w:val="18"/>
    </w:rPr>
  </w:style>
  <w:style w:type="character" w:customStyle="1" w:styleId="af1">
    <w:name w:val="页脚 字符"/>
    <w:basedOn w:val="a0"/>
    <w:link w:val="af0"/>
    <w:uiPriority w:val="99"/>
    <w:rsid w:val="00684CE9"/>
    <w:rPr>
      <w:sz w:val="18"/>
      <w:szCs w:val="18"/>
    </w:rPr>
  </w:style>
  <w:style w:type="character" w:styleId="af2">
    <w:name w:val="Hyperlink"/>
    <w:basedOn w:val="a0"/>
    <w:uiPriority w:val="99"/>
    <w:unhideWhenUsed/>
    <w:rsid w:val="002F4123"/>
    <w:rPr>
      <w:color w:val="0563C1" w:themeColor="hyperlink"/>
      <w:u w:val="single"/>
    </w:rPr>
  </w:style>
  <w:style w:type="character" w:styleId="af3">
    <w:name w:val="Unresolved Mention"/>
    <w:basedOn w:val="a0"/>
    <w:uiPriority w:val="99"/>
    <w:semiHidden/>
    <w:unhideWhenUsed/>
    <w:rsid w:val="002F4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3626">
      <w:bodyDiv w:val="1"/>
      <w:marLeft w:val="0"/>
      <w:marRight w:val="0"/>
      <w:marTop w:val="0"/>
      <w:marBottom w:val="0"/>
      <w:divBdr>
        <w:top w:val="none" w:sz="0" w:space="0" w:color="auto"/>
        <w:left w:val="none" w:sz="0" w:space="0" w:color="auto"/>
        <w:bottom w:val="none" w:sz="0" w:space="0" w:color="auto"/>
        <w:right w:val="none" w:sz="0" w:space="0" w:color="auto"/>
      </w:divBdr>
    </w:div>
    <w:div w:id="653142902">
      <w:bodyDiv w:val="1"/>
      <w:marLeft w:val="0"/>
      <w:marRight w:val="0"/>
      <w:marTop w:val="0"/>
      <w:marBottom w:val="0"/>
      <w:divBdr>
        <w:top w:val="none" w:sz="0" w:space="0" w:color="auto"/>
        <w:left w:val="none" w:sz="0" w:space="0" w:color="auto"/>
        <w:bottom w:val="none" w:sz="0" w:space="0" w:color="auto"/>
        <w:right w:val="none" w:sz="0" w:space="0" w:color="auto"/>
      </w:divBdr>
    </w:div>
    <w:div w:id="1328359234">
      <w:bodyDiv w:val="1"/>
      <w:marLeft w:val="0"/>
      <w:marRight w:val="0"/>
      <w:marTop w:val="0"/>
      <w:marBottom w:val="0"/>
      <w:divBdr>
        <w:top w:val="none" w:sz="0" w:space="0" w:color="auto"/>
        <w:left w:val="none" w:sz="0" w:space="0" w:color="auto"/>
        <w:bottom w:val="none" w:sz="0" w:space="0" w:color="auto"/>
        <w:right w:val="none" w:sz="0" w:space="0" w:color="auto"/>
      </w:divBdr>
      <w:divsChild>
        <w:div w:id="170922566">
          <w:marLeft w:val="0"/>
          <w:marRight w:val="0"/>
          <w:marTop w:val="0"/>
          <w:marBottom w:val="120"/>
          <w:divBdr>
            <w:top w:val="none" w:sz="0" w:space="0" w:color="auto"/>
            <w:left w:val="none" w:sz="0" w:space="0" w:color="auto"/>
            <w:bottom w:val="none" w:sz="0" w:space="0" w:color="auto"/>
            <w:right w:val="none" w:sz="0" w:space="0" w:color="auto"/>
          </w:divBdr>
        </w:div>
      </w:divsChild>
    </w:div>
    <w:div w:id="2135830532">
      <w:bodyDiv w:val="1"/>
      <w:marLeft w:val="0"/>
      <w:marRight w:val="0"/>
      <w:marTop w:val="0"/>
      <w:marBottom w:val="0"/>
      <w:divBdr>
        <w:top w:val="none" w:sz="0" w:space="0" w:color="auto"/>
        <w:left w:val="none" w:sz="0" w:space="0" w:color="auto"/>
        <w:bottom w:val="none" w:sz="0" w:space="0" w:color="auto"/>
        <w:right w:val="none" w:sz="0" w:space="0" w:color="auto"/>
      </w:divBdr>
      <w:divsChild>
        <w:div w:id="143782621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6250</TotalTime>
  <Pages>3</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Sc46</dc:creator>
  <cp:keywords/>
  <dc:description/>
  <cp:lastModifiedBy>Shen Sz-chen _</cp:lastModifiedBy>
  <cp:revision>489</cp:revision>
  <dcterms:created xsi:type="dcterms:W3CDTF">2025-02-24T01:26:00Z</dcterms:created>
  <dcterms:modified xsi:type="dcterms:W3CDTF">2025-06-16T13:42:00Z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