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95FF" w14:textId="29B818C3" w:rsidR="007A7918" w:rsidRDefault="00116DB1" w:rsidP="00E61810">
      <w:pPr>
        <w:rPr>
          <w:rFonts w:hint="eastAsia"/>
          <w:b/>
          <w:bCs/>
          <w:sz w:val="32"/>
          <w:szCs w:val="32"/>
          <w:lang w:val="ru-RU"/>
        </w:rPr>
      </w:pPr>
      <w:r w:rsidRPr="00116DB1">
        <w:rPr>
          <w:rFonts w:hint="eastAsia"/>
          <w:b/>
          <w:bCs/>
          <w:sz w:val="32"/>
          <w:szCs w:val="32"/>
          <w:lang w:val="ru-RU"/>
        </w:rPr>
        <w:t>英语</w:t>
      </w:r>
      <w:r w:rsidR="00E61810">
        <w:rPr>
          <w:rFonts w:hint="eastAsia"/>
          <w:b/>
          <w:bCs/>
          <w:sz w:val="32"/>
          <w:szCs w:val="32"/>
          <w:lang w:val="ru-RU"/>
        </w:rPr>
        <w:t>试题卷</w:t>
      </w:r>
    </w:p>
    <w:p w14:paraId="5368D1BC" w14:textId="20177BB9" w:rsidR="00E61810" w:rsidRDefault="00E61810" w:rsidP="00E61810">
      <w:pPr>
        <w:rPr>
          <w:rFonts w:hint="eastAsia"/>
          <w:szCs w:val="21"/>
          <w:lang w:val="ru-RU"/>
        </w:rPr>
      </w:pPr>
      <w:r>
        <w:rPr>
          <w:rFonts w:hint="eastAsia"/>
          <w:szCs w:val="21"/>
          <w:lang w:val="ru-RU"/>
        </w:rPr>
        <w:t>创建于2022年12月</w:t>
      </w:r>
    </w:p>
    <w:p w14:paraId="4A10ACB9" w14:textId="6F32BA3D" w:rsidR="00E61810" w:rsidRPr="00E61810" w:rsidRDefault="00414916" w:rsidP="00E61810">
      <w:pPr>
        <w:rPr>
          <w:rFonts w:hint="eastAsia"/>
          <w:szCs w:val="21"/>
          <w:lang w:val="ru-RU"/>
        </w:rPr>
      </w:pPr>
      <w:r>
        <w:rPr>
          <w:rFonts w:hint="eastAsia"/>
          <w:szCs w:val="21"/>
          <w:lang w:val="ru-RU"/>
        </w:rPr>
        <w:t>增补、</w:t>
      </w:r>
      <w:r w:rsidR="00E61810">
        <w:rPr>
          <w:rFonts w:hint="eastAsia"/>
          <w:szCs w:val="21"/>
          <w:lang w:val="ru-RU"/>
        </w:rPr>
        <w:t>修订于2025年7月</w:t>
      </w:r>
    </w:p>
    <w:p w14:paraId="68DAB755" w14:textId="77777777" w:rsidR="00E61810" w:rsidRDefault="00E61810">
      <w:pPr>
        <w:jc w:val="center"/>
        <w:rPr>
          <w:rFonts w:hint="eastAsia"/>
          <w:lang w:val="ru-RU"/>
        </w:rPr>
      </w:pPr>
    </w:p>
    <w:p w14:paraId="6E5BF674" w14:textId="163ACD17" w:rsidR="007A7918" w:rsidRDefault="00000000">
      <w:pPr>
        <w:jc w:val="center"/>
        <w:rPr>
          <w:rFonts w:hint="eastAsia"/>
          <w:lang w:val="ru-RU"/>
        </w:rPr>
      </w:pPr>
      <w:r>
        <w:rPr>
          <w:rFonts w:hint="eastAsia"/>
          <w:lang w:val="ru-RU"/>
        </w:rPr>
        <w:t>Композитор:</w:t>
      </w:r>
      <w:r>
        <w:rPr>
          <w:lang w:val="ru-RU"/>
        </w:rPr>
        <w:t xml:space="preserve"> Sc46</w:t>
      </w:r>
      <w:r>
        <w:rPr>
          <w:lang w:val="ru-RU"/>
        </w:rPr>
        <w:tab/>
      </w:r>
      <w:r>
        <w:rPr>
          <w:lang w:val="ru-RU"/>
        </w:rPr>
        <w:tab/>
        <w:t>Рацензент: Sc46</w:t>
      </w:r>
    </w:p>
    <w:p w14:paraId="590AA9CA" w14:textId="77777777" w:rsidR="007A7918" w:rsidRDefault="007A7918">
      <w:pPr>
        <w:rPr>
          <w:rFonts w:hint="eastAsia"/>
          <w:lang w:val="ru-RU"/>
        </w:rPr>
      </w:pPr>
    </w:p>
    <w:p w14:paraId="092088B9" w14:textId="77777777" w:rsidR="007A7918" w:rsidRDefault="00000000">
      <w:pPr>
        <w:rPr>
          <w:rFonts w:hint="eastAsia"/>
          <w:b/>
          <w:bCs/>
          <w:lang w:val="ru-RU"/>
        </w:rPr>
      </w:pPr>
      <w:r>
        <w:rPr>
          <w:b/>
          <w:bCs/>
          <w:lang w:val="ru-RU"/>
        </w:rPr>
        <w:t>ВНИМАНИЕ:</w:t>
      </w:r>
    </w:p>
    <w:p w14:paraId="1E024412" w14:textId="2B520A49" w:rsidR="007A7918" w:rsidRDefault="00000000">
      <w:pPr>
        <w:rPr>
          <w:rFonts w:hint="eastAsia"/>
          <w:lang w:val="ru-RU"/>
        </w:rPr>
      </w:pPr>
      <w:r>
        <w:rPr>
          <w:lang w:val="ru-RU"/>
        </w:rPr>
        <w:tab/>
        <w:t xml:space="preserve">1. </w:t>
      </w:r>
      <w:r w:rsidR="0005741F">
        <w:rPr>
          <w:lang w:val="ru-RU"/>
        </w:rPr>
        <w:t>С</w:t>
      </w:r>
      <w:r>
        <w:rPr>
          <w:lang w:val="ru-RU"/>
        </w:rPr>
        <w:t>траниц</w:t>
      </w:r>
      <w:r w:rsidR="0005741F">
        <w:rPr>
          <w:lang w:val="ru-RU"/>
        </w:rPr>
        <w:t>: 10</w:t>
      </w:r>
      <w:r>
        <w:rPr>
          <w:lang w:val="ru-RU"/>
        </w:rPr>
        <w:t>. Время: Без ограничений. Полная оценка: 150 баллов.</w:t>
      </w:r>
    </w:p>
    <w:p w14:paraId="57FA24E1" w14:textId="77777777" w:rsidR="007A7918" w:rsidRDefault="007A7918">
      <w:pPr>
        <w:rPr>
          <w:rFonts w:hint="eastAsia"/>
          <w:lang w:val="ru-RU"/>
        </w:rPr>
      </w:pPr>
    </w:p>
    <w:p w14:paraId="0145E82A" w14:textId="6B170570" w:rsidR="007A7918" w:rsidRPr="00C23E1B" w:rsidRDefault="00000000">
      <w:pPr>
        <w:rPr>
          <w:rFonts w:hint="eastAsia"/>
          <w:b/>
          <w:bCs/>
          <w:lang w:val="ru-RU"/>
        </w:rPr>
      </w:pPr>
      <w:r>
        <w:rPr>
          <w:rFonts w:hint="eastAsia"/>
          <w:b/>
          <w:bCs/>
          <w:lang w:val="ru-RU"/>
        </w:rPr>
        <w:t xml:space="preserve">ЧАСТЬ </w:t>
      </w:r>
      <w:r>
        <w:rPr>
          <w:b/>
          <w:bCs/>
          <w:lang w:val="ru-RU"/>
        </w:rPr>
        <w:t>I: АУДИТОРИЯ (Всего два секции, 30 баллов)</w:t>
      </w:r>
    </w:p>
    <w:p w14:paraId="71E84B14" w14:textId="77777777" w:rsidR="007A7918" w:rsidRDefault="00000000">
      <w:pPr>
        <w:rPr>
          <w:rFonts w:hint="eastAsia"/>
          <w:b/>
          <w:bCs/>
          <w:lang w:val="ru-RU"/>
        </w:rPr>
      </w:pPr>
      <w:r>
        <w:rPr>
          <w:b/>
          <w:bCs/>
          <w:lang w:val="ru-RU"/>
        </w:rPr>
        <w:t>Секция 1 (Всего 5 вопросов; каждый вопрос 1.5 баллов, всего 7.5 баллов)</w:t>
      </w:r>
    </w:p>
    <w:p w14:paraId="77952477" w14:textId="3CA1E636" w:rsidR="007A7918" w:rsidRDefault="00000000">
      <w:pPr>
        <w:rPr>
          <w:rFonts w:hint="eastAsia"/>
          <w:lang w:val="ru-RU"/>
        </w:rPr>
      </w:pPr>
      <w:r>
        <w:rPr>
          <w:lang w:val="ru-RU"/>
        </w:rPr>
        <w:tab/>
        <w:t>Послушайте 5 диалогов ниже. После каждого диалога есть один вопрос. Выберите лучш</w:t>
      </w:r>
      <w:r w:rsidR="00C23E1B">
        <w:rPr>
          <w:lang w:val="ru-RU"/>
        </w:rPr>
        <w:t>ую опцию</w:t>
      </w:r>
      <w:r>
        <w:rPr>
          <w:lang w:val="ru-RU"/>
        </w:rPr>
        <w:t xml:space="preserve"> из трёх </w:t>
      </w:r>
      <w:r w:rsidR="00C23E1B">
        <w:rPr>
          <w:lang w:val="ru-RU"/>
        </w:rPr>
        <w:t>опций</w:t>
      </w:r>
      <w:r>
        <w:rPr>
          <w:lang w:val="ru-RU"/>
        </w:rPr>
        <w:t xml:space="preserve"> </w:t>
      </w:r>
      <w:r>
        <w:rPr>
          <w:rFonts w:hint="eastAsia"/>
          <w:lang w:val="ru-RU"/>
        </w:rPr>
        <w:t>A</w:t>
      </w:r>
      <w:r>
        <w:rPr>
          <w:lang w:val="ru-RU"/>
        </w:rPr>
        <w:t>, B, C. Послушав каждый диалог, у вас будет 10 секунд, чтобы ответить на текущий вопрос и прочитать следующий вопрос. Каждый диалог только прочитается ОДИН РАЗ.</w:t>
      </w:r>
    </w:p>
    <w:p w14:paraId="2FA4EBAF" w14:textId="77777777" w:rsidR="007A7918" w:rsidRDefault="00000000">
      <w:pPr>
        <w:rPr>
          <w:rFonts w:hint="eastAsia"/>
          <w:lang w:val="ru-RU"/>
        </w:rPr>
      </w:pPr>
      <w:r>
        <w:rPr>
          <w:rFonts w:hint="eastAsia"/>
          <w:b/>
          <w:bCs/>
          <w:lang w:val="ru-RU"/>
        </w:rPr>
        <w:t>Образец:</w:t>
      </w:r>
      <w:r>
        <w:rPr>
          <w:b/>
          <w:bCs/>
          <w:lang w:val="ru-RU"/>
        </w:rPr>
        <w:t xml:space="preserve"> </w:t>
      </w:r>
      <w:r>
        <w:rPr>
          <w:rFonts w:hint="eastAsia"/>
        </w:rPr>
        <w:t>H</w:t>
      </w:r>
      <w:r>
        <w:t>ow</w:t>
      </w:r>
      <w:r>
        <w:rPr>
          <w:lang w:val="ru-RU"/>
        </w:rPr>
        <w:t xml:space="preserve"> </w:t>
      </w:r>
      <w:r>
        <w:t>much</w:t>
      </w:r>
      <w:r>
        <w:rPr>
          <w:lang w:val="ru-RU"/>
        </w:rPr>
        <w:t xml:space="preserve"> </w:t>
      </w:r>
      <w:r>
        <w:t>is</w:t>
      </w:r>
      <w:r>
        <w:rPr>
          <w:lang w:val="ru-RU"/>
        </w:rPr>
        <w:t xml:space="preserve"> </w:t>
      </w:r>
      <w:r>
        <w:t>the</w:t>
      </w:r>
      <w:r>
        <w:rPr>
          <w:lang w:val="ru-RU"/>
        </w:rPr>
        <w:t xml:space="preserve"> </w:t>
      </w:r>
      <w:r>
        <w:t>shirt</w:t>
      </w:r>
      <w:r>
        <w:rPr>
          <w:lang w:val="ru-RU"/>
        </w:rPr>
        <w:t>?</w:t>
      </w:r>
    </w:p>
    <w:p w14:paraId="64F25530" w14:textId="77777777" w:rsidR="007A7918" w:rsidRDefault="00000000">
      <w:pPr>
        <w:rPr>
          <w:rFonts w:hint="eastAsia"/>
          <w:lang w:val="ru-RU"/>
        </w:rPr>
      </w:pPr>
      <w:r>
        <w:rPr>
          <w:rFonts w:hint="eastAsia"/>
        </w:rPr>
        <w:t>A</w:t>
      </w:r>
      <w:r>
        <w:rPr>
          <w:rFonts w:hint="eastAsia"/>
          <w:lang w:val="ru-RU"/>
        </w:rPr>
        <w:t>.</w:t>
      </w:r>
      <w:r>
        <w:rPr>
          <w:lang w:val="ru-RU"/>
        </w:rPr>
        <w:t xml:space="preserve"> 19.15.</w:t>
      </w:r>
      <w:r>
        <w:rPr>
          <w:lang w:val="ru-RU"/>
        </w:rPr>
        <w:tab/>
      </w:r>
      <w:r>
        <w:rPr>
          <w:lang w:val="ru-RU"/>
        </w:rPr>
        <w:tab/>
      </w:r>
      <w:r>
        <w:rPr>
          <w:lang w:val="ru-RU"/>
        </w:rPr>
        <w:tab/>
      </w:r>
      <w:r>
        <w:rPr>
          <w:lang w:val="ru-RU"/>
        </w:rPr>
        <w:tab/>
      </w:r>
      <w:r>
        <w:rPr>
          <w:lang w:val="ru-RU"/>
        </w:rPr>
        <w:tab/>
      </w:r>
      <w:r>
        <w:rPr>
          <w:lang w:val="ru-RU"/>
        </w:rPr>
        <w:tab/>
      </w:r>
      <w:r>
        <w:rPr>
          <w:rFonts w:hint="eastAsia"/>
        </w:rPr>
        <w:t>B</w:t>
      </w:r>
      <w:r>
        <w:rPr>
          <w:rFonts w:hint="eastAsia"/>
          <w:lang w:val="ru-RU"/>
        </w:rPr>
        <w:t>.</w:t>
      </w:r>
      <w:r>
        <w:rPr>
          <w:lang w:val="ru-RU"/>
        </w:rPr>
        <w:t xml:space="preserve"> 9.18.</w:t>
      </w:r>
      <w:r>
        <w:rPr>
          <w:lang w:val="ru-RU"/>
        </w:rPr>
        <w:tab/>
      </w:r>
      <w:r>
        <w:rPr>
          <w:lang w:val="ru-RU"/>
        </w:rPr>
        <w:tab/>
      </w:r>
      <w:r>
        <w:rPr>
          <w:lang w:val="ru-RU"/>
        </w:rPr>
        <w:tab/>
      </w:r>
      <w:r>
        <w:rPr>
          <w:lang w:val="ru-RU"/>
        </w:rPr>
        <w:tab/>
      </w:r>
      <w:r>
        <w:rPr>
          <w:lang w:val="ru-RU"/>
        </w:rPr>
        <w:tab/>
      </w:r>
      <w:r>
        <w:rPr>
          <w:lang w:val="ru-RU"/>
        </w:rPr>
        <w:tab/>
      </w:r>
      <w:r>
        <w:rPr>
          <w:rFonts w:hint="eastAsia"/>
          <w:lang w:val="ru-RU"/>
        </w:rPr>
        <w:t>C.</w:t>
      </w:r>
      <w:r>
        <w:rPr>
          <w:lang w:val="ru-RU"/>
        </w:rPr>
        <w:t xml:space="preserve"> 9.15.</w:t>
      </w:r>
    </w:p>
    <w:p w14:paraId="3FBB109E" w14:textId="77777777" w:rsidR="007A7918" w:rsidRDefault="00000000">
      <w:pPr>
        <w:rPr>
          <w:rFonts w:hint="eastAsia"/>
          <w:b/>
          <w:bCs/>
          <w:lang w:val="ru-RU"/>
        </w:rPr>
      </w:pPr>
      <w:r>
        <w:rPr>
          <w:rFonts w:hint="eastAsia"/>
          <w:b/>
          <w:bCs/>
          <w:lang w:val="ru-RU"/>
        </w:rPr>
        <w:t>Ответ</w:t>
      </w:r>
      <w:r>
        <w:rPr>
          <w:b/>
          <w:bCs/>
          <w:lang w:val="ru-RU"/>
        </w:rPr>
        <w:t xml:space="preserve"> – </w:t>
      </w:r>
      <w:r>
        <w:rPr>
          <w:rFonts w:hint="eastAsia"/>
          <w:b/>
          <w:bCs/>
          <w:lang w:val="ru-RU"/>
        </w:rPr>
        <w:t>C</w:t>
      </w:r>
      <w:r>
        <w:rPr>
          <w:b/>
          <w:bCs/>
          <w:lang w:val="ru-RU"/>
        </w:rPr>
        <w:t>.</w:t>
      </w:r>
    </w:p>
    <w:p w14:paraId="067952BF" w14:textId="77777777" w:rsidR="007A7918" w:rsidRDefault="00000000">
      <w:pPr>
        <w:rPr>
          <w:rFonts w:hint="eastAsia"/>
        </w:rPr>
      </w:pPr>
      <w:r>
        <w:rPr>
          <w:rFonts w:hint="eastAsia"/>
        </w:rPr>
        <w:t>1. What</w:t>
      </w:r>
      <w:r>
        <w:t xml:space="preserve"> the weather is it now?</w:t>
      </w:r>
    </w:p>
    <w:p w14:paraId="77681897" w14:textId="77777777" w:rsidR="007A7918" w:rsidRDefault="00000000">
      <w:pPr>
        <w:rPr>
          <w:rFonts w:hint="eastAsia"/>
        </w:rPr>
      </w:pPr>
      <w:r>
        <w:rPr>
          <w:rFonts w:hint="eastAsia"/>
        </w:rPr>
        <w:t>A</w:t>
      </w:r>
      <w:r>
        <w:t>. Rainy.</w:t>
      </w:r>
      <w:r>
        <w:tab/>
      </w:r>
      <w:r>
        <w:tab/>
      </w:r>
      <w:r>
        <w:tab/>
      </w:r>
      <w:r>
        <w:tab/>
      </w:r>
      <w:r>
        <w:tab/>
      </w:r>
      <w:r>
        <w:tab/>
        <w:t>B. Cloudy.</w:t>
      </w:r>
      <w:r>
        <w:tab/>
      </w:r>
      <w:r>
        <w:tab/>
      </w:r>
      <w:r>
        <w:tab/>
      </w:r>
      <w:r>
        <w:tab/>
      </w:r>
      <w:r>
        <w:tab/>
        <w:t>C. Sunny.</w:t>
      </w:r>
    </w:p>
    <w:p w14:paraId="6F844353" w14:textId="77777777" w:rsidR="007A7918" w:rsidRDefault="00000000">
      <w:pPr>
        <w:rPr>
          <w:rFonts w:hint="eastAsia"/>
        </w:rPr>
      </w:pPr>
      <w:r>
        <w:t>2. Where will the two people meet tomorrow evening?</w:t>
      </w:r>
    </w:p>
    <w:p w14:paraId="4017CBB3" w14:textId="77777777" w:rsidR="007A7918" w:rsidRDefault="00000000">
      <w:pPr>
        <w:rPr>
          <w:rFonts w:hint="eastAsia"/>
        </w:rPr>
      </w:pPr>
      <w:r>
        <w:rPr>
          <w:rFonts w:hint="eastAsia"/>
        </w:rPr>
        <w:t>A</w:t>
      </w:r>
      <w:r>
        <w:t>. In the library.</w:t>
      </w:r>
      <w:r>
        <w:tab/>
      </w:r>
      <w:r>
        <w:tab/>
      </w:r>
      <w:r>
        <w:tab/>
      </w:r>
      <w:r>
        <w:tab/>
        <w:t>B. At the radar station.</w:t>
      </w:r>
      <w:r>
        <w:tab/>
      </w:r>
      <w:r>
        <w:tab/>
      </w:r>
      <w:r>
        <w:tab/>
        <w:t>C. At home.</w:t>
      </w:r>
    </w:p>
    <w:p w14:paraId="6BEE784D" w14:textId="77777777" w:rsidR="007A7918" w:rsidRDefault="00000000">
      <w:pPr>
        <w:rPr>
          <w:rFonts w:hint="eastAsia"/>
        </w:rPr>
      </w:pPr>
      <w:r>
        <w:rPr>
          <w:rFonts w:hint="eastAsia"/>
        </w:rPr>
        <w:t>3</w:t>
      </w:r>
      <w:r>
        <w:t>. What are the two people mainly talking about?</w:t>
      </w:r>
    </w:p>
    <w:p w14:paraId="368A1FDA" w14:textId="77777777" w:rsidR="007A7918" w:rsidRDefault="00000000">
      <w:pPr>
        <w:rPr>
          <w:rFonts w:hint="eastAsia"/>
        </w:rPr>
      </w:pPr>
      <w:r>
        <w:rPr>
          <w:rFonts w:hint="eastAsia"/>
        </w:rPr>
        <w:t>A</w:t>
      </w:r>
      <w:r>
        <w:t xml:space="preserve">. Favorite </w:t>
      </w:r>
      <w:r>
        <w:rPr>
          <w:rFonts w:hint="eastAsia"/>
        </w:rPr>
        <w:t>color</w:t>
      </w:r>
      <w:r>
        <w:t>.</w:t>
      </w:r>
      <w:r>
        <w:tab/>
      </w:r>
      <w:r>
        <w:rPr>
          <w:rFonts w:hint="eastAsia"/>
        </w:rPr>
        <w:tab/>
      </w:r>
      <w:r>
        <w:tab/>
      </w:r>
      <w:r>
        <w:tab/>
        <w:t xml:space="preserve">B. Favorite </w:t>
      </w:r>
      <w:r>
        <w:rPr>
          <w:rFonts w:hint="eastAsia"/>
        </w:rPr>
        <w:t>clothes</w:t>
      </w:r>
      <w:r>
        <w:t>.</w:t>
      </w:r>
      <w:r>
        <w:tab/>
      </w:r>
      <w:r>
        <w:tab/>
      </w:r>
      <w:r>
        <w:tab/>
      </w:r>
      <w:r>
        <w:tab/>
        <w:t xml:space="preserve">C. Favorite </w:t>
      </w:r>
      <w:r>
        <w:rPr>
          <w:rFonts w:hint="eastAsia"/>
        </w:rPr>
        <w:t>people</w:t>
      </w:r>
      <w:r>
        <w:t>.</w:t>
      </w:r>
    </w:p>
    <w:p w14:paraId="6BF4CE07" w14:textId="77777777" w:rsidR="007A7918" w:rsidRDefault="00000000">
      <w:pPr>
        <w:rPr>
          <w:rFonts w:hint="eastAsia"/>
        </w:rPr>
      </w:pPr>
      <w:r>
        <w:rPr>
          <w:rFonts w:hint="eastAsia"/>
        </w:rPr>
        <w:t>4</w:t>
      </w:r>
      <w:r>
        <w:t>. Which month is it now?</w:t>
      </w:r>
    </w:p>
    <w:p w14:paraId="2990C899" w14:textId="77777777" w:rsidR="007A7918" w:rsidRDefault="00000000">
      <w:pPr>
        <w:rPr>
          <w:rFonts w:hint="eastAsia"/>
        </w:rPr>
      </w:pPr>
      <w:r>
        <w:rPr>
          <w:rFonts w:hint="eastAsia"/>
        </w:rPr>
        <w:t>A</w:t>
      </w:r>
      <w:r>
        <w:t>. October.</w:t>
      </w:r>
      <w:r>
        <w:tab/>
      </w:r>
      <w:r>
        <w:tab/>
      </w:r>
      <w:r>
        <w:tab/>
      </w:r>
      <w:r>
        <w:tab/>
      </w:r>
      <w:r>
        <w:tab/>
        <w:t>B. November.</w:t>
      </w:r>
      <w:r>
        <w:tab/>
      </w:r>
      <w:r>
        <w:tab/>
      </w:r>
      <w:r>
        <w:tab/>
      </w:r>
      <w:r>
        <w:tab/>
      </w:r>
      <w:r>
        <w:tab/>
        <w:t>C. December.</w:t>
      </w:r>
    </w:p>
    <w:p w14:paraId="326C5858" w14:textId="77777777" w:rsidR="007A7918" w:rsidRDefault="00000000">
      <w:pPr>
        <w:rPr>
          <w:rFonts w:hint="eastAsia"/>
        </w:rPr>
      </w:pPr>
      <w:r>
        <w:rPr>
          <w:rFonts w:hint="eastAsia"/>
        </w:rPr>
        <w:t>5</w:t>
      </w:r>
      <w:r>
        <w:t>. What does Oxy offer to do with Scanvid?</w:t>
      </w:r>
    </w:p>
    <w:p w14:paraId="0185FBBE" w14:textId="77777777" w:rsidR="007A7918" w:rsidRDefault="00000000">
      <w:pPr>
        <w:rPr>
          <w:rFonts w:hint="eastAsia"/>
        </w:rPr>
      </w:pPr>
      <w:r>
        <w:rPr>
          <w:rFonts w:hint="eastAsia"/>
        </w:rPr>
        <w:t>A</w:t>
      </w:r>
      <w:r>
        <w:t>. To have some research with him.</w:t>
      </w:r>
    </w:p>
    <w:p w14:paraId="0C175E5A" w14:textId="77777777" w:rsidR="007A7918" w:rsidRDefault="00000000">
      <w:pPr>
        <w:rPr>
          <w:rFonts w:hint="eastAsia"/>
        </w:rPr>
      </w:pPr>
      <w:r>
        <w:rPr>
          <w:rFonts w:hint="eastAsia"/>
        </w:rPr>
        <w:t>B</w:t>
      </w:r>
      <w:r>
        <w:t>. To show him a problem.</w:t>
      </w:r>
    </w:p>
    <w:p w14:paraId="778B4A41" w14:textId="77777777" w:rsidR="007A7918" w:rsidRDefault="00000000">
      <w:pPr>
        <w:rPr>
          <w:rFonts w:hint="eastAsia"/>
        </w:rPr>
      </w:pPr>
      <w:r>
        <w:rPr>
          <w:rFonts w:hint="eastAsia"/>
        </w:rPr>
        <w:t>C</w:t>
      </w:r>
      <w:r>
        <w:t>. To share her own methods with him.</w:t>
      </w:r>
    </w:p>
    <w:p w14:paraId="35ACA7B9" w14:textId="77777777" w:rsidR="007A7918" w:rsidRDefault="007A7918">
      <w:pPr>
        <w:rPr>
          <w:rFonts w:hint="eastAsia"/>
        </w:rPr>
      </w:pPr>
    </w:p>
    <w:p w14:paraId="3BAB2911" w14:textId="77777777" w:rsidR="007A7918" w:rsidRDefault="00000000">
      <w:pPr>
        <w:rPr>
          <w:rFonts w:hint="eastAsia"/>
          <w:b/>
          <w:bCs/>
          <w:lang w:val="ru-RU"/>
        </w:rPr>
      </w:pPr>
      <w:r>
        <w:rPr>
          <w:b/>
          <w:bCs/>
          <w:lang w:val="ru-RU"/>
        </w:rPr>
        <w:t>Секция 2 (Всего 15 вопросов; каждый вопрос 1.5 баллов, всего 22.5 баллов)</w:t>
      </w:r>
    </w:p>
    <w:p w14:paraId="3053483E" w14:textId="3F3C9D09" w:rsidR="007A7918" w:rsidRDefault="00000000">
      <w:pPr>
        <w:rPr>
          <w:rFonts w:hint="eastAsia"/>
          <w:lang w:val="ru-RU"/>
        </w:rPr>
      </w:pPr>
      <w:r>
        <w:rPr>
          <w:lang w:val="ru-RU"/>
        </w:rPr>
        <w:tab/>
        <w:t>Послушайте 4 диалога и 1 монолог ниже. После каждого диалога или монолога есть несколько вопросов. Выберите лучш</w:t>
      </w:r>
      <w:r w:rsidR="00C23E1B">
        <w:rPr>
          <w:lang w:val="ru-RU"/>
        </w:rPr>
        <w:t>ую опцию</w:t>
      </w:r>
      <w:r>
        <w:rPr>
          <w:lang w:val="ru-RU"/>
        </w:rPr>
        <w:t xml:space="preserve"> из трёх </w:t>
      </w:r>
      <w:r w:rsidR="00C23E1B">
        <w:rPr>
          <w:lang w:val="ru-RU"/>
        </w:rPr>
        <w:t>опций</w:t>
      </w:r>
      <w:r>
        <w:rPr>
          <w:lang w:val="ru-RU"/>
        </w:rPr>
        <w:t xml:space="preserve"> </w:t>
      </w:r>
      <w:r>
        <w:rPr>
          <w:rFonts w:hint="eastAsia"/>
          <w:lang w:val="ru-RU"/>
        </w:rPr>
        <w:t>A</w:t>
      </w:r>
      <w:r>
        <w:rPr>
          <w:lang w:val="ru-RU"/>
        </w:rPr>
        <w:t>, B, C. До каждого диалога или монолога, у вас будет время, чтобы прочитать вопросы, каждый вопрос по 5 секунд; и наконец у вас будет время, чтобы ответить на вопросы, каждый вопрос по 5 секунд. Каждый диалог прочитается ДВА РАЗА.</w:t>
      </w:r>
    </w:p>
    <w:p w14:paraId="06074EEA" w14:textId="68162BCB" w:rsidR="007A7918" w:rsidRDefault="00000000">
      <w:pPr>
        <w:rPr>
          <w:rFonts w:hint="eastAsia"/>
          <w:lang w:val="ru-RU"/>
        </w:rPr>
      </w:pPr>
      <w:r>
        <w:rPr>
          <w:lang w:val="ru-RU"/>
        </w:rPr>
        <w:t>Послушайте 6-й материал и ответьте на вопросы 6</w:t>
      </w:r>
      <w:r w:rsidR="002C0C1A">
        <w:rPr>
          <w:lang w:val="ru-RU"/>
        </w:rPr>
        <w:t>~</w:t>
      </w:r>
      <w:r>
        <w:rPr>
          <w:lang w:val="ru-RU"/>
        </w:rPr>
        <w:t>7.</w:t>
      </w:r>
    </w:p>
    <w:p w14:paraId="616B190F" w14:textId="77777777" w:rsidR="007A7918" w:rsidRDefault="00000000">
      <w:pPr>
        <w:rPr>
          <w:rFonts w:hint="eastAsia"/>
        </w:rPr>
      </w:pPr>
      <w:r>
        <w:t>6. When does Scanvid usually get up?</w:t>
      </w:r>
    </w:p>
    <w:p w14:paraId="64AD3B2D" w14:textId="77777777" w:rsidR="007A7918" w:rsidRDefault="00000000">
      <w:pPr>
        <w:rPr>
          <w:rFonts w:hint="eastAsia"/>
        </w:rPr>
      </w:pPr>
      <w:r>
        <w:rPr>
          <w:rFonts w:hint="eastAsia"/>
        </w:rPr>
        <w:t>A</w:t>
      </w:r>
      <w:r>
        <w:t>. At 5 o’clock.</w:t>
      </w:r>
      <w:r>
        <w:tab/>
      </w:r>
      <w:r>
        <w:tab/>
      </w:r>
      <w:r>
        <w:tab/>
      </w:r>
      <w:r>
        <w:tab/>
        <w:t>B. At 6 o’clock.</w:t>
      </w:r>
      <w:r>
        <w:tab/>
      </w:r>
      <w:r>
        <w:tab/>
      </w:r>
      <w:r>
        <w:tab/>
      </w:r>
      <w:r>
        <w:tab/>
        <w:t>C. At 7 o’clock.</w:t>
      </w:r>
    </w:p>
    <w:p w14:paraId="64C4084F" w14:textId="77777777" w:rsidR="007A7918" w:rsidRDefault="00000000">
      <w:pPr>
        <w:rPr>
          <w:rFonts w:hint="eastAsia"/>
        </w:rPr>
      </w:pPr>
      <w:r>
        <w:rPr>
          <w:rFonts w:hint="eastAsia"/>
        </w:rPr>
        <w:t>7</w:t>
      </w:r>
      <w:r>
        <w:t>. Which of the following best describes Oxy’s words?</w:t>
      </w:r>
    </w:p>
    <w:p w14:paraId="4F7FAC2B" w14:textId="77777777" w:rsidR="007A7918" w:rsidRDefault="00000000">
      <w:pPr>
        <w:rPr>
          <w:rFonts w:hint="eastAsia"/>
        </w:rPr>
      </w:pPr>
      <w:r>
        <w:rPr>
          <w:rFonts w:hint="eastAsia"/>
        </w:rPr>
        <w:t>A</w:t>
      </w:r>
      <w:r>
        <w:t>. Relieving.</w:t>
      </w:r>
      <w:r>
        <w:tab/>
      </w:r>
      <w:r>
        <w:tab/>
      </w:r>
      <w:r>
        <w:tab/>
      </w:r>
      <w:r>
        <w:tab/>
      </w:r>
      <w:r>
        <w:tab/>
        <w:t>B. Objective.</w:t>
      </w:r>
      <w:r>
        <w:tab/>
      </w:r>
      <w:r>
        <w:tab/>
      </w:r>
      <w:r>
        <w:tab/>
      </w:r>
      <w:r>
        <w:tab/>
      </w:r>
      <w:r>
        <w:tab/>
        <w:t>C. Convincing.</w:t>
      </w:r>
    </w:p>
    <w:p w14:paraId="6FFCD5EB" w14:textId="15427D82" w:rsidR="007A7918" w:rsidRDefault="00000000">
      <w:pPr>
        <w:rPr>
          <w:rFonts w:hint="eastAsia"/>
          <w:lang w:val="ru-RU"/>
        </w:rPr>
      </w:pPr>
      <w:r>
        <w:rPr>
          <w:lang w:val="ru-RU"/>
        </w:rPr>
        <w:t>Послушайте 7-й материал и ответьте на вопросы 8</w:t>
      </w:r>
      <w:r w:rsidR="002C0C1A">
        <w:rPr>
          <w:lang w:val="ru-RU"/>
        </w:rPr>
        <w:t>~</w:t>
      </w:r>
      <w:r>
        <w:rPr>
          <w:lang w:val="ru-RU"/>
        </w:rPr>
        <w:t>10.</w:t>
      </w:r>
    </w:p>
    <w:p w14:paraId="51A79294" w14:textId="77777777" w:rsidR="007A7918" w:rsidRDefault="00000000">
      <w:pPr>
        <w:rPr>
          <w:rFonts w:hint="eastAsia"/>
        </w:rPr>
      </w:pPr>
      <w:r>
        <w:t xml:space="preserve">8. </w:t>
      </w:r>
      <w:r>
        <w:rPr>
          <w:rFonts w:hint="eastAsia"/>
        </w:rPr>
        <w:t>Wh</w:t>
      </w:r>
      <w:r>
        <w:t>ere are Scanvid and Oxy?</w:t>
      </w:r>
    </w:p>
    <w:p w14:paraId="24AF1B7F" w14:textId="77777777" w:rsidR="007A7918" w:rsidRDefault="00000000">
      <w:pPr>
        <w:rPr>
          <w:rFonts w:hint="eastAsia"/>
        </w:rPr>
      </w:pPr>
      <w:r>
        <w:rPr>
          <w:rFonts w:hint="eastAsia"/>
        </w:rPr>
        <w:t>A</w:t>
      </w:r>
      <w:r>
        <w:t>. In the city.</w:t>
      </w:r>
      <w:r>
        <w:tab/>
      </w:r>
      <w:r>
        <w:tab/>
      </w:r>
      <w:r>
        <w:tab/>
      </w:r>
      <w:r>
        <w:tab/>
      </w:r>
      <w:r>
        <w:tab/>
        <w:t>B. In the countryside.</w:t>
      </w:r>
      <w:r>
        <w:tab/>
      </w:r>
      <w:r>
        <w:tab/>
      </w:r>
      <w:r>
        <w:tab/>
        <w:t>C. Neither A and B.</w:t>
      </w:r>
    </w:p>
    <w:p w14:paraId="6CBEA7E8" w14:textId="77777777" w:rsidR="007A7918" w:rsidRDefault="00000000">
      <w:pPr>
        <w:rPr>
          <w:rFonts w:hint="eastAsia"/>
        </w:rPr>
      </w:pPr>
      <w:r>
        <w:rPr>
          <w:rFonts w:hint="eastAsia"/>
        </w:rPr>
        <w:t>9</w:t>
      </w:r>
      <w:r>
        <w:t>. Who is Ek probably?</w:t>
      </w:r>
    </w:p>
    <w:p w14:paraId="693C6823" w14:textId="77777777" w:rsidR="007A7918" w:rsidRDefault="00000000">
      <w:pPr>
        <w:rPr>
          <w:rFonts w:hint="eastAsia"/>
        </w:rPr>
      </w:pPr>
      <w:r>
        <w:rPr>
          <w:rFonts w:hint="eastAsia"/>
        </w:rPr>
        <w:t>A</w:t>
      </w:r>
      <w:r>
        <w:t>. A stranger.</w:t>
      </w:r>
      <w:r>
        <w:tab/>
      </w:r>
      <w:r>
        <w:tab/>
      </w:r>
      <w:r>
        <w:tab/>
      </w:r>
      <w:r>
        <w:tab/>
      </w:r>
      <w:r>
        <w:tab/>
        <w:t>B. Scanvid’s friend.</w:t>
      </w:r>
      <w:r>
        <w:tab/>
      </w:r>
      <w:r>
        <w:tab/>
      </w:r>
      <w:r>
        <w:tab/>
      </w:r>
      <w:r>
        <w:tab/>
        <w:t>C. Oxy’s friend.</w:t>
      </w:r>
    </w:p>
    <w:p w14:paraId="4D740678" w14:textId="77777777" w:rsidR="007A7918" w:rsidRDefault="00000000">
      <w:pPr>
        <w:rPr>
          <w:rFonts w:hint="eastAsia"/>
        </w:rPr>
      </w:pPr>
      <w:r>
        <w:rPr>
          <w:rFonts w:hint="eastAsia"/>
        </w:rPr>
        <w:t>1</w:t>
      </w:r>
      <w:r>
        <w:t>0. What does Scanvid mean in the end?</w:t>
      </w:r>
    </w:p>
    <w:p w14:paraId="7728F7D1" w14:textId="77777777" w:rsidR="007A7918" w:rsidRDefault="00000000">
      <w:pPr>
        <w:rPr>
          <w:rFonts w:hint="eastAsia"/>
        </w:rPr>
      </w:pPr>
      <w:r>
        <w:rPr>
          <w:rFonts w:hint="eastAsia"/>
        </w:rPr>
        <w:lastRenderedPageBreak/>
        <w:t>A</w:t>
      </w:r>
      <w:r>
        <w:t>. He knows what the crowd is for.</w:t>
      </w:r>
    </w:p>
    <w:p w14:paraId="79B7FF0A" w14:textId="77777777" w:rsidR="007A7918" w:rsidRDefault="00000000">
      <w:pPr>
        <w:rPr>
          <w:rFonts w:hint="eastAsia"/>
        </w:rPr>
      </w:pPr>
      <w:r>
        <w:rPr>
          <w:rFonts w:hint="eastAsia"/>
        </w:rPr>
        <w:t>B</w:t>
      </w:r>
      <w:r>
        <w:t>. He thinks that Oxy dislikes the crowd.</w:t>
      </w:r>
    </w:p>
    <w:p w14:paraId="22C0150D" w14:textId="77777777" w:rsidR="007A7918" w:rsidRDefault="00000000">
      <w:pPr>
        <w:rPr>
          <w:rFonts w:hint="eastAsia"/>
        </w:rPr>
      </w:pPr>
      <w:r>
        <w:rPr>
          <w:rFonts w:hint="eastAsia"/>
        </w:rPr>
        <w:t>C</w:t>
      </w:r>
      <w:r>
        <w:t>. He doesn’t want to get into the crowd.</w:t>
      </w:r>
    </w:p>
    <w:p w14:paraId="3DF45549" w14:textId="484ED8DF" w:rsidR="007A7918" w:rsidRDefault="00000000">
      <w:pPr>
        <w:rPr>
          <w:rFonts w:hint="eastAsia"/>
          <w:lang w:val="ru-RU"/>
        </w:rPr>
      </w:pPr>
      <w:r>
        <w:rPr>
          <w:lang w:val="ru-RU"/>
        </w:rPr>
        <w:t>Послушайте 8-й материал и ответьте на вопросы 11</w:t>
      </w:r>
      <w:r w:rsidR="002C0C1A">
        <w:rPr>
          <w:lang w:val="ru-RU"/>
        </w:rPr>
        <w:t>~</w:t>
      </w:r>
      <w:r>
        <w:rPr>
          <w:lang w:val="ru-RU"/>
        </w:rPr>
        <w:t>13.</w:t>
      </w:r>
    </w:p>
    <w:p w14:paraId="6178A8E2" w14:textId="77777777" w:rsidR="007A7918" w:rsidRDefault="00000000">
      <w:pPr>
        <w:rPr>
          <w:rFonts w:hint="eastAsia"/>
        </w:rPr>
      </w:pPr>
      <w:r>
        <w:t>11. What is Oxy confused at?</w:t>
      </w:r>
    </w:p>
    <w:p w14:paraId="6CF3DE5C" w14:textId="77777777" w:rsidR="007A7918" w:rsidRDefault="00000000">
      <w:pPr>
        <w:rPr>
          <w:rFonts w:hint="eastAsia"/>
        </w:rPr>
      </w:pPr>
      <w:r>
        <w:t>A. Why the population declines.</w:t>
      </w:r>
      <w:r>
        <w:tab/>
      </w:r>
      <w:r>
        <w:tab/>
      </w:r>
      <w:r>
        <w:tab/>
      </w:r>
      <w:r>
        <w:tab/>
      </w:r>
      <w:r>
        <w:rPr>
          <w:rFonts w:hint="eastAsia"/>
        </w:rPr>
        <w:t>B</w:t>
      </w:r>
      <w:r>
        <w:t>. Why many couples are under bad situation.</w:t>
      </w:r>
    </w:p>
    <w:p w14:paraId="62A65DB7" w14:textId="77777777" w:rsidR="007A7918" w:rsidRDefault="00000000">
      <w:pPr>
        <w:rPr>
          <w:rFonts w:hint="eastAsia"/>
        </w:rPr>
      </w:pPr>
      <w:r>
        <w:rPr>
          <w:rFonts w:hint="eastAsia"/>
        </w:rPr>
        <w:t>C</w:t>
      </w:r>
      <w:r>
        <w:t>. Why many couples bear children when situation is bad.</w:t>
      </w:r>
    </w:p>
    <w:p w14:paraId="23661DB5" w14:textId="77777777" w:rsidR="007A7918" w:rsidRDefault="00000000">
      <w:pPr>
        <w:rPr>
          <w:rFonts w:hint="eastAsia"/>
        </w:rPr>
      </w:pPr>
      <w:r>
        <w:rPr>
          <w:rFonts w:hint="eastAsia"/>
        </w:rPr>
        <w:t>1</w:t>
      </w:r>
      <w:r>
        <w:t>2. According to Scanvid, what’s the difference between many people and them?</w:t>
      </w:r>
    </w:p>
    <w:p w14:paraId="1F8E75A2" w14:textId="77777777" w:rsidR="007A7918" w:rsidRDefault="00000000">
      <w:pPr>
        <w:rPr>
          <w:rFonts w:hint="eastAsia"/>
        </w:rPr>
      </w:pPr>
      <w:r>
        <w:rPr>
          <w:rFonts w:hint="eastAsia"/>
        </w:rPr>
        <w:t>A</w:t>
      </w:r>
      <w:r>
        <w:t>. Ways of thinking.</w:t>
      </w:r>
      <w:r>
        <w:tab/>
      </w:r>
      <w:r>
        <w:tab/>
      </w:r>
      <w:r>
        <w:tab/>
        <w:t>B. Feelings of comfort.</w:t>
      </w:r>
      <w:r>
        <w:tab/>
      </w:r>
      <w:r>
        <w:tab/>
      </w:r>
      <w:r>
        <w:tab/>
        <w:t>C. Conditions of living.</w:t>
      </w:r>
    </w:p>
    <w:p w14:paraId="37438944" w14:textId="77777777" w:rsidR="007A7918" w:rsidRDefault="00000000">
      <w:pPr>
        <w:rPr>
          <w:rFonts w:hint="eastAsia"/>
        </w:rPr>
      </w:pPr>
      <w:r>
        <w:rPr>
          <w:rFonts w:hint="eastAsia"/>
        </w:rPr>
        <w:t>1</w:t>
      </w:r>
      <w:r>
        <w:t>3. How does Oxy sound in the end?</w:t>
      </w:r>
    </w:p>
    <w:p w14:paraId="34F5BF22" w14:textId="77777777" w:rsidR="007A7918" w:rsidRDefault="00000000">
      <w:pPr>
        <w:rPr>
          <w:rFonts w:hint="eastAsia"/>
        </w:rPr>
      </w:pPr>
      <w:r>
        <w:rPr>
          <w:rFonts w:hint="eastAsia"/>
        </w:rPr>
        <w:t>A</w:t>
      </w:r>
      <w:r>
        <w:t>. Happy.</w:t>
      </w:r>
      <w:r>
        <w:tab/>
      </w:r>
      <w:r>
        <w:tab/>
      </w:r>
      <w:r>
        <w:tab/>
      </w:r>
      <w:r>
        <w:tab/>
      </w:r>
      <w:r>
        <w:tab/>
        <w:t>B. Worried.</w:t>
      </w:r>
      <w:r>
        <w:tab/>
      </w:r>
      <w:r>
        <w:tab/>
      </w:r>
      <w:r>
        <w:tab/>
      </w:r>
      <w:r>
        <w:tab/>
      </w:r>
      <w:r>
        <w:tab/>
        <w:t>C. Pity.</w:t>
      </w:r>
    </w:p>
    <w:p w14:paraId="52B2557D" w14:textId="7CA1C6CB" w:rsidR="007A7918" w:rsidRDefault="00000000">
      <w:pPr>
        <w:rPr>
          <w:rFonts w:hint="eastAsia"/>
          <w:lang w:val="ru-RU"/>
        </w:rPr>
      </w:pPr>
      <w:r>
        <w:rPr>
          <w:lang w:val="ru-RU"/>
        </w:rPr>
        <w:t xml:space="preserve">Послушайте </w:t>
      </w:r>
      <w:r w:rsidRPr="00D9685C">
        <w:rPr>
          <w:rFonts w:hint="eastAsia"/>
          <w:lang w:val="ru-RU"/>
        </w:rPr>
        <w:t>9</w:t>
      </w:r>
      <w:r>
        <w:rPr>
          <w:lang w:val="ru-RU"/>
        </w:rPr>
        <w:t>-й материал и ответьте на вопросы 1</w:t>
      </w:r>
      <w:r w:rsidRPr="00D9685C">
        <w:rPr>
          <w:rFonts w:hint="eastAsia"/>
          <w:lang w:val="ru-RU"/>
        </w:rPr>
        <w:t>4</w:t>
      </w:r>
      <w:r w:rsidR="002C0C1A">
        <w:rPr>
          <w:lang w:val="ru-RU"/>
        </w:rPr>
        <w:t>~</w:t>
      </w:r>
      <w:r>
        <w:rPr>
          <w:lang w:val="ru-RU"/>
        </w:rPr>
        <w:t>1</w:t>
      </w:r>
      <w:r w:rsidRPr="00D9685C">
        <w:rPr>
          <w:rFonts w:hint="eastAsia"/>
          <w:lang w:val="ru-RU"/>
        </w:rPr>
        <w:t>7</w:t>
      </w:r>
      <w:r>
        <w:rPr>
          <w:lang w:val="ru-RU"/>
        </w:rPr>
        <w:t>.</w:t>
      </w:r>
    </w:p>
    <w:p w14:paraId="1E8689F5" w14:textId="77777777" w:rsidR="007A7918" w:rsidRDefault="00000000">
      <w:pPr>
        <w:jc w:val="left"/>
        <w:rPr>
          <w:rFonts w:hint="eastAsia"/>
        </w:rPr>
      </w:pPr>
      <w:r>
        <w:rPr>
          <w:rFonts w:hint="eastAsia"/>
        </w:rPr>
        <w:t>14. Why did Scanvid come here?</w:t>
      </w:r>
    </w:p>
    <w:p w14:paraId="2A6744E9" w14:textId="77777777" w:rsidR="007A7918" w:rsidRDefault="00000000">
      <w:pPr>
        <w:rPr>
          <w:rFonts w:hint="eastAsia"/>
        </w:rPr>
      </w:pPr>
      <w:r>
        <w:rPr>
          <w:rFonts w:hint="eastAsia"/>
        </w:rPr>
        <w:t>A. To learn a dialect.</w:t>
      </w:r>
      <w:r>
        <w:rPr>
          <w:rFonts w:hint="eastAsia"/>
        </w:rPr>
        <w:tab/>
      </w:r>
      <w:r>
        <w:rPr>
          <w:rFonts w:hint="eastAsia"/>
        </w:rPr>
        <w:tab/>
      </w:r>
      <w:r>
        <w:rPr>
          <w:rFonts w:hint="eastAsia"/>
        </w:rPr>
        <w:tab/>
        <w:t>B. To meet Oxy.</w:t>
      </w:r>
      <w:r>
        <w:rPr>
          <w:rFonts w:hint="eastAsia"/>
        </w:rPr>
        <w:tab/>
      </w:r>
      <w:r>
        <w:rPr>
          <w:rFonts w:hint="eastAsia"/>
        </w:rPr>
        <w:tab/>
      </w:r>
      <w:r>
        <w:rPr>
          <w:rFonts w:hint="eastAsia"/>
        </w:rPr>
        <w:tab/>
      </w:r>
      <w:r>
        <w:rPr>
          <w:rFonts w:hint="eastAsia"/>
        </w:rPr>
        <w:tab/>
        <w:t>C. To visit a musician.</w:t>
      </w:r>
    </w:p>
    <w:p w14:paraId="56CB6E5E" w14:textId="77777777" w:rsidR="007A7918" w:rsidRDefault="00000000">
      <w:pPr>
        <w:rPr>
          <w:rFonts w:hint="eastAsia"/>
        </w:rPr>
      </w:pPr>
      <w:r>
        <w:rPr>
          <w:rFonts w:hint="eastAsia"/>
        </w:rPr>
        <w:t>15. Which subject does Oxy major in?</w:t>
      </w:r>
    </w:p>
    <w:p w14:paraId="5555F02D" w14:textId="77777777" w:rsidR="007A7918" w:rsidRDefault="00000000">
      <w:pPr>
        <w:rPr>
          <w:rFonts w:hint="eastAsia"/>
        </w:rPr>
      </w:pPr>
      <w:r>
        <w:rPr>
          <w:rFonts w:hint="eastAsia"/>
        </w:rPr>
        <w:t>A. Mathematics.</w:t>
      </w:r>
      <w:r>
        <w:rPr>
          <w:rFonts w:hint="eastAsia"/>
        </w:rPr>
        <w:tab/>
      </w:r>
      <w:r>
        <w:rPr>
          <w:rFonts w:hint="eastAsia"/>
        </w:rPr>
        <w:tab/>
      </w:r>
      <w:r>
        <w:rPr>
          <w:rFonts w:hint="eastAsia"/>
        </w:rPr>
        <w:tab/>
      </w:r>
      <w:r>
        <w:rPr>
          <w:rFonts w:hint="eastAsia"/>
        </w:rPr>
        <w:tab/>
        <w:t>B. Physics.</w:t>
      </w:r>
      <w:r>
        <w:rPr>
          <w:rFonts w:hint="eastAsia"/>
        </w:rPr>
        <w:tab/>
      </w:r>
      <w:r>
        <w:rPr>
          <w:rFonts w:hint="eastAsia"/>
        </w:rPr>
        <w:tab/>
      </w:r>
      <w:r>
        <w:rPr>
          <w:rFonts w:hint="eastAsia"/>
        </w:rPr>
        <w:tab/>
      </w:r>
      <w:r>
        <w:rPr>
          <w:rFonts w:hint="eastAsia"/>
        </w:rPr>
        <w:tab/>
      </w:r>
      <w:r>
        <w:rPr>
          <w:rFonts w:hint="eastAsia"/>
        </w:rPr>
        <w:tab/>
        <w:t>C. Chemistry.</w:t>
      </w:r>
    </w:p>
    <w:p w14:paraId="5CEBDAFE" w14:textId="77777777" w:rsidR="007A7918" w:rsidRDefault="00000000">
      <w:pPr>
        <w:rPr>
          <w:rFonts w:hint="eastAsia"/>
        </w:rPr>
      </w:pPr>
      <w:r>
        <w:rPr>
          <w:rFonts w:hint="eastAsia"/>
        </w:rPr>
        <w:t>16. What will NOT Scanvid and Oxy do together?</w:t>
      </w:r>
    </w:p>
    <w:p w14:paraId="5F3D2AA6" w14:textId="77777777" w:rsidR="007A7918" w:rsidRDefault="00000000">
      <w:pPr>
        <w:rPr>
          <w:rFonts w:hint="eastAsia"/>
        </w:rPr>
      </w:pPr>
      <w:r>
        <w:rPr>
          <w:rFonts w:hint="eastAsia"/>
        </w:rPr>
        <w:t>A. Ride bicycles.</w:t>
      </w:r>
      <w:r>
        <w:rPr>
          <w:rFonts w:hint="eastAsia"/>
        </w:rPr>
        <w:tab/>
      </w:r>
      <w:r>
        <w:rPr>
          <w:rFonts w:hint="eastAsia"/>
        </w:rPr>
        <w:tab/>
      </w:r>
      <w:r>
        <w:rPr>
          <w:rFonts w:hint="eastAsia"/>
        </w:rPr>
        <w:tab/>
      </w:r>
      <w:r>
        <w:rPr>
          <w:rFonts w:hint="eastAsia"/>
        </w:rPr>
        <w:tab/>
        <w:t>B. Drink milktea.</w:t>
      </w:r>
      <w:r>
        <w:rPr>
          <w:rFonts w:hint="eastAsia"/>
        </w:rPr>
        <w:tab/>
      </w:r>
      <w:r>
        <w:rPr>
          <w:rFonts w:hint="eastAsia"/>
        </w:rPr>
        <w:tab/>
      </w:r>
      <w:r>
        <w:rPr>
          <w:rFonts w:hint="eastAsia"/>
        </w:rPr>
        <w:tab/>
      </w:r>
      <w:r>
        <w:rPr>
          <w:rFonts w:hint="eastAsia"/>
        </w:rPr>
        <w:tab/>
        <w:t>C. Chat.</w:t>
      </w:r>
    </w:p>
    <w:p w14:paraId="4899FD1E" w14:textId="77777777" w:rsidR="007A7918" w:rsidRDefault="00000000">
      <w:pPr>
        <w:rPr>
          <w:rFonts w:hint="eastAsia"/>
        </w:rPr>
      </w:pPr>
      <w:r>
        <w:rPr>
          <w:rFonts w:hint="eastAsia"/>
        </w:rPr>
        <w:t>17. Where will Scanvid go next?</w:t>
      </w:r>
    </w:p>
    <w:p w14:paraId="5690476E" w14:textId="77777777" w:rsidR="007A7918" w:rsidRPr="00D9685C" w:rsidRDefault="00000000">
      <w:pPr>
        <w:rPr>
          <w:rFonts w:hint="eastAsia"/>
          <w:lang w:val="ru-RU"/>
        </w:rPr>
      </w:pPr>
      <w:r>
        <w:rPr>
          <w:rFonts w:hint="eastAsia"/>
        </w:rPr>
        <w:t>A. To the mall.</w:t>
      </w:r>
      <w:r>
        <w:rPr>
          <w:rFonts w:hint="eastAsia"/>
        </w:rPr>
        <w:tab/>
      </w:r>
      <w:r>
        <w:rPr>
          <w:rFonts w:hint="eastAsia"/>
        </w:rPr>
        <w:tab/>
      </w:r>
      <w:r>
        <w:rPr>
          <w:rFonts w:hint="eastAsia"/>
        </w:rPr>
        <w:tab/>
      </w:r>
      <w:r>
        <w:rPr>
          <w:rFonts w:hint="eastAsia"/>
        </w:rPr>
        <w:tab/>
        <w:t>B. To the hotel.</w:t>
      </w:r>
      <w:r>
        <w:rPr>
          <w:rFonts w:hint="eastAsia"/>
        </w:rPr>
        <w:tab/>
      </w:r>
      <w:r>
        <w:rPr>
          <w:rFonts w:hint="eastAsia"/>
        </w:rPr>
        <w:tab/>
      </w:r>
      <w:r>
        <w:rPr>
          <w:rFonts w:hint="eastAsia"/>
        </w:rPr>
        <w:tab/>
      </w:r>
      <w:r>
        <w:rPr>
          <w:rFonts w:hint="eastAsia"/>
        </w:rPr>
        <w:tab/>
        <w:t>C</w:t>
      </w:r>
      <w:r w:rsidRPr="00D9685C">
        <w:rPr>
          <w:rFonts w:hint="eastAsia"/>
          <w:lang w:val="ru-RU"/>
        </w:rPr>
        <w:t xml:space="preserve">. </w:t>
      </w:r>
      <w:r>
        <w:rPr>
          <w:rFonts w:hint="eastAsia"/>
        </w:rPr>
        <w:t>Back</w:t>
      </w:r>
      <w:r w:rsidRPr="00D9685C">
        <w:rPr>
          <w:rFonts w:hint="eastAsia"/>
          <w:lang w:val="ru-RU"/>
        </w:rPr>
        <w:t xml:space="preserve"> </w:t>
      </w:r>
      <w:r>
        <w:rPr>
          <w:rFonts w:hint="eastAsia"/>
        </w:rPr>
        <w:t>home</w:t>
      </w:r>
      <w:r w:rsidRPr="00D9685C">
        <w:rPr>
          <w:rFonts w:hint="eastAsia"/>
          <w:lang w:val="ru-RU"/>
        </w:rPr>
        <w:t>.</w:t>
      </w:r>
    </w:p>
    <w:p w14:paraId="78113780" w14:textId="71983F2D" w:rsidR="007A7918" w:rsidRDefault="00000000">
      <w:pPr>
        <w:rPr>
          <w:rFonts w:hint="eastAsia"/>
          <w:lang w:val="ru-RU"/>
        </w:rPr>
      </w:pPr>
      <w:r>
        <w:rPr>
          <w:lang w:val="ru-RU"/>
        </w:rPr>
        <w:t xml:space="preserve">Послушайте </w:t>
      </w:r>
      <w:r w:rsidRPr="00D9685C">
        <w:rPr>
          <w:rFonts w:hint="eastAsia"/>
          <w:lang w:val="ru-RU"/>
        </w:rPr>
        <w:t>10</w:t>
      </w:r>
      <w:r>
        <w:rPr>
          <w:lang w:val="ru-RU"/>
        </w:rPr>
        <w:t xml:space="preserve">-й материал и ответьте на вопросы </w:t>
      </w:r>
      <w:r w:rsidRPr="00D9685C">
        <w:rPr>
          <w:rFonts w:hint="eastAsia"/>
          <w:lang w:val="ru-RU"/>
        </w:rPr>
        <w:t>18</w:t>
      </w:r>
      <w:r w:rsidR="002C0C1A">
        <w:rPr>
          <w:lang w:val="ru-RU"/>
        </w:rPr>
        <w:t>~</w:t>
      </w:r>
      <w:r w:rsidRPr="00D9685C">
        <w:rPr>
          <w:rFonts w:hint="eastAsia"/>
          <w:lang w:val="ru-RU"/>
        </w:rPr>
        <w:t>20</w:t>
      </w:r>
      <w:r>
        <w:rPr>
          <w:lang w:val="ru-RU"/>
        </w:rPr>
        <w:t>.</w:t>
      </w:r>
    </w:p>
    <w:p w14:paraId="478B22F5" w14:textId="77777777" w:rsidR="007A7918" w:rsidRDefault="00000000">
      <w:pPr>
        <w:rPr>
          <w:rFonts w:hint="eastAsia"/>
        </w:rPr>
      </w:pPr>
      <w:r>
        <w:rPr>
          <w:rFonts w:hint="eastAsia"/>
        </w:rPr>
        <w:t>18. When was Oxy born?</w:t>
      </w:r>
    </w:p>
    <w:p w14:paraId="3FC8FBC7" w14:textId="77777777" w:rsidR="007A7918" w:rsidRDefault="00000000">
      <w:pPr>
        <w:rPr>
          <w:rFonts w:hint="eastAsia"/>
        </w:rPr>
      </w:pPr>
      <w:r>
        <w:rPr>
          <w:rFonts w:hint="eastAsia"/>
        </w:rPr>
        <w:t>A. In Year 353.</w:t>
      </w:r>
      <w:r>
        <w:rPr>
          <w:rFonts w:hint="eastAsia"/>
        </w:rPr>
        <w:tab/>
      </w:r>
      <w:r>
        <w:rPr>
          <w:rFonts w:hint="eastAsia"/>
        </w:rPr>
        <w:tab/>
      </w:r>
      <w:r>
        <w:rPr>
          <w:rFonts w:hint="eastAsia"/>
        </w:rPr>
        <w:tab/>
      </w:r>
      <w:r>
        <w:rPr>
          <w:rFonts w:hint="eastAsia"/>
        </w:rPr>
        <w:tab/>
        <w:t>B. In Year 355.</w:t>
      </w:r>
      <w:r>
        <w:rPr>
          <w:rFonts w:hint="eastAsia"/>
        </w:rPr>
        <w:tab/>
      </w:r>
      <w:r>
        <w:rPr>
          <w:rFonts w:hint="eastAsia"/>
        </w:rPr>
        <w:tab/>
      </w:r>
      <w:r>
        <w:rPr>
          <w:rFonts w:hint="eastAsia"/>
        </w:rPr>
        <w:tab/>
      </w:r>
      <w:r>
        <w:rPr>
          <w:rFonts w:hint="eastAsia"/>
        </w:rPr>
        <w:tab/>
        <w:t>C. In Year 357.</w:t>
      </w:r>
    </w:p>
    <w:p w14:paraId="1C6FD4EA" w14:textId="77777777" w:rsidR="007A7918" w:rsidRDefault="00000000">
      <w:pPr>
        <w:rPr>
          <w:rFonts w:hint="eastAsia"/>
        </w:rPr>
      </w:pPr>
      <w:r>
        <w:rPr>
          <w:rFonts w:hint="eastAsia"/>
        </w:rPr>
        <w:t>19. Who wants to be a musician?</w:t>
      </w:r>
    </w:p>
    <w:p w14:paraId="0947E3C3" w14:textId="77777777" w:rsidR="007A7918" w:rsidRDefault="00000000">
      <w:pPr>
        <w:rPr>
          <w:rFonts w:hint="eastAsia"/>
        </w:rPr>
      </w:pPr>
      <w:r>
        <w:rPr>
          <w:rFonts w:hint="eastAsia"/>
        </w:rPr>
        <w:t>A. Oxy.</w:t>
      </w:r>
      <w:r>
        <w:rPr>
          <w:rFonts w:hint="eastAsia"/>
        </w:rPr>
        <w:tab/>
      </w:r>
      <w:r>
        <w:rPr>
          <w:rFonts w:hint="eastAsia"/>
        </w:rPr>
        <w:tab/>
      </w:r>
      <w:r>
        <w:rPr>
          <w:rFonts w:hint="eastAsia"/>
        </w:rPr>
        <w:tab/>
      </w:r>
      <w:r>
        <w:rPr>
          <w:rFonts w:hint="eastAsia"/>
        </w:rPr>
        <w:tab/>
      </w:r>
      <w:r>
        <w:rPr>
          <w:rFonts w:hint="eastAsia"/>
        </w:rPr>
        <w:tab/>
      </w:r>
      <w:r>
        <w:rPr>
          <w:rFonts w:hint="eastAsia"/>
        </w:rPr>
        <w:tab/>
        <w:t>B. Scanvid.</w:t>
      </w:r>
      <w:r>
        <w:rPr>
          <w:rFonts w:hint="eastAsia"/>
        </w:rPr>
        <w:tab/>
      </w:r>
      <w:r>
        <w:rPr>
          <w:rFonts w:hint="eastAsia"/>
        </w:rPr>
        <w:tab/>
      </w:r>
      <w:r>
        <w:rPr>
          <w:rFonts w:hint="eastAsia"/>
        </w:rPr>
        <w:tab/>
      </w:r>
      <w:r>
        <w:rPr>
          <w:rFonts w:hint="eastAsia"/>
        </w:rPr>
        <w:tab/>
      </w:r>
      <w:r>
        <w:rPr>
          <w:rFonts w:hint="eastAsia"/>
        </w:rPr>
        <w:tab/>
        <w:t>C. Zetis.</w:t>
      </w:r>
    </w:p>
    <w:p w14:paraId="25F95FA5" w14:textId="77777777" w:rsidR="007A7918" w:rsidRDefault="00000000">
      <w:pPr>
        <w:rPr>
          <w:rFonts w:hint="eastAsia"/>
        </w:rPr>
      </w:pPr>
      <w:r>
        <w:rPr>
          <w:rFonts w:hint="eastAsia"/>
        </w:rPr>
        <w:t>20. What made Scanvid finally realize that he was in love with Oxy?</w:t>
      </w:r>
    </w:p>
    <w:p w14:paraId="6AD7126F" w14:textId="77777777" w:rsidR="007A7918" w:rsidRDefault="00000000">
      <w:pPr>
        <w:rPr>
          <w:rFonts w:hint="eastAsia"/>
        </w:rPr>
      </w:pPr>
      <w:r>
        <w:rPr>
          <w:rFonts w:hint="eastAsia"/>
        </w:rPr>
        <w:t>A. Communicating with her every day.</w:t>
      </w:r>
    </w:p>
    <w:p w14:paraId="57EB0FD4" w14:textId="77777777" w:rsidR="007A7918" w:rsidRDefault="00000000">
      <w:pPr>
        <w:rPr>
          <w:rFonts w:hint="eastAsia"/>
        </w:rPr>
      </w:pPr>
      <w:r>
        <w:rPr>
          <w:rFonts w:hint="eastAsia"/>
        </w:rPr>
        <w:t>B. Finding many common things on themselves.</w:t>
      </w:r>
    </w:p>
    <w:p w14:paraId="6FCB1A3E" w14:textId="77777777" w:rsidR="007A7918" w:rsidRDefault="00000000">
      <w:pPr>
        <w:rPr>
          <w:rFonts w:hint="eastAsia"/>
        </w:rPr>
      </w:pPr>
      <w:r>
        <w:rPr>
          <w:rFonts w:hint="eastAsia"/>
        </w:rPr>
        <w:t>C. Seeing her wearing a dress.</w:t>
      </w:r>
    </w:p>
    <w:p w14:paraId="5DBAC1BF" w14:textId="0F0CE718" w:rsidR="007A7918" w:rsidRDefault="007A7918">
      <w:pPr>
        <w:rPr>
          <w:rFonts w:hint="eastAsia"/>
        </w:rPr>
      </w:pPr>
    </w:p>
    <w:p w14:paraId="0DA65750" w14:textId="1954E899" w:rsidR="00C23E1B" w:rsidRPr="00C23E1B" w:rsidRDefault="00C23E1B" w:rsidP="00C23E1B">
      <w:pPr>
        <w:rPr>
          <w:rFonts w:hint="eastAsia"/>
          <w:b/>
          <w:bCs/>
          <w:lang w:val="ru-RU"/>
        </w:rPr>
      </w:pPr>
      <w:r>
        <w:rPr>
          <w:rFonts w:hint="eastAsia"/>
          <w:b/>
          <w:bCs/>
          <w:lang w:val="ru-RU"/>
        </w:rPr>
        <w:t xml:space="preserve">ЧАСТЬ </w:t>
      </w:r>
      <w:r>
        <w:rPr>
          <w:b/>
          <w:bCs/>
          <w:lang w:val="ru-RU"/>
        </w:rPr>
        <w:t>I</w:t>
      </w:r>
      <w:r>
        <w:rPr>
          <w:rFonts w:hint="eastAsia"/>
          <w:b/>
          <w:bCs/>
          <w:lang w:val="ru-RU"/>
        </w:rPr>
        <w:t>I</w:t>
      </w:r>
      <w:r>
        <w:rPr>
          <w:b/>
          <w:bCs/>
          <w:lang w:val="ru-RU"/>
        </w:rPr>
        <w:t>: ЧТЕНИЕ (Всего два секции, 50 баллов)</w:t>
      </w:r>
    </w:p>
    <w:p w14:paraId="7D0A4281" w14:textId="42A7529F" w:rsidR="00C23E1B" w:rsidRDefault="00C23E1B">
      <w:pPr>
        <w:rPr>
          <w:rFonts w:hint="eastAsia"/>
          <w:b/>
          <w:bCs/>
          <w:lang w:val="ru-RU"/>
        </w:rPr>
      </w:pPr>
      <w:r>
        <w:rPr>
          <w:b/>
          <w:bCs/>
          <w:lang w:val="ru-RU"/>
        </w:rPr>
        <w:t>Секция 1 (Всего 15 вопросов; каждый вопрос 2.5 баллов, всего 37.5 баллов)</w:t>
      </w:r>
    </w:p>
    <w:p w14:paraId="2819749B" w14:textId="22E78816" w:rsidR="00C23E1B" w:rsidRPr="00C23E1B" w:rsidRDefault="00C23E1B">
      <w:pPr>
        <w:rPr>
          <w:rFonts w:hint="eastAsia"/>
          <w:lang w:val="ru-RU"/>
        </w:rPr>
      </w:pPr>
      <w:r w:rsidRPr="00C23E1B">
        <w:rPr>
          <w:lang w:val="ru-RU"/>
        </w:rPr>
        <w:tab/>
        <w:t>Прочитайте</w:t>
      </w:r>
      <w:r>
        <w:rPr>
          <w:lang w:val="ru-RU"/>
        </w:rPr>
        <w:t xml:space="preserve"> тексты ниже и выберите л</w:t>
      </w:r>
      <w:r w:rsidR="00750188">
        <w:rPr>
          <w:lang w:val="ru-RU"/>
        </w:rPr>
        <w:t>у</w:t>
      </w:r>
      <w:r>
        <w:rPr>
          <w:lang w:val="ru-RU"/>
        </w:rPr>
        <w:t xml:space="preserve">чшую опцию из четырёх опций </w:t>
      </w:r>
      <w:r>
        <w:rPr>
          <w:rFonts w:hint="eastAsia"/>
          <w:lang w:val="ru-RU"/>
        </w:rPr>
        <w:t>A,</w:t>
      </w:r>
      <w:r>
        <w:rPr>
          <w:lang w:val="ru-RU"/>
        </w:rPr>
        <w:t xml:space="preserve"> B, C, D</w:t>
      </w:r>
      <w:r w:rsidR="00F74880">
        <w:rPr>
          <w:lang w:val="ru-RU"/>
        </w:rPr>
        <w:t>, чтобы ответить на вопрос</w:t>
      </w:r>
      <w:r>
        <w:rPr>
          <w:lang w:val="ru-RU"/>
        </w:rPr>
        <w:t>.</w:t>
      </w:r>
    </w:p>
    <w:p w14:paraId="60A794BA" w14:textId="77777777" w:rsidR="007A7918" w:rsidRPr="00647BCA" w:rsidRDefault="00000000">
      <w:pPr>
        <w:jc w:val="center"/>
        <w:rPr>
          <w:rFonts w:hint="eastAsia"/>
          <w:b/>
          <w:bCs/>
        </w:rPr>
      </w:pPr>
      <w:r>
        <w:rPr>
          <w:rFonts w:hint="eastAsia"/>
          <w:b/>
          <w:bCs/>
        </w:rPr>
        <w:t>A</w:t>
      </w:r>
    </w:p>
    <w:p w14:paraId="18018355" w14:textId="471DAF8C" w:rsidR="007A7918" w:rsidRDefault="00000000">
      <w:pPr>
        <w:rPr>
          <w:rFonts w:hint="eastAsia"/>
        </w:rPr>
      </w:pPr>
      <w:r w:rsidRPr="00647BCA">
        <w:tab/>
      </w:r>
      <w:r>
        <w:t xml:space="preserve">Festivals shows culture. The festivals people celebrate demonstrate their concepts of the society and the world around them. And that’s true for the </w:t>
      </w:r>
      <w:r w:rsidRPr="00675B07">
        <w:rPr>
          <w:i/>
          <w:iCs/>
        </w:rPr>
        <w:t>Chao</w:t>
      </w:r>
      <w:r w:rsidR="00675B07" w:rsidRPr="00675B07">
        <w:rPr>
          <w:i/>
          <w:iCs/>
        </w:rPr>
        <w:t>s</w:t>
      </w:r>
      <w:r w:rsidR="00675B07">
        <w:t xml:space="preserve"> (</w:t>
      </w:r>
      <w:r w:rsidR="00675B07">
        <w:rPr>
          <w:rFonts w:hint="eastAsia"/>
        </w:rPr>
        <w:t>混沌国</w:t>
      </w:r>
      <w:r w:rsidR="00675B07">
        <w:t>):</w:t>
      </w:r>
      <w:r>
        <w:t xml:space="preserve"> </w:t>
      </w:r>
      <w:r w:rsidR="00675B07">
        <w:t>f</w:t>
      </w:r>
      <w:r>
        <w:t xml:space="preserve">or decades and centuries, countless </w:t>
      </w:r>
      <w:r w:rsidRPr="00675B07">
        <w:rPr>
          <w:i/>
          <w:iCs/>
        </w:rPr>
        <w:t>Chaotic</w:t>
      </w:r>
      <w:r w:rsidR="00675B07" w:rsidRPr="00675B07">
        <w:rPr>
          <w:i/>
          <w:iCs/>
        </w:rPr>
        <w:t>s</w:t>
      </w:r>
      <w:r w:rsidR="00675B07">
        <w:t xml:space="preserve"> (</w:t>
      </w:r>
      <w:r w:rsidR="00675B07">
        <w:rPr>
          <w:rFonts w:hint="eastAsia"/>
        </w:rPr>
        <w:t>混沌人</w:t>
      </w:r>
      <w:r w:rsidR="00675B07">
        <w:t>)</w:t>
      </w:r>
      <w:r>
        <w:t xml:space="preserve"> developed various traditional fastivals, which are still being celebrated every year. Let’s just follow the footsteps of two typical Chaotics – Scanvid and Oxy, to explore these interesting festivals and traditions together.</w:t>
      </w:r>
    </w:p>
    <w:p w14:paraId="0D180C9A" w14:textId="77777777" w:rsidR="007A7918" w:rsidRDefault="00000000">
      <w:pPr>
        <w:rPr>
          <w:rFonts w:hint="eastAsia"/>
          <w:b/>
          <w:bCs/>
        </w:rPr>
      </w:pPr>
      <w:r>
        <w:rPr>
          <w:b/>
          <w:bCs/>
        </w:rPr>
        <w:t>The New Year’s Festival</w:t>
      </w:r>
    </w:p>
    <w:p w14:paraId="6EA836AD" w14:textId="77777777" w:rsidR="007A7918" w:rsidRDefault="00000000">
      <w:pPr>
        <w:rPr>
          <w:rFonts w:hint="eastAsia"/>
        </w:rPr>
      </w:pPr>
      <w:r>
        <w:tab/>
        <w:t>Unlike the festivals on Earth, which fall on only one day on the calendar, many Chaotic festivals consist of two days: one day and the day after it. The Chaotic New Year’s Festival is a good example: it is a combination of the last day of a year and the first day of the next year. These too days are both called “New Year’s Festival” in Chaos. On these days Scanvid and Oxy are able to relax at home, putting up their carefully prepared decorations, most of which are with beautiful Chaotic calligraphy and drawings, on the wall or the door, to express their hope and eagerness for a brighter future.</w:t>
      </w:r>
    </w:p>
    <w:p w14:paraId="464676AB" w14:textId="77777777" w:rsidR="007A7918" w:rsidRDefault="00000000">
      <w:pPr>
        <w:rPr>
          <w:rFonts w:hint="eastAsia"/>
          <w:b/>
          <w:bCs/>
        </w:rPr>
      </w:pPr>
      <w:r>
        <w:rPr>
          <w:rFonts w:hint="eastAsia"/>
          <w:b/>
          <w:bCs/>
        </w:rPr>
        <w:t>T</w:t>
      </w:r>
      <w:r>
        <w:rPr>
          <w:b/>
          <w:bCs/>
        </w:rPr>
        <w:t>he Mid-Summer Festival</w:t>
      </w:r>
    </w:p>
    <w:p w14:paraId="184366A6" w14:textId="77777777" w:rsidR="007A7918" w:rsidRDefault="00000000">
      <w:pPr>
        <w:rPr>
          <w:rFonts w:hint="eastAsia"/>
        </w:rPr>
      </w:pPr>
      <w:r>
        <w:tab/>
        <w:t xml:space="preserve">There are 256 days </w:t>
      </w:r>
      <w:r>
        <w:rPr>
          <w:rFonts w:hint="eastAsia"/>
        </w:rPr>
        <w:t>in</w:t>
      </w:r>
      <w:r>
        <w:t xml:space="preserve"> a Chaotic year: from 1st to 256th. And the Mid-Summer festival falls on the exact middle: </w:t>
      </w:r>
      <w:r>
        <w:lastRenderedPageBreak/>
        <w:t>128th and 129th. On these days the temperature of most regions across southern Chaos reaches the highest in the whole year, and the air becomes so dry that people often feel hard to breathe in it. However, inspired by the Chaotic traditions, Scanvid and Oxy have their own ways to fight against this bad weather. They ignite leaves of some certain plants to create refreshing smell in their homes or just drink some cool tea to enjoy the good taste of nature.</w:t>
      </w:r>
    </w:p>
    <w:p w14:paraId="6CC5B0B0" w14:textId="77777777" w:rsidR="007A7918" w:rsidRDefault="00000000">
      <w:pPr>
        <w:rPr>
          <w:rFonts w:hint="eastAsia"/>
          <w:b/>
          <w:bCs/>
        </w:rPr>
      </w:pPr>
      <w:r>
        <w:rPr>
          <w:rFonts w:hint="eastAsia"/>
          <w:b/>
          <w:bCs/>
        </w:rPr>
        <w:t>T</w:t>
      </w:r>
      <w:r>
        <w:rPr>
          <w:b/>
          <w:bCs/>
        </w:rPr>
        <w:t>he Mid-Autumn Festival</w:t>
      </w:r>
    </w:p>
    <w:p w14:paraId="77184D97" w14:textId="77777777" w:rsidR="007A7918" w:rsidRDefault="00000000">
      <w:pPr>
        <w:rPr>
          <w:rFonts w:hint="eastAsia"/>
        </w:rPr>
      </w:pPr>
      <w:r>
        <w:tab/>
        <w:t xml:space="preserve">Do Scanvid and Oxy admire the moon at Mid-Autumn Festival? No, they don’t, because in the Chaotic world there’s no such thing like moon. Instead, they admire the clouds on the sky, which are often seen as an important cultural </w:t>
      </w:r>
      <w:r>
        <w:rPr>
          <w:i/>
          <w:iCs/>
        </w:rPr>
        <w:t>token</w:t>
      </w:r>
      <w:r>
        <w:t xml:space="preserve"> (</w:t>
      </w:r>
      <w:r>
        <w:rPr>
          <w:rFonts w:hint="eastAsia"/>
        </w:rPr>
        <w:t>图腾</w:t>
      </w:r>
      <w:r>
        <w:t xml:space="preserve">) of Chaos. Celebrated on 192nd and 193rd of Chaotic year, the festival encourages people to gather together and look up to sky, where the </w:t>
      </w:r>
      <w:r>
        <w:rPr>
          <w:rFonts w:hint="eastAsia"/>
        </w:rPr>
        <w:t>beau</w:t>
      </w:r>
      <w:r>
        <w:t>tiful clouds in all sizes and shapes move and roll in the autumn wind.</w:t>
      </w:r>
    </w:p>
    <w:p w14:paraId="7A658B38" w14:textId="77777777" w:rsidR="007A7918" w:rsidRDefault="00000000">
      <w:pPr>
        <w:rPr>
          <w:rFonts w:hint="eastAsia"/>
        </w:rPr>
      </w:pPr>
      <w:r>
        <w:t>21. How do Chaotic festivals differ from Earth festivals?</w:t>
      </w:r>
    </w:p>
    <w:p w14:paraId="249ADCCE" w14:textId="77777777" w:rsidR="007A7918" w:rsidRDefault="00000000">
      <w:pPr>
        <w:rPr>
          <w:rFonts w:hint="eastAsia"/>
        </w:rPr>
      </w:pPr>
      <w:r>
        <w:rPr>
          <w:rFonts w:hint="eastAsia"/>
        </w:rPr>
        <w:t>A</w:t>
      </w:r>
      <w:r>
        <w:t>. They are an important part of culture.</w:t>
      </w:r>
    </w:p>
    <w:p w14:paraId="64158F3E" w14:textId="77777777" w:rsidR="007A7918" w:rsidRDefault="00000000">
      <w:pPr>
        <w:rPr>
          <w:rFonts w:hint="eastAsia"/>
        </w:rPr>
      </w:pPr>
      <w:r>
        <w:t>B. They are celebrated on continuous 2 days.</w:t>
      </w:r>
    </w:p>
    <w:p w14:paraId="2A253782" w14:textId="77777777" w:rsidR="007A7918" w:rsidRDefault="00000000">
      <w:pPr>
        <w:rPr>
          <w:rFonts w:hint="eastAsia"/>
        </w:rPr>
      </w:pPr>
      <w:r>
        <w:rPr>
          <w:rFonts w:hint="eastAsia"/>
        </w:rPr>
        <w:t>C</w:t>
      </w:r>
      <w:r>
        <w:t>. They are celebrated every year.</w:t>
      </w:r>
    </w:p>
    <w:p w14:paraId="70CF44F9" w14:textId="77777777" w:rsidR="007A7918" w:rsidRDefault="00000000">
      <w:pPr>
        <w:rPr>
          <w:rFonts w:hint="eastAsia"/>
        </w:rPr>
      </w:pPr>
      <w:r>
        <w:rPr>
          <w:rFonts w:hint="eastAsia"/>
        </w:rPr>
        <w:t>D</w:t>
      </w:r>
      <w:r>
        <w:t>. They are mostly not of a long history.</w:t>
      </w:r>
    </w:p>
    <w:p w14:paraId="5A9600FD" w14:textId="77777777" w:rsidR="007A7918" w:rsidRDefault="00000000">
      <w:pPr>
        <w:rPr>
          <w:rFonts w:hint="eastAsia"/>
        </w:rPr>
      </w:pPr>
      <w:r>
        <w:rPr>
          <w:rFonts w:hint="eastAsia"/>
        </w:rPr>
        <w:t>2</w:t>
      </w:r>
      <w:r>
        <w:t>2. On which festival do Scanvid and Oxy prepare plant leaves?</w:t>
      </w:r>
    </w:p>
    <w:p w14:paraId="47B0BF8E" w14:textId="77777777" w:rsidR="007A7918" w:rsidRDefault="00000000">
      <w:pPr>
        <w:rPr>
          <w:rFonts w:hint="eastAsia"/>
        </w:rPr>
      </w:pPr>
      <w:r>
        <w:t>A. The New Year’s Festival.</w:t>
      </w:r>
    </w:p>
    <w:p w14:paraId="62B175AA" w14:textId="77777777" w:rsidR="007A7918" w:rsidRDefault="00000000">
      <w:pPr>
        <w:rPr>
          <w:rFonts w:hint="eastAsia"/>
        </w:rPr>
      </w:pPr>
      <w:r>
        <w:rPr>
          <w:rFonts w:hint="eastAsia"/>
        </w:rPr>
        <w:t>B</w:t>
      </w:r>
      <w:r>
        <w:t>. The Mid-Summer Festival.</w:t>
      </w:r>
    </w:p>
    <w:p w14:paraId="4CFBD4BF" w14:textId="77777777" w:rsidR="007A7918" w:rsidRDefault="00000000">
      <w:pPr>
        <w:rPr>
          <w:rFonts w:hint="eastAsia"/>
        </w:rPr>
      </w:pPr>
      <w:r>
        <w:rPr>
          <w:rFonts w:hint="eastAsia"/>
        </w:rPr>
        <w:t>C</w:t>
      </w:r>
      <w:r>
        <w:t>. The Mid-Autumn Festival.</w:t>
      </w:r>
    </w:p>
    <w:p w14:paraId="741D82FE" w14:textId="77777777" w:rsidR="007A7918" w:rsidRDefault="00000000">
      <w:pPr>
        <w:rPr>
          <w:rFonts w:hint="eastAsia"/>
        </w:rPr>
      </w:pPr>
      <w:r>
        <w:rPr>
          <w:rFonts w:hint="eastAsia"/>
        </w:rPr>
        <w:t>D</w:t>
      </w:r>
      <w:r>
        <w:t>. None of these.</w:t>
      </w:r>
    </w:p>
    <w:p w14:paraId="2B3741C9" w14:textId="77777777" w:rsidR="007A7918" w:rsidRDefault="00000000">
      <w:pPr>
        <w:rPr>
          <w:rFonts w:hint="eastAsia"/>
        </w:rPr>
      </w:pPr>
      <w:r>
        <w:rPr>
          <w:rFonts w:hint="eastAsia"/>
        </w:rPr>
        <w:t>2</w:t>
      </w:r>
      <w:r>
        <w:t>3. Why do Chaotics admire the clouds on Mid-Autumn Festival?</w:t>
      </w:r>
    </w:p>
    <w:p w14:paraId="01E38B13" w14:textId="77777777" w:rsidR="007A7918" w:rsidRDefault="00000000">
      <w:pPr>
        <w:rPr>
          <w:rFonts w:hint="eastAsia"/>
        </w:rPr>
      </w:pPr>
      <w:r>
        <w:rPr>
          <w:rFonts w:hint="eastAsia"/>
        </w:rPr>
        <w:t>A</w:t>
      </w:r>
      <w:r>
        <w:t>. Because they mean a lot to Chaotic culture.</w:t>
      </w:r>
    </w:p>
    <w:p w14:paraId="115AFD38" w14:textId="77777777" w:rsidR="007A7918" w:rsidRDefault="00000000">
      <w:pPr>
        <w:rPr>
          <w:rFonts w:hint="eastAsia"/>
        </w:rPr>
      </w:pPr>
      <w:r>
        <w:t>B. Because they are of scientific values.</w:t>
      </w:r>
    </w:p>
    <w:p w14:paraId="6AB1125A" w14:textId="77777777" w:rsidR="007A7918" w:rsidRDefault="00000000">
      <w:pPr>
        <w:rPr>
          <w:rFonts w:hint="eastAsia"/>
        </w:rPr>
      </w:pPr>
      <w:r>
        <w:rPr>
          <w:rFonts w:hint="eastAsia"/>
        </w:rPr>
        <w:t>C</w:t>
      </w:r>
      <w:r>
        <w:t>. Because they are more beautiful than the moon.</w:t>
      </w:r>
    </w:p>
    <w:p w14:paraId="261A02B4" w14:textId="77777777" w:rsidR="007A7918" w:rsidRDefault="00000000">
      <w:pPr>
        <w:rPr>
          <w:rFonts w:hint="eastAsia"/>
        </w:rPr>
      </w:pPr>
      <w:r>
        <w:rPr>
          <w:rFonts w:hint="eastAsia"/>
        </w:rPr>
        <w:t>D</w:t>
      </w:r>
      <w:r>
        <w:t>. Because they only appear in autumn.</w:t>
      </w:r>
    </w:p>
    <w:p w14:paraId="4EE67E78" w14:textId="77777777" w:rsidR="007A7918" w:rsidRDefault="007A7918">
      <w:pPr>
        <w:rPr>
          <w:rFonts w:hint="eastAsia"/>
        </w:rPr>
      </w:pPr>
    </w:p>
    <w:p w14:paraId="7B8E9B94" w14:textId="77777777" w:rsidR="007A7918" w:rsidRDefault="00000000">
      <w:pPr>
        <w:jc w:val="center"/>
        <w:rPr>
          <w:rFonts w:hint="eastAsia"/>
          <w:b/>
          <w:bCs/>
        </w:rPr>
      </w:pPr>
      <w:r>
        <w:rPr>
          <w:rFonts w:hint="eastAsia"/>
          <w:b/>
          <w:bCs/>
        </w:rPr>
        <w:t>B</w:t>
      </w:r>
    </w:p>
    <w:p w14:paraId="28F382BD" w14:textId="77777777" w:rsidR="007A7918" w:rsidRDefault="00000000">
      <w:pPr>
        <w:ind w:firstLine="420"/>
        <w:rPr>
          <w:rFonts w:hint="eastAsia"/>
        </w:rPr>
      </w:pPr>
      <w:r>
        <w:rPr>
          <w:rFonts w:hint="eastAsia"/>
        </w:rPr>
        <w:t>Chaotics are not religious. That means they don</w:t>
      </w:r>
      <w:r>
        <w:t>’</w:t>
      </w:r>
      <w:r>
        <w:rPr>
          <w:rFonts w:hint="eastAsia"/>
        </w:rPr>
        <w:t>t believe in gods as much as many people on Earth do. There ARE some epics of gods in Chaotic culture, but they only appear as heroes and heroines when grandmas tell stories to their lovely grandsons.</w:t>
      </w:r>
    </w:p>
    <w:p w14:paraId="20EB5DCF" w14:textId="0365187F" w:rsidR="007A7918" w:rsidRDefault="00000000">
      <w:pPr>
        <w:ind w:firstLine="420"/>
        <w:rPr>
          <w:rFonts w:hint="eastAsia"/>
        </w:rPr>
      </w:pPr>
      <w:r>
        <w:rPr>
          <w:rFonts w:hint="eastAsia"/>
        </w:rPr>
        <w:t>What</w:t>
      </w:r>
      <w:r>
        <w:t>’</w:t>
      </w:r>
      <w:r>
        <w:rPr>
          <w:rFonts w:hint="eastAsia"/>
        </w:rPr>
        <w:t xml:space="preserve">s the reason for Chaotics not to have a religion? There are many hypotheses about it, but many people believe that this dates back to over 4096 years ago, when the original Chaotics were just a little </w:t>
      </w:r>
      <w:r w:rsidRPr="000A365B">
        <w:rPr>
          <w:rFonts w:hint="eastAsia"/>
        </w:rPr>
        <w:t>primitive</w:t>
      </w:r>
      <w:r>
        <w:rPr>
          <w:rFonts w:hint="eastAsia"/>
        </w:rPr>
        <w:t xml:space="preserve"> tribe among hundreds of tribes on the Main Land, fighting endless battles for food, wate</w:t>
      </w:r>
      <w:r w:rsidR="00FB5857">
        <w:t>r,</w:t>
      </w:r>
      <w:r>
        <w:rPr>
          <w:rFonts w:hint="eastAsia"/>
        </w:rPr>
        <w:t xml:space="preserve"> land</w:t>
      </w:r>
      <w:r w:rsidR="00FB5857">
        <w:t>, etc</w:t>
      </w:r>
      <w:r>
        <w:rPr>
          <w:rFonts w:hint="eastAsia"/>
        </w:rPr>
        <w:t xml:space="preserve">. Legend has it that at first, before each battle, the Chaotics would also go to their temples and pray hard for a victory over their enemies. And at most times their wishes would come true - not because the </w:t>
      </w:r>
      <w:r w:rsidR="00D9685C">
        <w:t>“</w:t>
      </w:r>
      <w:r>
        <w:rPr>
          <w:rFonts w:hint="eastAsia"/>
        </w:rPr>
        <w:t>gods</w:t>
      </w:r>
      <w:r w:rsidR="00D9685C">
        <w:t>”</w:t>
      </w:r>
      <w:r>
        <w:rPr>
          <w:rFonts w:hint="eastAsia"/>
        </w:rPr>
        <w:t xml:space="preserve"> heard their </w:t>
      </w:r>
      <w:r w:rsidRPr="000D1CA7">
        <w:rPr>
          <w:rFonts w:hint="eastAsia"/>
        </w:rPr>
        <w:t>pray</w:t>
      </w:r>
      <w:r w:rsidR="00D9685C" w:rsidRPr="000D1CA7">
        <w:rPr>
          <w:rFonts w:hint="eastAsia"/>
        </w:rPr>
        <w:t>ers</w:t>
      </w:r>
      <w:r w:rsidR="00D9685C">
        <w:t xml:space="preserve"> </w:t>
      </w:r>
      <w:r>
        <w:rPr>
          <w:rFonts w:hint="eastAsia"/>
        </w:rPr>
        <w:t xml:space="preserve">and blessed them, but because of the outstanding military skills of Chaotics themselves. They were very good and making </w:t>
      </w:r>
      <w:r w:rsidRPr="00A67F2A">
        <w:rPr>
          <w:rFonts w:hint="eastAsia"/>
          <w:i/>
          <w:iCs/>
        </w:rPr>
        <w:t>tactics</w:t>
      </w:r>
      <w:r>
        <w:rPr>
          <w:rFonts w:hint="eastAsia"/>
        </w:rPr>
        <w:t xml:space="preserve"> </w:t>
      </w:r>
      <w:r w:rsidR="00A67F2A">
        <w:t>(</w:t>
      </w:r>
      <w:r w:rsidR="00A67F2A">
        <w:rPr>
          <w:rFonts w:hint="eastAsia"/>
        </w:rPr>
        <w:t>战术</w:t>
      </w:r>
      <w:r w:rsidR="00A67F2A">
        <w:t xml:space="preserve">) </w:t>
      </w:r>
      <w:r>
        <w:rPr>
          <w:rFonts w:hint="eastAsia"/>
        </w:rPr>
        <w:t>and strategies before battles, which always won them more chance to succeed.</w:t>
      </w:r>
    </w:p>
    <w:p w14:paraId="007A9D2E" w14:textId="77777777" w:rsidR="007A7918" w:rsidRDefault="00000000">
      <w:pPr>
        <w:ind w:firstLine="420"/>
        <w:rPr>
          <w:rFonts w:hint="eastAsia"/>
        </w:rPr>
      </w:pPr>
      <w:r>
        <w:rPr>
          <w:rFonts w:hint="eastAsia"/>
        </w:rPr>
        <w:t>However, the Chaotics weren</w:t>
      </w:r>
      <w:r>
        <w:t>’</w:t>
      </w:r>
      <w:r>
        <w:rPr>
          <w:rFonts w:hint="eastAsia"/>
        </w:rPr>
        <w:t>t always undefeated. One day, after praying hard as usual, whey went on another important battle. But they didn</w:t>
      </w:r>
      <w:r>
        <w:t>’</w:t>
      </w:r>
      <w:r>
        <w:rPr>
          <w:rFonts w:hint="eastAsia"/>
        </w:rPr>
        <w:t>t know who their enemy was - it was the Arrow Tribe, whose members invented bows and arrows for the first time in history. So the battle went severe: under the undefendable attack of enemy</w:t>
      </w:r>
      <w:r>
        <w:t>’</w:t>
      </w:r>
      <w:r>
        <w:rPr>
          <w:rFonts w:hint="eastAsia"/>
        </w:rPr>
        <w:t>s arrows, the poor Chaotics, who were still using stone swords and axes, failed to take even one enemy down. Eventually they suffered a huge failure, losing a lot while gaining nothing.</w:t>
      </w:r>
    </w:p>
    <w:p w14:paraId="7AEC8C0E" w14:textId="6B6F22E9" w:rsidR="007A7918" w:rsidRDefault="00000000">
      <w:pPr>
        <w:ind w:firstLine="420"/>
        <w:rPr>
          <w:rFonts w:hint="eastAsia"/>
        </w:rPr>
      </w:pPr>
      <w:r>
        <w:rPr>
          <w:rFonts w:hint="eastAsia"/>
        </w:rPr>
        <w:t xml:space="preserve">The Chaotics were extremely annoyed. </w:t>
      </w:r>
      <w:r>
        <w:t>“</w:t>
      </w:r>
      <w:r>
        <w:rPr>
          <w:rFonts w:hint="eastAsia"/>
        </w:rPr>
        <w:t>Why didn</w:t>
      </w:r>
      <w:r>
        <w:t>’</w:t>
      </w:r>
      <w:r>
        <w:rPr>
          <w:rFonts w:hint="eastAsia"/>
        </w:rPr>
        <w:t>t our pray</w:t>
      </w:r>
      <w:r w:rsidR="00311E6B">
        <w:t>ers</w:t>
      </w:r>
      <w:r>
        <w:rPr>
          <w:rFonts w:hint="eastAsia"/>
        </w:rPr>
        <w:t xml:space="preserve"> work?</w:t>
      </w:r>
      <w:r>
        <w:t>”</w:t>
      </w:r>
      <w:r>
        <w:rPr>
          <w:rFonts w:hint="eastAsia"/>
        </w:rPr>
        <w:t xml:space="preserve"> </w:t>
      </w:r>
      <w:r>
        <w:t>“</w:t>
      </w:r>
      <w:r>
        <w:rPr>
          <w:rFonts w:hint="eastAsia"/>
        </w:rPr>
        <w:t>Why didn</w:t>
      </w:r>
      <w:r>
        <w:t>’</w:t>
      </w:r>
      <w:r>
        <w:rPr>
          <w:rFonts w:hint="eastAsia"/>
        </w:rPr>
        <w:t>t the gods bless us?</w:t>
      </w:r>
      <w:r>
        <w:t>”</w:t>
      </w:r>
      <w:r>
        <w:rPr>
          <w:rFonts w:hint="eastAsia"/>
        </w:rPr>
        <w:t xml:space="preserve"> Motivated by their primitive impulse,</w:t>
      </w:r>
      <w:r w:rsidR="00311E6B">
        <w:t xml:space="preserve"> the simple-brained Chaotics kicked all the </w:t>
      </w:r>
      <w:r w:rsidR="00311E6B" w:rsidRPr="00311E6B">
        <w:rPr>
          <w:i/>
          <w:iCs/>
        </w:rPr>
        <w:t>idols</w:t>
      </w:r>
      <w:r w:rsidR="00311E6B">
        <w:t xml:space="preserve"> (</w:t>
      </w:r>
      <w:r w:rsidR="00A67F2A">
        <w:rPr>
          <w:rFonts w:hint="eastAsia"/>
        </w:rPr>
        <w:t>神像</w:t>
      </w:r>
      <w:r w:rsidR="00311E6B">
        <w:t>) off their shelves, broke them into pieces and burnt the whole temple. “We’ll never believe in gods anymore!” They announced loudly.</w:t>
      </w:r>
    </w:p>
    <w:p w14:paraId="6B08D802" w14:textId="114A57EE" w:rsidR="00311E6B" w:rsidRDefault="00311E6B">
      <w:pPr>
        <w:ind w:firstLine="420"/>
        <w:rPr>
          <w:rFonts w:hint="eastAsia"/>
        </w:rPr>
      </w:pPr>
      <w:r>
        <w:rPr>
          <w:rFonts w:hint="eastAsia"/>
        </w:rPr>
        <w:t>A</w:t>
      </w:r>
      <w:r>
        <w:t xml:space="preserve">nd this tradition was passed down until they had successfully beaten all other tribes to build a strong Chaotic Empire – and </w:t>
      </w:r>
      <w:r w:rsidR="005C749D">
        <w:t xml:space="preserve">even </w:t>
      </w:r>
      <w:r>
        <w:t>until today.</w:t>
      </w:r>
    </w:p>
    <w:p w14:paraId="6C1BFDBB" w14:textId="613B84FF" w:rsidR="0058755F" w:rsidRDefault="0058755F" w:rsidP="0058755F">
      <w:pPr>
        <w:rPr>
          <w:rFonts w:hint="eastAsia"/>
        </w:rPr>
      </w:pPr>
      <w:r>
        <w:rPr>
          <w:rFonts w:hint="eastAsia"/>
        </w:rPr>
        <w:t>2</w:t>
      </w:r>
      <w:r>
        <w:t>4. What’s the author’s purpose of writing the 1st paragraph?</w:t>
      </w:r>
    </w:p>
    <w:p w14:paraId="7A126AA3" w14:textId="77777777" w:rsidR="0058755F" w:rsidRDefault="0058755F" w:rsidP="0058755F">
      <w:pPr>
        <w:rPr>
          <w:rFonts w:hint="eastAsia"/>
        </w:rPr>
      </w:pPr>
      <w:r>
        <w:rPr>
          <w:rFonts w:hint="eastAsia"/>
        </w:rPr>
        <w:lastRenderedPageBreak/>
        <w:t>A</w:t>
      </w:r>
      <w:r>
        <w:t>. To discuss different religions in Chaos.</w:t>
      </w:r>
    </w:p>
    <w:p w14:paraId="436A249F" w14:textId="2F91F137" w:rsidR="0058755F" w:rsidRDefault="0058755F" w:rsidP="0058755F">
      <w:pPr>
        <w:rPr>
          <w:rFonts w:hint="eastAsia"/>
        </w:rPr>
      </w:pPr>
      <w:r>
        <w:t>B. To show the relationship among Chaotic family members.</w:t>
      </w:r>
    </w:p>
    <w:p w14:paraId="0CDFAA84" w14:textId="1348C38F" w:rsidR="0058755F" w:rsidRDefault="0058755F" w:rsidP="0058755F">
      <w:pPr>
        <w:rPr>
          <w:rFonts w:hint="eastAsia"/>
        </w:rPr>
      </w:pPr>
      <w:r>
        <w:rPr>
          <w:rFonts w:hint="eastAsia"/>
        </w:rPr>
        <w:t>C</w:t>
      </w:r>
      <w:r>
        <w:t>. To emphasize the stories’ impact on Chaotic children.</w:t>
      </w:r>
    </w:p>
    <w:p w14:paraId="6982F8B9" w14:textId="6D759176" w:rsidR="0058755F" w:rsidRDefault="0058755F" w:rsidP="0058755F">
      <w:pPr>
        <w:rPr>
          <w:rFonts w:hint="eastAsia"/>
        </w:rPr>
      </w:pPr>
      <w:r>
        <w:rPr>
          <w:rFonts w:hint="eastAsia"/>
        </w:rPr>
        <w:t>D</w:t>
      </w:r>
      <w:r>
        <w:t>. To introduce the position of gods in Chaotic culture.</w:t>
      </w:r>
    </w:p>
    <w:p w14:paraId="525A4D3C" w14:textId="203B8422" w:rsidR="00F24EC7" w:rsidRDefault="00F24EC7" w:rsidP="0058755F">
      <w:pPr>
        <w:rPr>
          <w:rFonts w:hint="eastAsia"/>
        </w:rPr>
      </w:pPr>
      <w:r>
        <w:rPr>
          <w:rFonts w:hint="eastAsia"/>
        </w:rPr>
        <w:t>2</w:t>
      </w:r>
      <w:r>
        <w:t xml:space="preserve">5. </w:t>
      </w:r>
      <w:r w:rsidR="00F03F01">
        <w:t>What could Chaotics gain by beating other tribes</w:t>
      </w:r>
      <w:r w:rsidR="00465496">
        <w:t>?</w:t>
      </w:r>
    </w:p>
    <w:p w14:paraId="2648C72C" w14:textId="083FD77E" w:rsidR="00465496" w:rsidRDefault="00465496" w:rsidP="0058755F">
      <w:pPr>
        <w:rPr>
          <w:rFonts w:hint="eastAsia"/>
        </w:rPr>
      </w:pPr>
      <w:r>
        <w:rPr>
          <w:rFonts w:hint="eastAsia"/>
        </w:rPr>
        <w:t>A</w:t>
      </w:r>
      <w:r>
        <w:t>. Survival resources.</w:t>
      </w:r>
      <w:r>
        <w:tab/>
      </w:r>
      <w:r>
        <w:tab/>
      </w:r>
      <w:r>
        <w:tab/>
      </w:r>
      <w:r>
        <w:tab/>
      </w:r>
      <w:r>
        <w:tab/>
      </w:r>
      <w:r>
        <w:tab/>
        <w:t>B. New inventions.</w:t>
      </w:r>
    </w:p>
    <w:p w14:paraId="143AC3C5" w14:textId="003681AC" w:rsidR="00465496" w:rsidRDefault="00465496" w:rsidP="0058755F">
      <w:pPr>
        <w:rPr>
          <w:rFonts w:hint="eastAsia"/>
        </w:rPr>
      </w:pPr>
      <w:r>
        <w:rPr>
          <w:rFonts w:hint="eastAsia"/>
        </w:rPr>
        <w:t>C</w:t>
      </w:r>
      <w:r>
        <w:t>. Political power.</w:t>
      </w:r>
      <w:r>
        <w:tab/>
      </w:r>
      <w:r>
        <w:tab/>
      </w:r>
      <w:r>
        <w:tab/>
      </w:r>
      <w:r>
        <w:tab/>
      </w:r>
      <w:r>
        <w:tab/>
      </w:r>
      <w:r>
        <w:tab/>
      </w:r>
      <w:r>
        <w:tab/>
        <w:t>D. Military experi</w:t>
      </w:r>
      <w:r w:rsidR="00D7644A">
        <w:t>ences</w:t>
      </w:r>
      <w:r>
        <w:t>.</w:t>
      </w:r>
    </w:p>
    <w:p w14:paraId="2F1C5142" w14:textId="75BB1A86" w:rsidR="00377DAC" w:rsidRDefault="00377DAC" w:rsidP="0058755F">
      <w:pPr>
        <w:rPr>
          <w:rFonts w:hint="eastAsia"/>
        </w:rPr>
      </w:pPr>
      <w:r>
        <w:t>2</w:t>
      </w:r>
      <w:r w:rsidR="00F24EC7">
        <w:t>6</w:t>
      </w:r>
      <w:r>
        <w:t xml:space="preserve">. </w:t>
      </w:r>
      <w:r>
        <w:rPr>
          <w:rFonts w:hint="eastAsia"/>
        </w:rPr>
        <w:t>Why</w:t>
      </w:r>
      <w:r>
        <w:t xml:space="preserve"> were Chaotics defeated by the Arrow Tribe?</w:t>
      </w:r>
    </w:p>
    <w:p w14:paraId="0938FE79" w14:textId="5BB8A2AF" w:rsidR="00377DAC" w:rsidRDefault="00377DAC" w:rsidP="0058755F">
      <w:pPr>
        <w:rPr>
          <w:rFonts w:hint="eastAsia"/>
        </w:rPr>
      </w:pPr>
      <w:r>
        <w:rPr>
          <w:rFonts w:hint="eastAsia"/>
        </w:rPr>
        <w:t>A</w:t>
      </w:r>
      <w:r>
        <w:t>. Because they weren’t as smart as their enemy.</w:t>
      </w:r>
    </w:p>
    <w:p w14:paraId="6519769B" w14:textId="6E6A0E0C" w:rsidR="00377DAC" w:rsidRDefault="00377DAC" w:rsidP="0058755F">
      <w:pPr>
        <w:rPr>
          <w:rFonts w:hint="eastAsia"/>
        </w:rPr>
      </w:pPr>
      <w:r>
        <w:rPr>
          <w:rFonts w:hint="eastAsia"/>
        </w:rPr>
        <w:t>B</w:t>
      </w:r>
      <w:r>
        <w:t>. Because they didn’t believe in gods.</w:t>
      </w:r>
    </w:p>
    <w:p w14:paraId="75A9D140" w14:textId="78CE8A1C" w:rsidR="00377DAC" w:rsidRPr="00377DAC" w:rsidRDefault="00377DAC" w:rsidP="0058755F">
      <w:pPr>
        <w:rPr>
          <w:rFonts w:hint="eastAsia"/>
        </w:rPr>
      </w:pPr>
      <w:r>
        <w:rPr>
          <w:rFonts w:hint="eastAsia"/>
        </w:rPr>
        <w:t>C</w:t>
      </w:r>
      <w:r>
        <w:t>. Because they used weaker weapons.</w:t>
      </w:r>
    </w:p>
    <w:p w14:paraId="5FC5E494" w14:textId="46195BAE" w:rsidR="007A7918" w:rsidRDefault="00377DAC">
      <w:pPr>
        <w:rPr>
          <w:rFonts w:hint="eastAsia"/>
        </w:rPr>
      </w:pPr>
      <w:r>
        <w:rPr>
          <w:rFonts w:hint="eastAsia"/>
        </w:rPr>
        <w:t>D</w:t>
      </w:r>
      <w:r>
        <w:t xml:space="preserve">. Because they failed to make </w:t>
      </w:r>
      <w:r w:rsidR="00FB5857">
        <w:t>good tactics</w:t>
      </w:r>
      <w:r>
        <w:t xml:space="preserve"> before the battle.</w:t>
      </w:r>
    </w:p>
    <w:p w14:paraId="55DF04E4" w14:textId="03B2DE80" w:rsidR="00D7644A" w:rsidRDefault="00D7644A">
      <w:pPr>
        <w:rPr>
          <w:rFonts w:hint="eastAsia"/>
        </w:rPr>
      </w:pPr>
      <w:r>
        <w:rPr>
          <w:rFonts w:hint="eastAsia"/>
        </w:rPr>
        <w:t>2</w:t>
      </w:r>
      <w:r>
        <w:t>7. Which of the following is NOT able to be inferred from the text?</w:t>
      </w:r>
    </w:p>
    <w:p w14:paraId="000E916C" w14:textId="1B54DD38" w:rsidR="00BE500F" w:rsidRDefault="000A365B">
      <w:pPr>
        <w:rPr>
          <w:rFonts w:hint="eastAsia"/>
        </w:rPr>
      </w:pPr>
      <w:r>
        <w:rPr>
          <w:rFonts w:hint="eastAsia"/>
        </w:rPr>
        <w:t>A</w:t>
      </w:r>
      <w:r>
        <w:t xml:space="preserve">. Chaotics have a history of </w:t>
      </w:r>
      <w:r w:rsidR="00EA1B88">
        <w:t xml:space="preserve">at least </w:t>
      </w:r>
      <w:r>
        <w:t>4096 years.</w:t>
      </w:r>
    </w:p>
    <w:p w14:paraId="0F574A31" w14:textId="73E3F5BD" w:rsidR="000A365B" w:rsidRDefault="000A365B">
      <w:pPr>
        <w:rPr>
          <w:rFonts w:hint="eastAsia"/>
        </w:rPr>
      </w:pPr>
      <w:r>
        <w:rPr>
          <w:rFonts w:hint="eastAsia"/>
        </w:rPr>
        <w:t>B</w:t>
      </w:r>
      <w:r>
        <w:t xml:space="preserve">. </w:t>
      </w:r>
      <w:r w:rsidR="00EA1B88">
        <w:t>There had been a certain period when Chaotics also prayed.</w:t>
      </w:r>
    </w:p>
    <w:p w14:paraId="0B5750B8" w14:textId="62202C1C" w:rsidR="00EA1B88" w:rsidRDefault="00EA1B88">
      <w:pPr>
        <w:rPr>
          <w:rFonts w:hint="eastAsia"/>
        </w:rPr>
      </w:pPr>
      <w:r>
        <w:t>C. People of the Chaotic Empire never believed in gods.</w:t>
      </w:r>
    </w:p>
    <w:p w14:paraId="074915CD" w14:textId="6108D8DB" w:rsidR="00EA1B88" w:rsidRPr="00EA1B88" w:rsidRDefault="00EA1B88">
      <w:pPr>
        <w:rPr>
          <w:rFonts w:hint="eastAsia"/>
        </w:rPr>
      </w:pPr>
      <w:r>
        <w:t>D. There is no concrete historical proof of the stories</w:t>
      </w:r>
      <w:r w:rsidR="00F55D4B">
        <w:t xml:space="preserve"> of primitive Chaotics.</w:t>
      </w:r>
    </w:p>
    <w:p w14:paraId="202D3452" w14:textId="77777777" w:rsidR="00FB5857" w:rsidRPr="00311E6B" w:rsidRDefault="00FB5857">
      <w:pPr>
        <w:rPr>
          <w:rFonts w:hint="eastAsia"/>
        </w:rPr>
      </w:pPr>
    </w:p>
    <w:p w14:paraId="45DEF1EF" w14:textId="77777777" w:rsidR="007A7918" w:rsidRDefault="00000000">
      <w:pPr>
        <w:jc w:val="center"/>
        <w:rPr>
          <w:rFonts w:hint="eastAsia"/>
          <w:b/>
          <w:bCs/>
        </w:rPr>
      </w:pPr>
      <w:r>
        <w:rPr>
          <w:rFonts w:hint="eastAsia"/>
          <w:b/>
          <w:bCs/>
        </w:rPr>
        <w:t>C</w:t>
      </w:r>
    </w:p>
    <w:p w14:paraId="14F43472" w14:textId="77777777" w:rsidR="007A7918" w:rsidRDefault="00000000">
      <w:pPr>
        <w:rPr>
          <w:rFonts w:hint="eastAsia"/>
        </w:rPr>
      </w:pPr>
      <w:r>
        <w:tab/>
        <w:t xml:space="preserve">“How do other people think and feel in their hearts?” “How do people’s minds work every day?” “What do the dreams at night mean?” If you can’t help yourself thinking about these mysterious problems at every minute as well, then you must be in the interest of becoming a </w:t>
      </w:r>
      <w:r>
        <w:rPr>
          <w:i/>
          <w:iCs/>
        </w:rPr>
        <w:t>material-ideal physist</w:t>
      </w:r>
      <w:r>
        <w:t xml:space="preserve"> (</w:t>
      </w:r>
      <w:r>
        <w:rPr>
          <w:rFonts w:hint="eastAsia"/>
        </w:rPr>
        <w:t>实虚物理学家)</w:t>
      </w:r>
      <w:r>
        <w:t xml:space="preserve"> .</w:t>
      </w:r>
    </w:p>
    <w:p w14:paraId="778CABFD" w14:textId="77777777" w:rsidR="007A7918" w:rsidRDefault="00000000">
      <w:pPr>
        <w:rPr>
          <w:rFonts w:hint="eastAsia"/>
        </w:rPr>
      </w:pPr>
      <w:r>
        <w:tab/>
        <w:t>“Material-</w:t>
      </w:r>
      <w:r>
        <w:rPr>
          <w:rFonts w:hint="eastAsia"/>
        </w:rPr>
        <w:t>ide</w:t>
      </w:r>
      <w:r>
        <w:t xml:space="preserve">al physics? What is that?” You might ask. Well, it’s a normal thing for you not to know what it is. Simply speaking, material-ideal physics is one of the newest branches of modern physics, which make efforts revealing the internal relationship between “material”, the world in which our physical </w:t>
      </w:r>
      <w:r>
        <w:rPr>
          <w:b/>
          <w:bCs/>
        </w:rPr>
        <w:t>entities</w:t>
      </w:r>
      <w:r>
        <w:t xml:space="preserve"> live, and “ideal”, the another world in which our thoughts function and communicate with others’. With the help of material-ideal theories, we are able to better explain the problems related to human mind in daily life and work. That’s why many science researchers nowadays attach great importance to them.</w:t>
      </w:r>
    </w:p>
    <w:p w14:paraId="6AAEFA0D" w14:textId="77777777" w:rsidR="007A7918" w:rsidRDefault="00000000">
      <w:pPr>
        <w:rPr>
          <w:rFonts w:hint="eastAsia"/>
        </w:rPr>
      </w:pPr>
      <w:r>
        <w:tab/>
      </w:r>
      <w:r>
        <w:rPr>
          <w:rFonts w:hint="eastAsia"/>
        </w:rPr>
        <w:t>Find</w:t>
      </w:r>
      <w:r>
        <w:t xml:space="preserve"> these words too abstract for you? No problem, let’s just look at an example. We all know that there are those people in life whose emotions change easily and constantly. In one second they might be very pleasant, with bright smile on their faces; but in the next second their anger just seem to be suddenly ignited by something and they are able to jump 32 meters high for it. Traditional psychology tells you thst this is their “personality” and teaches you how to get along with that “personality”. However, in a material-ideal perspective, these phenomena are all seen as the motion and </w:t>
      </w:r>
      <w:r>
        <w:rPr>
          <w:i/>
          <w:iCs/>
        </w:rPr>
        <w:t>alternation</w:t>
      </w:r>
      <w:r>
        <w:t xml:space="preserve"> (</w:t>
      </w:r>
      <w:r>
        <w:rPr>
          <w:rFonts w:hint="eastAsia"/>
        </w:rPr>
        <w:t>交替变化</w:t>
      </w:r>
      <w:r>
        <w:t>) of a special space called “real-ideal field” around them, which can be analyzed with some certain mathematical and physical methods. And by doing this, scientists are able to give you a more detailed report of their emotions, in which questions like where these emotions come from, how long these emitions will last or how to relieve these emotions are answered, thus letting you know more about the nature of them. Besides, in other situations such as researches about thoughts or emotions among big crowds or a large amout of social members, material-ideal analyzations have also shown great superiorities.</w:t>
      </w:r>
    </w:p>
    <w:p w14:paraId="55BBA95A" w14:textId="77777777" w:rsidR="007A7918" w:rsidRDefault="00000000">
      <w:pPr>
        <w:rPr>
          <w:rFonts w:hint="eastAsia"/>
        </w:rPr>
      </w:pPr>
      <w:r>
        <w:tab/>
        <w:t>All in all, material-ideal physics tries to engage the knowledge and experiences of all fields into a carefully-managed, unified system. Hence it is expected to reach its ultimate target of providing everyone a more thorough and precise understanding of human mind. “Thoughmany of our thinkers and philosophers have thought and discussed about these problems in ancient times,” Explains Dr.Scanvid Welinson, a science researcher at Institution of Material-Ideal Informatics of Ice Sea University, “it has always been a steady belief among us that the best key to solve these problems is to collect data and analyze them in an effective, modern-scientific way. And material-ideal physics is exactly the key we’ve found.”</w:t>
      </w:r>
    </w:p>
    <w:p w14:paraId="1B5CB95D" w14:textId="492CB467" w:rsidR="007A7918" w:rsidRDefault="00000000">
      <w:pPr>
        <w:rPr>
          <w:rFonts w:hint="eastAsia"/>
        </w:rPr>
      </w:pPr>
      <w:r>
        <w:tab/>
        <w:t>Nowadays, material-ideal physics has a great potential of development, and the fact</w:t>
      </w:r>
      <w:r w:rsidR="00CF3820">
        <w:t>s</w:t>
      </w:r>
      <w:r>
        <w:t xml:space="preserve"> indicate that it’s no longer just a “physics”, but an integration of many other subjects like informatics, chemistry and neurology. So as long as you have </w:t>
      </w:r>
      <w:r>
        <w:lastRenderedPageBreak/>
        <w:t>passion asking whys and exploring hows, you’re welcomed to join the big family of real-ideal research – whether you’re a physist, mathematician, chemist… or even a writer!</w:t>
      </w:r>
    </w:p>
    <w:p w14:paraId="4F3FEC31" w14:textId="77777777" w:rsidR="007A7918" w:rsidRDefault="00000000">
      <w:pPr>
        <w:rPr>
          <w:rFonts w:hint="eastAsia"/>
        </w:rPr>
      </w:pPr>
      <w:r>
        <w:rPr>
          <w:rFonts w:hint="eastAsia"/>
        </w:rPr>
        <w:t>2</w:t>
      </w:r>
      <w:r>
        <w:t xml:space="preserve">8. Which word has the most similar meaning with the bold word </w:t>
      </w:r>
      <w:r>
        <w:rPr>
          <w:b/>
          <w:bCs/>
        </w:rPr>
        <w:t>entities</w:t>
      </w:r>
      <w:r>
        <w:t xml:space="preserve"> in the text?</w:t>
      </w:r>
    </w:p>
    <w:p w14:paraId="6254F19C" w14:textId="77777777" w:rsidR="007A7918" w:rsidRDefault="00000000">
      <w:pPr>
        <w:rPr>
          <w:rFonts w:hint="eastAsia"/>
        </w:rPr>
      </w:pPr>
      <w:r>
        <w:rPr>
          <w:rFonts w:hint="eastAsia"/>
        </w:rPr>
        <w:t>A</w:t>
      </w:r>
      <w:r>
        <w:t>. Exercises.</w:t>
      </w:r>
      <w:r>
        <w:tab/>
      </w:r>
      <w:r>
        <w:tab/>
      </w:r>
      <w:r>
        <w:tab/>
        <w:t>B. Ideas.</w:t>
      </w:r>
      <w:r>
        <w:tab/>
      </w:r>
      <w:r>
        <w:tab/>
      </w:r>
      <w:r>
        <w:tab/>
        <w:t>C. Bodies.</w:t>
      </w:r>
      <w:r>
        <w:tab/>
      </w:r>
      <w:r>
        <w:tab/>
        <w:t>D. Problems.</w:t>
      </w:r>
    </w:p>
    <w:p w14:paraId="6FC5D765" w14:textId="77777777" w:rsidR="007A7918" w:rsidRDefault="00000000">
      <w:pPr>
        <w:rPr>
          <w:rFonts w:hint="eastAsia"/>
        </w:rPr>
      </w:pPr>
      <w:r>
        <w:rPr>
          <w:rFonts w:hint="eastAsia"/>
        </w:rPr>
        <w:t>2</w:t>
      </w:r>
      <w:r>
        <w:t>9. What’s the advantage of material-ideal physics over traditional psychology?</w:t>
      </w:r>
    </w:p>
    <w:p w14:paraId="13E522D9" w14:textId="77777777" w:rsidR="007A7918" w:rsidRDefault="00000000">
      <w:pPr>
        <w:rPr>
          <w:rFonts w:hint="eastAsia"/>
        </w:rPr>
      </w:pPr>
      <w:r>
        <w:rPr>
          <w:rFonts w:hint="eastAsia"/>
        </w:rPr>
        <w:t>A</w:t>
      </w:r>
      <w:r>
        <w:t>. It includes various mathematical methods.</w:t>
      </w:r>
    </w:p>
    <w:p w14:paraId="58769AB3" w14:textId="77777777" w:rsidR="007A7918" w:rsidRDefault="00000000">
      <w:pPr>
        <w:rPr>
          <w:rFonts w:hint="eastAsia"/>
        </w:rPr>
      </w:pPr>
      <w:r>
        <w:rPr>
          <w:rFonts w:hint="eastAsia"/>
        </w:rPr>
        <w:t>B</w:t>
      </w:r>
      <w:r>
        <w:t>. It gives out more precise conclusions about emotions.</w:t>
      </w:r>
    </w:p>
    <w:p w14:paraId="5919A3E3" w14:textId="77777777" w:rsidR="007A7918" w:rsidRDefault="00000000">
      <w:pPr>
        <w:rPr>
          <w:rFonts w:hint="eastAsia"/>
        </w:rPr>
      </w:pPr>
      <w:r>
        <w:rPr>
          <w:rFonts w:hint="eastAsia"/>
        </w:rPr>
        <w:t>C</w:t>
      </w:r>
      <w:r>
        <w:t>. It helps to improve your communication with others.</w:t>
      </w:r>
    </w:p>
    <w:p w14:paraId="47B113A8" w14:textId="77777777" w:rsidR="007A7918" w:rsidRDefault="00000000">
      <w:pPr>
        <w:rPr>
          <w:rFonts w:hint="eastAsia"/>
        </w:rPr>
      </w:pPr>
      <w:r>
        <w:rPr>
          <w:rFonts w:hint="eastAsia"/>
        </w:rPr>
        <w:t>D</w:t>
      </w:r>
      <w:r>
        <w:t>. It is an effective tool to transform social thoughts.</w:t>
      </w:r>
    </w:p>
    <w:p w14:paraId="6F4BE5DA" w14:textId="77777777" w:rsidR="007A7918" w:rsidRDefault="00000000">
      <w:pPr>
        <w:rPr>
          <w:rFonts w:hint="eastAsia"/>
        </w:rPr>
      </w:pPr>
      <w:r>
        <w:t>30. What opinion does Dr.Scanvid Welinson argue in his words?</w:t>
      </w:r>
    </w:p>
    <w:p w14:paraId="4DBDC385" w14:textId="77777777" w:rsidR="007A7918" w:rsidRDefault="00000000">
      <w:pPr>
        <w:rPr>
          <w:rFonts w:hint="eastAsia"/>
        </w:rPr>
      </w:pPr>
      <w:r>
        <w:rPr>
          <w:rFonts w:hint="eastAsia"/>
        </w:rPr>
        <w:t>A</w:t>
      </w:r>
      <w:r>
        <w:t>. Scientific methods play an important role in understsnding human mind.</w:t>
      </w:r>
    </w:p>
    <w:p w14:paraId="0402B1BE" w14:textId="77777777" w:rsidR="007A7918" w:rsidRDefault="00000000">
      <w:pPr>
        <w:rPr>
          <w:rFonts w:hint="eastAsia"/>
        </w:rPr>
      </w:pPr>
      <w:r>
        <w:rPr>
          <w:rFonts w:hint="eastAsia"/>
        </w:rPr>
        <w:t>B</w:t>
      </w:r>
      <w:r>
        <w:t>. The discussions of ancient people are not of much significance.</w:t>
      </w:r>
    </w:p>
    <w:p w14:paraId="76697321" w14:textId="77777777" w:rsidR="007A7918" w:rsidRDefault="00000000">
      <w:pPr>
        <w:rPr>
          <w:rFonts w:hint="eastAsia"/>
        </w:rPr>
      </w:pPr>
      <w:r>
        <w:rPr>
          <w:rFonts w:hint="eastAsia"/>
        </w:rPr>
        <w:t>C</w:t>
      </w:r>
      <w:r>
        <w:t xml:space="preserve">. </w:t>
      </w:r>
      <w:r>
        <w:rPr>
          <w:rFonts w:hint="eastAsia"/>
        </w:rPr>
        <w:t>Modern</w:t>
      </w:r>
      <w:r>
        <w:t xml:space="preserve"> science has taken place of traditional psychology.</w:t>
      </w:r>
    </w:p>
    <w:p w14:paraId="4672A02A" w14:textId="77777777" w:rsidR="007A7918" w:rsidRDefault="00000000">
      <w:pPr>
        <w:rPr>
          <w:rFonts w:hint="eastAsia"/>
        </w:rPr>
      </w:pPr>
      <w:r>
        <w:rPr>
          <w:rFonts w:hint="eastAsia"/>
        </w:rPr>
        <w:t>D</w:t>
      </w:r>
      <w:r>
        <w:t>. It’s a difficult task to integrate knowledge from other subjects.</w:t>
      </w:r>
    </w:p>
    <w:p w14:paraId="367749BE" w14:textId="77777777" w:rsidR="007A7918" w:rsidRDefault="00000000">
      <w:pPr>
        <w:rPr>
          <w:rFonts w:hint="eastAsia"/>
        </w:rPr>
      </w:pPr>
      <w:r>
        <w:rPr>
          <w:rFonts w:hint="eastAsia"/>
        </w:rPr>
        <w:t>3</w:t>
      </w:r>
      <w:r>
        <w:t>1. Which of the following is NOT a purpose of material-ideal physics?</w:t>
      </w:r>
    </w:p>
    <w:p w14:paraId="1954D9BD" w14:textId="77777777" w:rsidR="007A7918" w:rsidRDefault="00000000">
      <w:pPr>
        <w:rPr>
          <w:rFonts w:hint="eastAsia"/>
        </w:rPr>
      </w:pPr>
      <w:r>
        <w:t>A. To explain the connection between the material world and the ideal world.</w:t>
      </w:r>
    </w:p>
    <w:p w14:paraId="6731E7B9" w14:textId="77777777" w:rsidR="007A7918" w:rsidRDefault="00000000">
      <w:pPr>
        <w:rPr>
          <w:rFonts w:hint="eastAsia"/>
        </w:rPr>
      </w:pPr>
      <w:r>
        <w:t>B. To solve problems about human mind that show up in life.</w:t>
      </w:r>
    </w:p>
    <w:p w14:paraId="009389AA" w14:textId="77777777" w:rsidR="007A7918" w:rsidRDefault="00000000">
      <w:pPr>
        <w:rPr>
          <w:rFonts w:hint="eastAsia"/>
        </w:rPr>
      </w:pPr>
      <w:r>
        <w:rPr>
          <w:rFonts w:hint="eastAsia"/>
        </w:rPr>
        <w:t>C</w:t>
      </w:r>
      <w:r>
        <w:t>. To further enhance the development of psychological analyzation.</w:t>
      </w:r>
    </w:p>
    <w:p w14:paraId="3714EFFD" w14:textId="12B74FEB" w:rsidR="007A7918" w:rsidRDefault="00000000">
      <w:pPr>
        <w:rPr>
          <w:rFonts w:hint="eastAsia"/>
        </w:rPr>
      </w:pPr>
      <w:r>
        <w:t>D. To build up a scientific system with many kinds of knowledge and experiences.</w:t>
      </w:r>
    </w:p>
    <w:p w14:paraId="1D81A1F8" w14:textId="112F7865" w:rsidR="00A824A2" w:rsidRDefault="00A824A2">
      <w:pPr>
        <w:rPr>
          <w:rFonts w:hint="eastAsia"/>
        </w:rPr>
      </w:pPr>
    </w:p>
    <w:p w14:paraId="652A713D" w14:textId="13263DFB" w:rsidR="00A824A2" w:rsidRPr="00A824A2" w:rsidRDefault="00A824A2" w:rsidP="00A824A2">
      <w:pPr>
        <w:jc w:val="center"/>
        <w:rPr>
          <w:rFonts w:hint="eastAsia"/>
          <w:b/>
          <w:bCs/>
        </w:rPr>
      </w:pPr>
      <w:r>
        <w:rPr>
          <w:rFonts w:hint="eastAsia"/>
          <w:b/>
          <w:bCs/>
        </w:rPr>
        <w:t>D</w:t>
      </w:r>
    </w:p>
    <w:p w14:paraId="3CEE0AEF" w14:textId="5B15E7A6" w:rsidR="00A824A2" w:rsidRDefault="00A824A2">
      <w:pPr>
        <w:rPr>
          <w:rFonts w:hint="eastAsia"/>
        </w:rPr>
      </w:pPr>
      <w:r>
        <w:tab/>
        <w:t xml:space="preserve">If you had a chance to </w:t>
      </w:r>
      <w:r w:rsidR="0084191B">
        <w:t>transform</w:t>
      </w:r>
      <w:r>
        <w:t xml:space="preserve"> your sex into </w:t>
      </w:r>
      <w:r w:rsidR="00C6178E">
        <w:t>the opposite</w:t>
      </w:r>
      <w:r w:rsidR="00895768">
        <w:t xml:space="preserve"> one</w:t>
      </w:r>
      <w:r>
        <w:t>, what choice would you make?</w:t>
      </w:r>
      <w:r w:rsidR="00895768">
        <w:t xml:space="preserve"> Would you consider it carefully and stick to your original sex, or would you dare to give it a try?</w:t>
      </w:r>
    </w:p>
    <w:p w14:paraId="0EFBE1A6" w14:textId="1660F8EF" w:rsidR="00895768" w:rsidRDefault="00895768">
      <w:pPr>
        <w:rPr>
          <w:rFonts w:hint="eastAsia"/>
        </w:rPr>
      </w:pPr>
      <w:r>
        <w:tab/>
        <w:t xml:space="preserve">Wait a sec before you </w:t>
      </w:r>
      <w:r w:rsidRPr="00895768">
        <w:rPr>
          <w:i/>
          <w:iCs/>
        </w:rPr>
        <w:t>taunt</w:t>
      </w:r>
      <w:r>
        <w:t xml:space="preserve"> (</w:t>
      </w:r>
      <w:r>
        <w:rPr>
          <w:rFonts w:hint="eastAsia"/>
        </w:rPr>
        <w:t>嘲讽</w:t>
      </w:r>
      <w:r>
        <w:t xml:space="preserve">) me for my ridiculousness, because that was something really happened on an ordinary university boy in Softriver District of Chaos. </w:t>
      </w:r>
      <w:r w:rsidR="00694096">
        <w:t xml:space="preserve">At a usual spring morning in Year 374, this poor (or lucky, maybe) boy felt something strange with his body as he walked out of his dormitory room. </w:t>
      </w:r>
      <w:r w:rsidR="004F4C11">
        <w:rPr>
          <w:rFonts w:hint="eastAsia"/>
        </w:rPr>
        <w:t>I</w:t>
      </w:r>
      <w:r w:rsidR="00694096">
        <w:t>t turned out that he had become a complete girl: his tone became higher, his figure became shorter</w:t>
      </w:r>
      <w:r w:rsidR="000C6D02">
        <w:t>…</w:t>
      </w:r>
      <w:r w:rsidR="001D0709">
        <w:t xml:space="preserve"> </w:t>
      </w:r>
      <w:r w:rsidR="00694096">
        <w:t>Soon the dormitory building became crowded, with</w:t>
      </w:r>
      <w:r w:rsidR="00C6178E">
        <w:t xml:space="preserve"> numerous police officers, medical workers,</w:t>
      </w:r>
      <w:r w:rsidR="008F1D2B">
        <w:t xml:space="preserve"> </w:t>
      </w:r>
      <w:r w:rsidR="00C6178E">
        <w:t>science researchers, journalists…</w:t>
      </w:r>
    </w:p>
    <w:p w14:paraId="0F7C1242" w14:textId="58A37A58" w:rsidR="00303866" w:rsidRDefault="00C6178E">
      <w:pPr>
        <w:rPr>
          <w:rFonts w:hint="eastAsia"/>
        </w:rPr>
      </w:pPr>
      <w:r>
        <w:tab/>
      </w:r>
      <w:r>
        <w:rPr>
          <w:rFonts w:hint="eastAsia"/>
        </w:rPr>
        <w:t>C</w:t>
      </w:r>
      <w:r>
        <w:t xml:space="preserve">onfirmed by the Chaotic </w:t>
      </w:r>
      <w:r w:rsidRPr="004F4C11">
        <w:t>authoritative</w:t>
      </w:r>
      <w:r>
        <w:t xml:space="preserve"> newspaper </w:t>
      </w:r>
      <w:r>
        <w:rPr>
          <w:i/>
          <w:iCs/>
        </w:rPr>
        <w:t>Chaotic Space</w:t>
      </w:r>
      <w:r>
        <w:t>, the breaking news exploded like a hydrogen bomb across the whole Chaos, pushing waves and waves of discussion among netizens about what it feels like to live as their opposite sexes.</w:t>
      </w:r>
      <w:r w:rsidR="00750188">
        <w:t xml:space="preserve"> </w:t>
      </w:r>
      <w:r w:rsidR="00104C7A">
        <w:t>The</w:t>
      </w:r>
      <w:r w:rsidR="00750188">
        <w:t xml:space="preserve"> science researchers, however, put more interest on the scien</w:t>
      </w:r>
      <w:r w:rsidR="00DF30DF">
        <w:t>ce</w:t>
      </w:r>
      <w:r w:rsidR="00750188">
        <w:t xml:space="preserve"> </w:t>
      </w:r>
      <w:r w:rsidR="00463F7E">
        <w:t>knowledge</w:t>
      </w:r>
      <w:r w:rsidR="00750188">
        <w:t xml:space="preserve"> </w:t>
      </w:r>
      <w:r w:rsidR="00DF30DF">
        <w:t>with</w:t>
      </w:r>
      <w:r w:rsidR="00750188">
        <w:t>in the</w:t>
      </w:r>
      <w:r w:rsidR="00DF30DF">
        <w:t xml:space="preserve"> process of</w:t>
      </w:r>
      <w:r w:rsidR="00750188">
        <w:t xml:space="preserve"> sex</w:t>
      </w:r>
      <w:r w:rsidR="00647BCA">
        <w:t xml:space="preserve"> </w:t>
      </w:r>
      <w:r w:rsidR="0084191B">
        <w:t>transformation</w:t>
      </w:r>
      <w:r w:rsidR="00750188">
        <w:t>.</w:t>
      </w:r>
    </w:p>
    <w:p w14:paraId="45951C13" w14:textId="7BB5F621" w:rsidR="00C6178E" w:rsidRDefault="00303866" w:rsidP="00303866">
      <w:pPr>
        <w:ind w:firstLine="420"/>
        <w:rPr>
          <w:rFonts w:hint="eastAsia"/>
        </w:rPr>
      </w:pPr>
      <w:r>
        <w:t>Some of them</w:t>
      </w:r>
      <w:r w:rsidR="00647BCA">
        <w:t xml:space="preserve"> marched into the dormitory room bravely and t</w:t>
      </w:r>
      <w:r w:rsidR="00615DE8">
        <w:t>urned</w:t>
      </w:r>
      <w:r w:rsidR="00647BCA">
        <w:t xml:space="preserve"> on a series of delicate machines, </w:t>
      </w:r>
      <w:r>
        <w:t xml:space="preserve">but </w:t>
      </w:r>
      <w:r w:rsidR="00615DE8">
        <w:t xml:space="preserve">they </w:t>
      </w:r>
      <w:r w:rsidR="00647BCA">
        <w:t>failed to find anything special except some high-quality baseballs and baseball bats of the boys.</w:t>
      </w:r>
      <w:r w:rsidR="004B4FDB">
        <w:t xml:space="preserve"> Finally </w:t>
      </w:r>
      <w:r>
        <w:t>they</w:t>
      </w:r>
      <w:r w:rsidR="004B4FDB">
        <w:t xml:space="preserve"> had to announce to the public that they couldn’t explain why the sex change took place, not to mention when and where the next one will be.</w:t>
      </w:r>
    </w:p>
    <w:p w14:paraId="4A6604F4" w14:textId="31D9D8F2" w:rsidR="0016346D" w:rsidRDefault="0016346D">
      <w:pPr>
        <w:rPr>
          <w:rFonts w:hint="eastAsia"/>
        </w:rPr>
      </w:pPr>
      <w:r>
        <w:tab/>
      </w:r>
      <w:r w:rsidR="00303866">
        <w:t>Meanwhile</w:t>
      </w:r>
      <w:r>
        <w:t>,</w:t>
      </w:r>
      <w:r w:rsidR="00303866">
        <w:t xml:space="preserve"> other</w:t>
      </w:r>
      <w:r>
        <w:t xml:space="preserve"> science researche</w:t>
      </w:r>
      <w:r w:rsidR="00912FFA">
        <w:t>r</w:t>
      </w:r>
      <w:r>
        <w:t>s</w:t>
      </w:r>
      <w:r w:rsidR="00B01217" w:rsidRPr="00B01217">
        <w:t xml:space="preserve"> </w:t>
      </w:r>
      <w:r w:rsidR="00B01217">
        <w:t>turned to research on the boy himself… Oh, no, the girl herself</w:t>
      </w:r>
      <w:r>
        <w:t>.</w:t>
      </w:r>
      <w:r w:rsidR="00F74D35">
        <w:t xml:space="preserve"> Surprisingly, all the data that could be detected on her body, either chemical or biological, from her female hormone level to the status of her female organs,</w:t>
      </w:r>
      <w:r w:rsidR="0084191B">
        <w:t xml:space="preserve"> were nothing but healthy, according to </w:t>
      </w:r>
      <w:r w:rsidR="00B01217">
        <w:t>the</w:t>
      </w:r>
      <w:r w:rsidR="0084191B">
        <w:t xml:space="preserve"> examination report</w:t>
      </w:r>
      <w:r w:rsidR="00B01217">
        <w:t>s</w:t>
      </w:r>
      <w:r w:rsidR="0084191B">
        <w:t xml:space="preserve">. “The fact is obvious that such a normal girl is she,” Wrote </w:t>
      </w:r>
      <w:r w:rsidR="00B01217">
        <w:t>an experienced biologist</w:t>
      </w:r>
      <w:r w:rsidR="0084191B">
        <w:t xml:space="preserve"> in her research paper, “that we can hardly believe that she used to be a boy before. Without a doubt, she can live as a biologically normal girl in the rest of her life. </w:t>
      </w:r>
      <w:r w:rsidR="001F7253">
        <w:t>However there’s another</w:t>
      </w:r>
      <w:r w:rsidR="0084191B">
        <w:t xml:space="preserve"> concern</w:t>
      </w:r>
      <w:r w:rsidR="001F7253">
        <w:t>:</w:t>
      </w:r>
      <w:r w:rsidR="0084191B">
        <w:t xml:space="preserve"> </w:t>
      </w:r>
      <w:r w:rsidR="001F7253">
        <w:t>can</w:t>
      </w:r>
      <w:r w:rsidR="0084191B">
        <w:t xml:space="preserve"> our society accept such a ‘special citizen’, on which happened the world’s most unbelievable accident – a sex transformation</w:t>
      </w:r>
      <w:r w:rsidR="001F7253">
        <w:t>?</w:t>
      </w:r>
      <w:r w:rsidR="00D35680">
        <w:t>”</w:t>
      </w:r>
    </w:p>
    <w:p w14:paraId="1E2B774F" w14:textId="32ACBCCF" w:rsidR="00D35680" w:rsidRDefault="00D35680">
      <w:pPr>
        <w:rPr>
          <w:rFonts w:hint="eastAsia"/>
        </w:rPr>
      </w:pPr>
      <w:r>
        <w:tab/>
        <w:t>Fortunately, the Chaotic government paid much attention to this news and</w:t>
      </w:r>
      <w:r w:rsidR="004745B3">
        <w:t xml:space="preserve"> </w:t>
      </w:r>
      <w:r w:rsidR="004745B3">
        <w:rPr>
          <w:rFonts w:hint="eastAsia"/>
        </w:rPr>
        <w:t>is</w:t>
      </w:r>
      <w:r w:rsidR="004745B3">
        <w:t xml:space="preserve"> making policies</w:t>
      </w:r>
      <w:r>
        <w:t xml:space="preserve"> </w:t>
      </w:r>
      <w:r w:rsidR="004745B3">
        <w:t>to</w:t>
      </w:r>
      <w:r>
        <w:t xml:space="preserve"> acknowledge this special citizen’s new sex - female. </w:t>
      </w:r>
      <w:r w:rsidR="00C210EB">
        <w:t>May she</w:t>
      </w:r>
      <w:r>
        <w:t xml:space="preserve"> live a happy life without any other worries in the future.</w:t>
      </w:r>
    </w:p>
    <w:p w14:paraId="4A7161A8" w14:textId="43764DC6" w:rsidR="001678B3" w:rsidRDefault="001678B3">
      <w:pPr>
        <w:rPr>
          <w:rFonts w:hint="eastAsia"/>
        </w:rPr>
      </w:pPr>
      <w:r>
        <w:rPr>
          <w:rFonts w:hint="eastAsia"/>
        </w:rPr>
        <w:t>3</w:t>
      </w:r>
      <w:r>
        <w:t>2. What’s the topic of the 2nd paragraph?</w:t>
      </w:r>
    </w:p>
    <w:p w14:paraId="2C928A3C" w14:textId="7683F02C" w:rsidR="001678B3" w:rsidRDefault="001678B3">
      <w:pPr>
        <w:rPr>
          <w:rFonts w:hint="eastAsia"/>
        </w:rPr>
      </w:pPr>
      <w:r>
        <w:rPr>
          <w:rFonts w:hint="eastAsia"/>
        </w:rPr>
        <w:t>A</w:t>
      </w:r>
      <w:r>
        <w:t>. What happened during the sex transformation.</w:t>
      </w:r>
    </w:p>
    <w:p w14:paraId="3EA1C869" w14:textId="2A62B1E4" w:rsidR="001678B3" w:rsidRDefault="001678B3">
      <w:pPr>
        <w:rPr>
          <w:rFonts w:hint="eastAsia"/>
        </w:rPr>
      </w:pPr>
      <w:r>
        <w:rPr>
          <w:rFonts w:hint="eastAsia"/>
        </w:rPr>
        <w:lastRenderedPageBreak/>
        <w:t>B</w:t>
      </w:r>
      <w:r>
        <w:t>. The possible bad consequences of sex transformation.</w:t>
      </w:r>
    </w:p>
    <w:p w14:paraId="274F3233" w14:textId="64981B36" w:rsidR="001678B3" w:rsidRDefault="001678B3">
      <w:pPr>
        <w:rPr>
          <w:rFonts w:hint="eastAsia"/>
        </w:rPr>
      </w:pPr>
      <w:r>
        <w:t>C. People’s attitude toward sex transformation.</w:t>
      </w:r>
    </w:p>
    <w:p w14:paraId="3A58E0E7" w14:textId="0F247FF4" w:rsidR="001678B3" w:rsidRDefault="001678B3">
      <w:pPr>
        <w:rPr>
          <w:rFonts w:hint="eastAsia"/>
        </w:rPr>
      </w:pPr>
      <w:r>
        <w:rPr>
          <w:rFonts w:hint="eastAsia"/>
        </w:rPr>
        <w:t>D</w:t>
      </w:r>
      <w:r>
        <w:t>. The place and time of the sex tansformation.</w:t>
      </w:r>
    </w:p>
    <w:p w14:paraId="064D6B9E" w14:textId="42246FC4" w:rsidR="001678B3" w:rsidRDefault="001678B3">
      <w:pPr>
        <w:rPr>
          <w:rFonts w:hint="eastAsia"/>
        </w:rPr>
      </w:pPr>
      <w:r>
        <w:rPr>
          <w:rFonts w:hint="eastAsia"/>
        </w:rPr>
        <w:t>3</w:t>
      </w:r>
      <w:r>
        <w:t xml:space="preserve">3. Can science researchers predict </w:t>
      </w:r>
      <w:r w:rsidR="004167C2">
        <w:t>when a sex transformation will occur again? Why?</w:t>
      </w:r>
    </w:p>
    <w:p w14:paraId="0AE08142" w14:textId="23386867" w:rsidR="00CD7066" w:rsidRDefault="00CD7066">
      <w:pPr>
        <w:rPr>
          <w:rFonts w:hint="eastAsia"/>
        </w:rPr>
      </w:pPr>
      <w:r>
        <w:rPr>
          <w:rFonts w:hint="eastAsia"/>
        </w:rPr>
        <w:t>A</w:t>
      </w:r>
      <w:r>
        <w:t>. Yes, they can, because they have done enough investigation on the dormitory where the first sex transformation took place.</w:t>
      </w:r>
    </w:p>
    <w:p w14:paraId="460A0113" w14:textId="14518742" w:rsidR="00CD7066" w:rsidRDefault="00CD7066">
      <w:pPr>
        <w:rPr>
          <w:rFonts w:hint="eastAsia"/>
        </w:rPr>
      </w:pPr>
      <w:r>
        <w:t>B. Yes, they can, because they have gathered much information about the various biological effects of sex transformation.</w:t>
      </w:r>
    </w:p>
    <w:p w14:paraId="16BEB1BE" w14:textId="6B1AFBDA" w:rsidR="00CD7066" w:rsidRDefault="00CD7066">
      <w:pPr>
        <w:rPr>
          <w:rFonts w:hint="eastAsia"/>
        </w:rPr>
      </w:pPr>
      <w:r>
        <w:rPr>
          <w:rFonts w:hint="eastAsia"/>
        </w:rPr>
        <w:t>C</w:t>
      </w:r>
      <w:r>
        <w:t xml:space="preserve">. No, they can’t, because they haven’t </w:t>
      </w:r>
      <w:r w:rsidR="00705EB6">
        <w:t>found out</w:t>
      </w:r>
      <w:r>
        <w:t xml:space="preserve"> the cause of the existing sex transformation yet.</w:t>
      </w:r>
    </w:p>
    <w:p w14:paraId="7B2B2129" w14:textId="053CDC0D" w:rsidR="00CD7066" w:rsidRDefault="00CD7066">
      <w:pPr>
        <w:rPr>
          <w:rFonts w:hint="eastAsia"/>
        </w:rPr>
      </w:pPr>
      <w:r>
        <w:rPr>
          <w:rFonts w:hint="eastAsia"/>
        </w:rPr>
        <w:t>D</w:t>
      </w:r>
      <w:r>
        <w:t>. No, they can’t, because they haven’t come up with an effective method to research on the sex transformation.</w:t>
      </w:r>
    </w:p>
    <w:p w14:paraId="5240311B" w14:textId="2EAE3AAB" w:rsidR="00705EB6" w:rsidRDefault="00705EB6">
      <w:pPr>
        <w:rPr>
          <w:rFonts w:hint="eastAsia"/>
        </w:rPr>
      </w:pPr>
      <w:r>
        <w:rPr>
          <w:rFonts w:hint="eastAsia"/>
        </w:rPr>
        <w:t>3</w:t>
      </w:r>
      <w:r>
        <w:t xml:space="preserve">4. What does </w:t>
      </w:r>
      <w:r w:rsidR="00296A3E">
        <w:t>biologist</w:t>
      </w:r>
      <w:r w:rsidR="001E6218">
        <w:t xml:space="preserve"> who wrote a research paper</w:t>
      </w:r>
      <w:r>
        <w:t xml:space="preserve"> worry?</w:t>
      </w:r>
    </w:p>
    <w:p w14:paraId="6BE051F1" w14:textId="51856F8E" w:rsidR="00705EB6" w:rsidRDefault="00705EB6">
      <w:pPr>
        <w:rPr>
          <w:rFonts w:hint="eastAsia"/>
        </w:rPr>
      </w:pPr>
      <w:r>
        <w:rPr>
          <w:rFonts w:hint="eastAsia"/>
        </w:rPr>
        <w:t>A</w:t>
      </w:r>
      <w:r>
        <w:t>. The girl might face difficulties fighting with some diseases.</w:t>
      </w:r>
    </w:p>
    <w:p w14:paraId="071573E7" w14:textId="6C7314D2" w:rsidR="00705EB6" w:rsidRDefault="00705EB6">
      <w:pPr>
        <w:rPr>
          <w:rFonts w:hint="eastAsia"/>
        </w:rPr>
      </w:pPr>
      <w:r>
        <w:rPr>
          <w:rFonts w:hint="eastAsia"/>
        </w:rPr>
        <w:t>B</w:t>
      </w:r>
      <w:r>
        <w:t>. The girl might have to undergo another sex transformation.</w:t>
      </w:r>
    </w:p>
    <w:p w14:paraId="15F2C051" w14:textId="1ED6BC56" w:rsidR="00705EB6" w:rsidRDefault="00705EB6">
      <w:pPr>
        <w:rPr>
          <w:rFonts w:hint="eastAsia"/>
        </w:rPr>
      </w:pPr>
      <w:r>
        <w:rPr>
          <w:rFonts w:hint="eastAsia"/>
        </w:rPr>
        <w:t>C</w:t>
      </w:r>
      <w:r>
        <w:t xml:space="preserve">. The girl might be seen differently by </w:t>
      </w:r>
      <w:r w:rsidR="00963A28">
        <w:t>some other people</w:t>
      </w:r>
      <w:r>
        <w:t>.</w:t>
      </w:r>
    </w:p>
    <w:p w14:paraId="0800F496" w14:textId="34923F18" w:rsidR="00705EB6" w:rsidRDefault="00705EB6">
      <w:pPr>
        <w:rPr>
          <w:rFonts w:hint="eastAsia"/>
        </w:rPr>
      </w:pPr>
      <w:r>
        <w:t>D.</w:t>
      </w:r>
      <w:r w:rsidR="001F7253">
        <w:t xml:space="preserve"> The girl might not </w:t>
      </w:r>
      <w:r w:rsidR="00296A3E">
        <w:t>be recognized by the Chaotic government.</w:t>
      </w:r>
    </w:p>
    <w:p w14:paraId="698B4A51" w14:textId="529BB003" w:rsidR="00296A3E" w:rsidRDefault="00296A3E">
      <w:pPr>
        <w:rPr>
          <w:rFonts w:hint="eastAsia"/>
        </w:rPr>
      </w:pPr>
      <w:r>
        <w:t>35. Which of the following can be the best title for the text?</w:t>
      </w:r>
    </w:p>
    <w:p w14:paraId="39BC48B1" w14:textId="4EB3F1A4" w:rsidR="00296A3E" w:rsidRDefault="00296A3E">
      <w:pPr>
        <w:rPr>
          <w:rFonts w:hint="eastAsia"/>
        </w:rPr>
      </w:pPr>
      <w:r>
        <w:rPr>
          <w:rFonts w:hint="eastAsia"/>
        </w:rPr>
        <w:t>A</w:t>
      </w:r>
      <w:r>
        <w:t xml:space="preserve">. </w:t>
      </w:r>
      <w:r w:rsidR="0020623E">
        <w:t>A university boy’s accident</w:t>
      </w:r>
      <w:r w:rsidR="00B006D9">
        <w:t xml:space="preserve"> has</w:t>
      </w:r>
      <w:r w:rsidR="0020623E">
        <w:t xml:space="preserve"> started wide </w:t>
      </w:r>
      <w:r w:rsidR="00A93583">
        <w:t>attention</w:t>
      </w:r>
      <w:r w:rsidR="0020623E">
        <w:t xml:space="preserve"> about sex</w:t>
      </w:r>
      <w:r w:rsidR="00A93583">
        <w:t xml:space="preserve"> transformation</w:t>
      </w:r>
    </w:p>
    <w:p w14:paraId="4BDA2DA7" w14:textId="16A7ED1D" w:rsidR="00296A3E" w:rsidRDefault="00296A3E">
      <w:pPr>
        <w:rPr>
          <w:rFonts w:hint="eastAsia"/>
        </w:rPr>
      </w:pPr>
      <w:r>
        <w:rPr>
          <w:rFonts w:hint="eastAsia"/>
        </w:rPr>
        <w:t>B</w:t>
      </w:r>
      <w:r>
        <w:t>. A sex tansformation happened and has been carefully examined</w:t>
      </w:r>
      <w:r w:rsidR="00963A28">
        <w:t xml:space="preserve"> by science researchers</w:t>
      </w:r>
    </w:p>
    <w:p w14:paraId="191C9FCA" w14:textId="6205B5C0" w:rsidR="00296A3E" w:rsidRDefault="00296A3E">
      <w:pPr>
        <w:rPr>
          <w:rFonts w:hint="eastAsia"/>
        </w:rPr>
      </w:pPr>
      <w:r>
        <w:rPr>
          <w:rFonts w:hint="eastAsia"/>
        </w:rPr>
        <w:t>C</w:t>
      </w:r>
      <w:r>
        <w:t xml:space="preserve">. </w:t>
      </w:r>
      <w:r w:rsidR="00A93583">
        <w:t>A</w:t>
      </w:r>
      <w:r w:rsidR="00CE2137">
        <w:t>n argument</w:t>
      </w:r>
      <w:r w:rsidR="00A93583">
        <w:t xml:space="preserve"> whether</w:t>
      </w:r>
      <w:r>
        <w:t xml:space="preserve"> university boys</w:t>
      </w:r>
      <w:r w:rsidR="00A93583">
        <w:t xml:space="preserve"> can</w:t>
      </w:r>
      <w:r>
        <w:t xml:space="preserve"> play baseball in their dormitories</w:t>
      </w:r>
    </w:p>
    <w:p w14:paraId="11209053" w14:textId="297B367E" w:rsidR="00296A3E" w:rsidRDefault="00296A3E">
      <w:pPr>
        <w:rPr>
          <w:rFonts w:hint="eastAsia"/>
        </w:rPr>
      </w:pPr>
      <w:r>
        <w:rPr>
          <w:rFonts w:hint="eastAsia"/>
        </w:rPr>
        <w:t>D</w:t>
      </w:r>
      <w:r>
        <w:t xml:space="preserve">. </w:t>
      </w:r>
      <w:r w:rsidR="00A93583">
        <w:t>A discussion whether</w:t>
      </w:r>
      <w:r>
        <w:t xml:space="preserve"> people</w:t>
      </w:r>
      <w:r w:rsidR="00A93583">
        <w:t xml:space="preserve"> should</w:t>
      </w:r>
      <w:r>
        <w:t xml:space="preserve"> transform their sexes if they c</w:t>
      </w:r>
      <w:r w:rsidR="00B006D9">
        <w:t>ould</w:t>
      </w:r>
    </w:p>
    <w:p w14:paraId="39076237" w14:textId="561CFFD4" w:rsidR="00C27550" w:rsidRDefault="00C27550">
      <w:pPr>
        <w:rPr>
          <w:rFonts w:hint="eastAsia"/>
        </w:rPr>
      </w:pPr>
    </w:p>
    <w:p w14:paraId="7A86ECC9" w14:textId="2CE1FB83" w:rsidR="004243C4" w:rsidRDefault="004243C4" w:rsidP="004243C4">
      <w:pPr>
        <w:rPr>
          <w:rFonts w:hint="eastAsia"/>
          <w:b/>
          <w:bCs/>
          <w:lang w:val="ru-RU"/>
        </w:rPr>
      </w:pPr>
      <w:r>
        <w:rPr>
          <w:b/>
          <w:bCs/>
          <w:lang w:val="ru-RU"/>
        </w:rPr>
        <w:t>Секция 2 (Всего 5 вопросов; каждый вопрос 2.5 баллов, всего 12.5 баллов)</w:t>
      </w:r>
    </w:p>
    <w:p w14:paraId="318F41DB" w14:textId="2BA2E0CE" w:rsidR="001E6218" w:rsidRPr="00C521BF" w:rsidRDefault="009344C2">
      <w:pPr>
        <w:rPr>
          <w:rFonts w:hint="eastAsia"/>
        </w:rPr>
      </w:pPr>
      <w:r>
        <w:rPr>
          <w:lang w:val="ru-RU"/>
        </w:rPr>
        <w:tab/>
        <w:t>Прочитайте текст ниже и выберите лучшие опции, чтобы заполнить пробел. Среди</w:t>
      </w:r>
      <w:r w:rsidRPr="00C521BF">
        <w:t xml:space="preserve"> </w:t>
      </w:r>
      <w:r>
        <w:rPr>
          <w:lang w:val="ru-RU"/>
        </w:rPr>
        <w:t>опций</w:t>
      </w:r>
      <w:r w:rsidRPr="00C521BF">
        <w:t xml:space="preserve"> </w:t>
      </w:r>
      <w:r>
        <w:rPr>
          <w:lang w:val="ru-RU"/>
        </w:rPr>
        <w:t>есть</w:t>
      </w:r>
      <w:r w:rsidRPr="00C521BF">
        <w:t xml:space="preserve"> </w:t>
      </w:r>
      <w:r>
        <w:rPr>
          <w:lang w:val="ru-RU"/>
        </w:rPr>
        <w:t>дв</w:t>
      </w:r>
      <w:r w:rsidR="00F74880">
        <w:rPr>
          <w:lang w:val="ru-RU"/>
        </w:rPr>
        <w:t>е</w:t>
      </w:r>
      <w:r w:rsidRPr="00C521BF">
        <w:t xml:space="preserve"> </w:t>
      </w:r>
      <w:r>
        <w:rPr>
          <w:lang w:val="ru-RU"/>
        </w:rPr>
        <w:t>избыточные</w:t>
      </w:r>
      <w:r w:rsidRPr="00C521BF">
        <w:t xml:space="preserve"> </w:t>
      </w:r>
      <w:r>
        <w:rPr>
          <w:lang w:val="ru-RU"/>
        </w:rPr>
        <w:t>опции</w:t>
      </w:r>
      <w:r w:rsidRPr="00C521BF">
        <w:t>.</w:t>
      </w:r>
    </w:p>
    <w:p w14:paraId="6AA82F7D" w14:textId="0A287954" w:rsidR="001E6218" w:rsidRDefault="00DF30DF">
      <w:pPr>
        <w:rPr>
          <w:rFonts w:hint="eastAsia"/>
        </w:rPr>
      </w:pPr>
      <w:r w:rsidRPr="00C521BF">
        <w:tab/>
      </w:r>
      <w:r w:rsidR="00FE6551" w:rsidRPr="00FE6551">
        <w:t>As a</w:t>
      </w:r>
      <w:r w:rsidR="00FE6551">
        <w:t xml:space="preserve"> “master of relationships”, I’m often asked: “How should I get along with him/her?” “Should I break up with him/her now?”… Indeed, love is such a charming but complex thing that </w:t>
      </w:r>
      <w:r w:rsidR="009344C2">
        <w:rPr>
          <w:rFonts w:hint="eastAsia"/>
        </w:rPr>
        <w:t>m</w:t>
      </w:r>
      <w:r w:rsidR="009344C2">
        <w:t>any people step into it with their full eagerness but only end up</w:t>
      </w:r>
      <w:r w:rsidR="007465D1">
        <w:t xml:space="preserve"> sorrowful</w:t>
      </w:r>
      <w:r w:rsidR="009344C2">
        <w:t xml:space="preserve"> and regretful.</w:t>
      </w:r>
      <w:r w:rsidR="007465D1">
        <w:t xml:space="preserve"> 36.________ And now I want to show you how to do this thoughtfully by sharing with you my own experiences, which can be described as the two D</w:t>
      </w:r>
      <w:r w:rsidR="00AF07B3">
        <w:t>O</w:t>
      </w:r>
      <w:r w:rsidR="007465D1">
        <w:t>s and two D</w:t>
      </w:r>
      <w:r w:rsidR="00AF07B3">
        <w:t>ON’T</w:t>
      </w:r>
      <w:r w:rsidR="007465D1">
        <w:t>s below.</w:t>
      </w:r>
    </w:p>
    <w:p w14:paraId="17562DBF" w14:textId="54603E72" w:rsidR="007465D1" w:rsidRDefault="007465D1">
      <w:pPr>
        <w:rPr>
          <w:rFonts w:hint="eastAsia"/>
          <w:b/>
          <w:bCs/>
        </w:rPr>
      </w:pPr>
      <w:r>
        <w:tab/>
      </w:r>
      <w:r>
        <w:rPr>
          <w:b/>
          <w:bCs/>
        </w:rPr>
        <w:t>D</w:t>
      </w:r>
      <w:r w:rsidR="00AF07B3">
        <w:rPr>
          <w:b/>
          <w:bCs/>
        </w:rPr>
        <w:t>O</w:t>
      </w:r>
      <w:r>
        <w:rPr>
          <w:b/>
          <w:bCs/>
        </w:rPr>
        <w:t xml:space="preserve"> think twice.</w:t>
      </w:r>
    </w:p>
    <w:p w14:paraId="02D6CC48" w14:textId="08EC23A1" w:rsidR="007465D1" w:rsidRDefault="007465D1">
      <w:pPr>
        <w:rPr>
          <w:rFonts w:hint="eastAsia"/>
        </w:rPr>
      </w:pPr>
      <w:r>
        <w:tab/>
        <w:t>37.________ Choosing someone to start a relationship is exactly something of that kind. “What is his/her advantage?” “What exactly do I want from him/her?” “Why do I want him/her, not someone else?” Once you’ve had a clear idea of these questions in your head, you are able to fully understand whether he/she will be a good partner for you. And that would be a successful start for your relationship.</w:t>
      </w:r>
    </w:p>
    <w:p w14:paraId="661F941A" w14:textId="79AF6347" w:rsidR="005628E5" w:rsidRPr="005628E5" w:rsidRDefault="005628E5">
      <w:pPr>
        <w:rPr>
          <w:rFonts w:hint="eastAsia"/>
          <w:b/>
          <w:bCs/>
        </w:rPr>
      </w:pPr>
      <w:r>
        <w:tab/>
      </w:r>
      <w:r>
        <w:rPr>
          <w:b/>
          <w:bCs/>
        </w:rPr>
        <w:t>D</w:t>
      </w:r>
      <w:r w:rsidR="00AF07B3">
        <w:rPr>
          <w:b/>
          <w:bCs/>
        </w:rPr>
        <w:t>O</w:t>
      </w:r>
      <w:r>
        <w:rPr>
          <w:b/>
          <w:bCs/>
        </w:rPr>
        <w:t xml:space="preserve"> feel natural.</w:t>
      </w:r>
    </w:p>
    <w:p w14:paraId="294F232A" w14:textId="711AE3DF" w:rsidR="005628E5" w:rsidRDefault="005628E5">
      <w:pPr>
        <w:rPr>
          <w:rFonts w:hint="eastAsia"/>
        </w:rPr>
      </w:pPr>
      <w:r>
        <w:tab/>
        <w:t>Wearing a disguise is not what true lovers do. Some people may intentionally hide their true</w:t>
      </w:r>
      <w:r w:rsidR="00D255CD">
        <w:t xml:space="preserve"> feelings to </w:t>
      </w:r>
      <w:r w:rsidR="00D255CD" w:rsidRPr="00D255CD">
        <w:rPr>
          <w:i/>
          <w:iCs/>
        </w:rPr>
        <w:t xml:space="preserve">accommodate to </w:t>
      </w:r>
      <w:r w:rsidR="00D255CD">
        <w:t>(</w:t>
      </w:r>
      <w:r w:rsidR="00D255CD">
        <w:rPr>
          <w:rFonts w:hint="eastAsia"/>
        </w:rPr>
        <w:t>迎合</w:t>
      </w:r>
      <w:r w:rsidR="00D255CD">
        <w:t>) their partners’ tastes,</w:t>
      </w:r>
      <w:r w:rsidR="00765476">
        <w:t xml:space="preserve"> but as time goes, this patience will eventually die out out of tiredness, which inevitably leads to a breakup. Compared to h</w:t>
      </w:r>
      <w:r w:rsidR="00542050">
        <w:t>a</w:t>
      </w:r>
      <w:r w:rsidR="00765476">
        <w:t xml:space="preserve">ving this kind of relationship, I’d rather be single forever. 38.________ </w:t>
      </w:r>
      <w:r w:rsidR="003A443A">
        <w:t>Always remember that real love comes from real heart, and if you have to maintain your relationship by disguising yourself, then you’re already losing it.</w:t>
      </w:r>
    </w:p>
    <w:p w14:paraId="7DFB6450" w14:textId="3D13F8F4" w:rsidR="00970FE2" w:rsidRPr="00970FE2" w:rsidRDefault="00970FE2">
      <w:pPr>
        <w:rPr>
          <w:rFonts w:hint="eastAsia"/>
          <w:b/>
          <w:bCs/>
        </w:rPr>
      </w:pPr>
      <w:r>
        <w:tab/>
      </w:r>
      <w:r>
        <w:rPr>
          <w:b/>
          <w:bCs/>
        </w:rPr>
        <w:t>D</w:t>
      </w:r>
      <w:r w:rsidR="00AF07B3">
        <w:rPr>
          <w:b/>
          <w:bCs/>
        </w:rPr>
        <w:t>ON’T</w:t>
      </w:r>
      <w:r>
        <w:rPr>
          <w:b/>
          <w:bCs/>
        </w:rPr>
        <w:t xml:space="preserve"> be too active.</w:t>
      </w:r>
    </w:p>
    <w:p w14:paraId="49613EB1" w14:textId="6B0250F4" w:rsidR="00970FE2" w:rsidRDefault="00970FE2">
      <w:pPr>
        <w:rPr>
          <w:rFonts w:hint="eastAsia"/>
        </w:rPr>
      </w:pPr>
      <w:r>
        <w:tab/>
        <w:t>To me, what a Chaotic thinker said really makes a sense: “</w:t>
      </w:r>
      <w:r w:rsidRPr="00970FE2">
        <w:rPr>
          <w:i/>
          <w:iCs/>
        </w:rPr>
        <w:t>Courtship</w:t>
      </w:r>
      <w:r>
        <w:t xml:space="preserve"> (</w:t>
      </w:r>
      <w:r>
        <w:rPr>
          <w:rFonts w:hint="eastAsia"/>
        </w:rPr>
        <w:t>求偶</w:t>
      </w:r>
      <w:r>
        <w:t>) is the animals’ behavior, not the humans’.”</w:t>
      </w:r>
      <w:r w:rsidR="005E2BC1">
        <w:t xml:space="preserve"> </w:t>
      </w:r>
      <w:r w:rsidR="00C521BF">
        <w:t xml:space="preserve">39.________ </w:t>
      </w:r>
      <w:r w:rsidR="00CF3820">
        <w:t>Many people, especially men, believe it blindly that they’d better do as much as they can to express they abstract “love”, while neglecting that real love isn’t some the-more-the-better affair, but a two-way reaction that requires participation of both sides. Only with this participation can a healthy relationship be built between</w:t>
      </w:r>
      <w:r w:rsidR="006C54D8">
        <w:t xml:space="preserve"> two people. But of course, it isn’t to say that you have to be in a passive position. 40.________</w:t>
      </w:r>
    </w:p>
    <w:p w14:paraId="52E89AFF" w14:textId="5620B5C2" w:rsidR="006C54D8" w:rsidRPr="006C54D8" w:rsidRDefault="006C54D8">
      <w:pPr>
        <w:rPr>
          <w:rFonts w:hint="eastAsia"/>
          <w:b/>
          <w:bCs/>
        </w:rPr>
      </w:pPr>
      <w:r>
        <w:tab/>
      </w:r>
      <w:r>
        <w:rPr>
          <w:b/>
          <w:bCs/>
        </w:rPr>
        <w:t>D</w:t>
      </w:r>
      <w:r w:rsidR="00AF07B3">
        <w:rPr>
          <w:b/>
          <w:bCs/>
        </w:rPr>
        <w:t>ON’T</w:t>
      </w:r>
      <w:r>
        <w:rPr>
          <w:b/>
          <w:bCs/>
        </w:rPr>
        <w:t xml:space="preserve"> run away.</w:t>
      </w:r>
    </w:p>
    <w:p w14:paraId="516F19E5" w14:textId="214A0A7E" w:rsidR="006C54D8" w:rsidRDefault="006C54D8">
      <w:pPr>
        <w:rPr>
          <w:rFonts w:hint="eastAsia"/>
        </w:rPr>
      </w:pPr>
      <w:r>
        <w:tab/>
        <w:t xml:space="preserve">Of course you can run away from each other if you aren’t suitable for each other. But if you really are, why just let this precious relationship go? Humans are not computer programs, which never make mistakes. However, as long as you </w:t>
      </w:r>
      <w:r>
        <w:lastRenderedPageBreak/>
        <w:t>don’t run away from your problems and seek bravely for a solution, you’ll achieve something really beautiful that lifeless computer programs cannot achieve</w:t>
      </w:r>
      <w:r w:rsidR="00927C5A">
        <w:t xml:space="preserve"> – the fruit of the understanding between </w:t>
      </w:r>
      <w:r w:rsidR="00D501C6">
        <w:t xml:space="preserve">human </w:t>
      </w:r>
      <w:r w:rsidR="00927C5A">
        <w:t>souls.</w:t>
      </w:r>
    </w:p>
    <w:p w14:paraId="648AECC0" w14:textId="64CDCC4C" w:rsidR="00E328BC" w:rsidRDefault="00707170" w:rsidP="00E328BC">
      <w:pPr>
        <w:rPr>
          <w:rFonts w:hint="eastAsia"/>
        </w:rPr>
      </w:pPr>
      <w:r>
        <w:rPr>
          <w:rFonts w:hint="eastAsia"/>
        </w:rPr>
        <w:t>A. T</w:t>
      </w:r>
      <w:r>
        <w:t xml:space="preserve">o me, it’s such an accurate </w:t>
      </w:r>
      <w:r w:rsidR="00BB7C31">
        <w:t>summary</w:t>
      </w:r>
      <w:r>
        <w:t xml:space="preserve"> of what partners should do when being together.</w:t>
      </w:r>
    </w:p>
    <w:p w14:paraId="687170AF" w14:textId="674E5AC4" w:rsidR="00707170" w:rsidRPr="00E328BC" w:rsidRDefault="00E328BC" w:rsidP="00707170">
      <w:pPr>
        <w:rPr>
          <w:rFonts w:hint="eastAsia"/>
        </w:rPr>
      </w:pPr>
      <w:r>
        <w:t>B. There’s an old saying in Chaos: “Never too much to think when you make an important decision.”</w:t>
      </w:r>
    </w:p>
    <w:p w14:paraId="70CEBF3F" w14:textId="2B05412D" w:rsidR="00707170" w:rsidRDefault="00707170">
      <w:pPr>
        <w:rPr>
          <w:rFonts w:hint="eastAsia"/>
        </w:rPr>
      </w:pPr>
      <w:r>
        <w:t xml:space="preserve">C. </w:t>
      </w:r>
      <w:r>
        <w:rPr>
          <w:rFonts w:hint="eastAsia"/>
        </w:rPr>
        <w:t>I</w:t>
      </w:r>
      <w:r>
        <w:t xml:space="preserve"> just mean that you should act in an appropriate way and take your partner’s feelings into consideration.</w:t>
      </w:r>
    </w:p>
    <w:p w14:paraId="43D1CABE" w14:textId="00B540C1" w:rsidR="00707170" w:rsidRDefault="00707170">
      <w:pPr>
        <w:rPr>
          <w:rFonts w:hint="eastAsia"/>
        </w:rPr>
      </w:pPr>
      <w:r>
        <w:t>D. And if you follow this principle actively, I’ll bet that there’s a large probability for your relationship to succeed.</w:t>
      </w:r>
    </w:p>
    <w:p w14:paraId="2C580C48" w14:textId="77777777" w:rsidR="00E328BC" w:rsidRDefault="00707170" w:rsidP="00E328BC">
      <w:pPr>
        <w:rPr>
          <w:rFonts w:hint="eastAsia"/>
        </w:rPr>
      </w:pPr>
      <w:r>
        <w:t xml:space="preserve">E. </w:t>
      </w:r>
      <w:r>
        <w:rPr>
          <w:rFonts w:hint="eastAsia"/>
        </w:rPr>
        <w:t>A</w:t>
      </w:r>
      <w:r>
        <w:t>s a result, whatever stage of relationship you and your partner are, it’s a good thing to keep close to each other.</w:t>
      </w:r>
    </w:p>
    <w:p w14:paraId="1AF7A99B" w14:textId="2F3200DE" w:rsidR="00E328BC" w:rsidRDefault="00E328BC" w:rsidP="00E328BC">
      <w:pPr>
        <w:rPr>
          <w:rFonts w:hint="eastAsia"/>
        </w:rPr>
      </w:pPr>
      <w:r>
        <w:t>F. Thus it is not only passion and enthusiasm but also sanity and reflection that play an important role in maintaining a relationship.</w:t>
      </w:r>
    </w:p>
    <w:p w14:paraId="2A325509" w14:textId="77777777" w:rsidR="00E328BC" w:rsidRDefault="00E328BC" w:rsidP="00E328BC">
      <w:pPr>
        <w:rPr>
          <w:rFonts w:hint="eastAsia"/>
        </w:rPr>
      </w:pPr>
      <w:r>
        <w:t xml:space="preserve">G. </w:t>
      </w:r>
      <w:r>
        <w:rPr>
          <w:rFonts w:hint="eastAsia"/>
        </w:rPr>
        <w:t>A</w:t>
      </w:r>
      <w:r>
        <w:t>s a result, just be comfortable to show your partner the true side of yourself and let the stream of free communication flow between you.</w:t>
      </w:r>
    </w:p>
    <w:p w14:paraId="34B83B42" w14:textId="3C3430C2" w:rsidR="00707170" w:rsidRDefault="00707170">
      <w:pPr>
        <w:rPr>
          <w:rFonts w:hint="eastAsia"/>
        </w:rPr>
      </w:pPr>
    </w:p>
    <w:p w14:paraId="22E15F56" w14:textId="7F3E24FB" w:rsidR="00CA4FFC" w:rsidRPr="00C23E1B" w:rsidRDefault="00CA4FFC" w:rsidP="00CA4FFC">
      <w:pPr>
        <w:rPr>
          <w:rFonts w:hint="eastAsia"/>
          <w:b/>
          <w:bCs/>
          <w:lang w:val="ru-RU"/>
        </w:rPr>
      </w:pPr>
      <w:r>
        <w:rPr>
          <w:rFonts w:hint="eastAsia"/>
          <w:b/>
          <w:bCs/>
          <w:lang w:val="ru-RU"/>
        </w:rPr>
        <w:t xml:space="preserve">ЧАСТЬ </w:t>
      </w:r>
      <w:r>
        <w:rPr>
          <w:b/>
          <w:bCs/>
          <w:lang w:val="ru-RU"/>
        </w:rPr>
        <w:t>II</w:t>
      </w:r>
      <w:r>
        <w:rPr>
          <w:rFonts w:hint="eastAsia"/>
          <w:b/>
          <w:bCs/>
          <w:lang w:val="ru-RU"/>
        </w:rPr>
        <w:t>I</w:t>
      </w:r>
      <w:r>
        <w:rPr>
          <w:b/>
          <w:bCs/>
          <w:lang w:val="ru-RU"/>
        </w:rPr>
        <w:t xml:space="preserve">: ПОЛЬЗОВАНИЕ </w:t>
      </w:r>
      <w:r w:rsidR="00C92E9E">
        <w:rPr>
          <w:b/>
          <w:bCs/>
          <w:lang w:val="ru-RU"/>
        </w:rPr>
        <w:t xml:space="preserve">ЯЗЫКА </w:t>
      </w:r>
      <w:r>
        <w:rPr>
          <w:b/>
          <w:bCs/>
          <w:lang w:val="ru-RU"/>
        </w:rPr>
        <w:t xml:space="preserve">(Всего два секции, </w:t>
      </w:r>
      <w:r w:rsidR="00C92E9E">
        <w:rPr>
          <w:b/>
          <w:bCs/>
          <w:lang w:val="ru-RU"/>
        </w:rPr>
        <w:t>30</w:t>
      </w:r>
      <w:r>
        <w:rPr>
          <w:b/>
          <w:bCs/>
          <w:lang w:val="ru-RU"/>
        </w:rPr>
        <w:t xml:space="preserve"> баллов)</w:t>
      </w:r>
    </w:p>
    <w:p w14:paraId="3B13184C" w14:textId="556E22AE" w:rsidR="00CA4FFC" w:rsidRDefault="00CA4FFC" w:rsidP="00CA4FFC">
      <w:pPr>
        <w:rPr>
          <w:rFonts w:hint="eastAsia"/>
          <w:b/>
          <w:bCs/>
          <w:lang w:val="ru-RU"/>
        </w:rPr>
      </w:pPr>
      <w:r>
        <w:rPr>
          <w:b/>
          <w:bCs/>
          <w:lang w:val="ru-RU"/>
        </w:rPr>
        <w:t xml:space="preserve">Секция 1 (Всего 15 вопросов; каждый вопрос </w:t>
      </w:r>
      <w:r w:rsidR="00C92E9E">
        <w:rPr>
          <w:b/>
          <w:bCs/>
          <w:lang w:val="ru-RU"/>
        </w:rPr>
        <w:t>1</w:t>
      </w:r>
      <w:r>
        <w:rPr>
          <w:b/>
          <w:bCs/>
          <w:lang w:val="ru-RU"/>
        </w:rPr>
        <w:t xml:space="preserve"> балл, всего </w:t>
      </w:r>
      <w:r w:rsidR="00C92E9E">
        <w:rPr>
          <w:b/>
          <w:bCs/>
          <w:lang w:val="ru-RU"/>
        </w:rPr>
        <w:t>15</w:t>
      </w:r>
      <w:r>
        <w:rPr>
          <w:b/>
          <w:bCs/>
          <w:lang w:val="ru-RU"/>
        </w:rPr>
        <w:t xml:space="preserve"> баллов)</w:t>
      </w:r>
    </w:p>
    <w:p w14:paraId="6408735E" w14:textId="1ED66E03" w:rsidR="00F74880" w:rsidRPr="00C23E1B" w:rsidRDefault="00F74880" w:rsidP="00F74880">
      <w:pPr>
        <w:ind w:firstLine="420"/>
        <w:rPr>
          <w:rFonts w:hint="eastAsia"/>
          <w:lang w:val="ru-RU"/>
        </w:rPr>
      </w:pPr>
      <w:r w:rsidRPr="00C23E1B">
        <w:rPr>
          <w:lang w:val="ru-RU"/>
        </w:rPr>
        <w:t>Прочитайте</w:t>
      </w:r>
      <w:r>
        <w:rPr>
          <w:lang w:val="ru-RU"/>
        </w:rPr>
        <w:t xml:space="preserve"> тексты ниже и выберите лучшую опцию из четырёх опций </w:t>
      </w:r>
      <w:r>
        <w:rPr>
          <w:rFonts w:hint="eastAsia"/>
          <w:lang w:val="ru-RU"/>
        </w:rPr>
        <w:t>A,</w:t>
      </w:r>
      <w:r>
        <w:rPr>
          <w:lang w:val="ru-RU"/>
        </w:rPr>
        <w:t xml:space="preserve"> B, C, D, чтобы заполнить пробел.</w:t>
      </w:r>
    </w:p>
    <w:p w14:paraId="393F5A71" w14:textId="5F9C1437" w:rsidR="00CA4FFC" w:rsidRDefault="00045770">
      <w:pPr>
        <w:rPr>
          <w:rFonts w:hint="eastAsia"/>
        </w:rPr>
      </w:pPr>
      <w:r>
        <w:rPr>
          <w:lang w:val="ru-RU"/>
        </w:rPr>
        <w:tab/>
      </w:r>
      <w:r w:rsidRPr="00045770">
        <w:t>As 41.________ as I was just a</w:t>
      </w:r>
      <w:r>
        <w:t xml:space="preserve"> little kid, I found something strange with myself: I couldn’t sense </w:t>
      </w:r>
      <w:r w:rsidRPr="00045770">
        <w:t>4</w:t>
      </w:r>
      <w:r>
        <w:t>2</w:t>
      </w:r>
      <w:r w:rsidRPr="00045770">
        <w:t>.________</w:t>
      </w:r>
      <w:r>
        <w:t>.</w:t>
      </w:r>
      <w:r w:rsidR="005516FA">
        <w:t xml:space="preserve"> </w:t>
      </w:r>
      <w:r w:rsidR="005516FA">
        <w:rPr>
          <w:rFonts w:hint="eastAsia"/>
        </w:rPr>
        <w:t>No</w:t>
      </w:r>
      <w:r w:rsidR="005516FA">
        <w:t xml:space="preserve"> matter how my kindergarten teacher taught me that the summer was “hot” or that the winter was “cold”, I just got confused and asked why these two words were </w:t>
      </w:r>
      <w:r w:rsidR="005516FA" w:rsidRPr="005516FA">
        <w:rPr>
          <w:rFonts w:hint="eastAsia"/>
        </w:rPr>
        <w:t>4</w:t>
      </w:r>
      <w:r w:rsidR="005516FA">
        <w:t>3</w:t>
      </w:r>
      <w:r w:rsidR="005516FA" w:rsidRPr="005516FA">
        <w:rPr>
          <w:rFonts w:hint="eastAsia"/>
        </w:rPr>
        <w:t>.________</w:t>
      </w:r>
      <w:r w:rsidR="005516FA">
        <w:t xml:space="preserve">. </w:t>
      </w:r>
      <w:r w:rsidR="000671CD">
        <w:t>In my world there had never been such thing like “hot” or “cold”, as there is never light in the world of a blind man.</w:t>
      </w:r>
    </w:p>
    <w:p w14:paraId="01C07E24" w14:textId="60B8D29D" w:rsidR="004A12BC" w:rsidRDefault="004A12BC">
      <w:pPr>
        <w:rPr>
          <w:rFonts w:hint="eastAsia"/>
        </w:rPr>
      </w:pPr>
      <w:r>
        <w:tab/>
        <w:t xml:space="preserve">Knowing this, my dad and mom </w:t>
      </w:r>
      <w:r w:rsidRPr="00045770">
        <w:t>4</w:t>
      </w:r>
      <w:r>
        <w:t>4</w:t>
      </w:r>
      <w:r w:rsidRPr="00045770">
        <w:t>.________</w:t>
      </w:r>
      <w:r>
        <w:t>. They brought me to hospitals</w:t>
      </w:r>
      <w:r w:rsidR="0019766A">
        <w:rPr>
          <w:rFonts w:hint="eastAsia"/>
        </w:rPr>
        <w:t>,</w:t>
      </w:r>
      <w:r w:rsidR="0019766A">
        <w:t xml:space="preserve"> clinics… but none of the doctors managed to detect any health problem on me. Their only </w:t>
      </w:r>
      <w:r w:rsidR="0019766A">
        <w:rPr>
          <w:rFonts w:hint="eastAsia"/>
        </w:rPr>
        <w:t>4</w:t>
      </w:r>
      <w:r w:rsidR="003C2249">
        <w:t>5</w:t>
      </w:r>
      <w:r w:rsidR="0019766A">
        <w:rPr>
          <w:rFonts w:hint="eastAsia"/>
        </w:rPr>
        <w:t>.________</w:t>
      </w:r>
      <w:r w:rsidR="0019766A">
        <w:t xml:space="preserve"> on this thing was one word – “supernatural”. So my family had to accept such a</w:t>
      </w:r>
      <w:r w:rsidR="00086272">
        <w:t>n Oxy</w:t>
      </w:r>
      <w:r w:rsidR="0019766A">
        <w:t xml:space="preserve"> who couldn’t tell “hot” and “cold” since her birth.</w:t>
      </w:r>
      <w:r w:rsidR="003C2249">
        <w:t xml:space="preserve"> And </w:t>
      </w:r>
      <w:r w:rsidR="003C2249">
        <w:rPr>
          <w:rFonts w:hint="eastAsia"/>
        </w:rPr>
        <w:t>4</w:t>
      </w:r>
      <w:r w:rsidR="003C2249">
        <w:t>6</w:t>
      </w:r>
      <w:r w:rsidR="003C2249">
        <w:rPr>
          <w:rFonts w:hint="eastAsia"/>
        </w:rPr>
        <w:t>.________</w:t>
      </w:r>
      <w:r w:rsidR="003C2249">
        <w:t>, to me, losing such an unimportant sense in not as serious as some real disabilities like blindness or deafness.</w:t>
      </w:r>
    </w:p>
    <w:p w14:paraId="543CEFEE" w14:textId="24353DEB" w:rsidR="003C2249" w:rsidRDefault="003C2249">
      <w:pPr>
        <w:rPr>
          <w:rFonts w:hint="eastAsia"/>
        </w:rPr>
      </w:pPr>
      <w:r>
        <w:tab/>
        <w:t xml:space="preserve">It was in a winter about 10 years ago when I first </w:t>
      </w:r>
      <w:r>
        <w:rPr>
          <w:rFonts w:hint="eastAsia"/>
        </w:rPr>
        <w:t>4</w:t>
      </w:r>
      <w:r>
        <w:t>7</w:t>
      </w:r>
      <w:r>
        <w:rPr>
          <w:rFonts w:hint="eastAsia"/>
        </w:rPr>
        <w:t>.________</w:t>
      </w:r>
      <w:r>
        <w:t xml:space="preserve"> the statement that “Oxy is </w:t>
      </w:r>
      <w:r>
        <w:rPr>
          <w:rFonts w:hint="eastAsia"/>
        </w:rPr>
        <w:t>4</w:t>
      </w:r>
      <w:r w:rsidR="00841244">
        <w:t>8</w:t>
      </w:r>
      <w:r>
        <w:rPr>
          <w:rFonts w:hint="eastAsia"/>
        </w:rPr>
        <w:t>.________</w:t>
      </w:r>
      <w:r>
        <w:t xml:space="preserve"> disabled”.</w:t>
      </w:r>
      <w:r w:rsidR="00841244">
        <w:t xml:space="preserve"> </w:t>
      </w:r>
      <w:r w:rsidR="00841244">
        <w:rPr>
          <w:rFonts w:hint="eastAsia"/>
        </w:rPr>
        <w:t>My</w:t>
      </w:r>
      <w:r w:rsidR="00841244">
        <w:t xml:space="preserve"> hometown was in northern Chaos so it hardly snowed when I was young. But in that winter, several cold waves from the south </w:t>
      </w:r>
      <w:r w:rsidR="00841244">
        <w:rPr>
          <w:rFonts w:hint="eastAsia"/>
        </w:rPr>
        <w:t>4</w:t>
      </w:r>
      <w:r w:rsidR="00841244">
        <w:t>9</w:t>
      </w:r>
      <w:r w:rsidR="00841244">
        <w:rPr>
          <w:rFonts w:hint="eastAsia"/>
        </w:rPr>
        <w:t>.________</w:t>
      </w:r>
      <w:r w:rsidR="00841244">
        <w:t xml:space="preserve"> the north, bringing tons of snow to the 50</w:t>
      </w:r>
      <w:r w:rsidR="00841244">
        <w:rPr>
          <w:rFonts w:hint="eastAsia"/>
        </w:rPr>
        <w:t>.________</w:t>
      </w:r>
      <w:r w:rsidR="00841244">
        <w:t>. My fellows, who had never seen the snow, started to wooh-hooh-hooh and 51</w:t>
      </w:r>
      <w:r w:rsidR="00841244">
        <w:rPr>
          <w:rFonts w:hint="eastAsia"/>
        </w:rPr>
        <w:t>.________</w:t>
      </w:r>
      <w:r w:rsidR="00841244">
        <w:t xml:space="preserve"> the classroom to play the snow. But the snow on the ground just melted when I stood close to it! The snow disappeared wherever I had been! All my fellows </w:t>
      </w:r>
      <w:r w:rsidR="000B09F7">
        <w:t>52</w:t>
      </w:r>
      <w:r w:rsidR="00841244">
        <w:rPr>
          <w:rFonts w:hint="eastAsia"/>
        </w:rPr>
        <w:t>.________</w:t>
      </w:r>
      <w:r w:rsidR="00841244">
        <w:t xml:space="preserve"> me with a scared sight. It seemed that what I had wasn’t some kind of disability, but </w:t>
      </w:r>
      <w:r w:rsidR="000B09F7">
        <w:t>a(n) 53</w:t>
      </w:r>
      <w:r w:rsidR="000B09F7">
        <w:rPr>
          <w:rFonts w:hint="eastAsia"/>
        </w:rPr>
        <w:t>.________</w:t>
      </w:r>
      <w:r w:rsidR="000B09F7">
        <w:t xml:space="preserve"> to control the temperature!</w:t>
      </w:r>
    </w:p>
    <w:p w14:paraId="780217B5" w14:textId="6C71E5B8" w:rsidR="000B09F7" w:rsidRDefault="000B09F7">
      <w:pPr>
        <w:rPr>
          <w:rFonts w:hint="eastAsia"/>
        </w:rPr>
      </w:pPr>
      <w:r>
        <w:tab/>
        <w:t>Since then I had been welcomed by my fellows in their snow fights.</w:t>
      </w:r>
      <w:r w:rsidR="00624B1D">
        <w:t xml:space="preserve"> I couldn’t grab a piece of snow myself, but as a(n) 54</w:t>
      </w:r>
      <w:r w:rsidR="00624B1D">
        <w:rPr>
          <w:rFonts w:hint="eastAsia"/>
        </w:rPr>
        <w:t>.________</w:t>
      </w:r>
      <w:r w:rsidR="00624B1D">
        <w:t xml:space="preserve"> to block the others’ attacks, I was always highly praised for my 55</w:t>
      </w:r>
      <w:r w:rsidR="00624B1D">
        <w:rPr>
          <w:rFonts w:hint="eastAsia"/>
        </w:rPr>
        <w:t>.________</w:t>
      </w:r>
      <w:r w:rsidR="00624B1D">
        <w:t>.</w:t>
      </w:r>
    </w:p>
    <w:p w14:paraId="6886BB0D" w14:textId="6E0F9E2F" w:rsidR="00EC55CA" w:rsidRDefault="00EC55CA">
      <w:pPr>
        <w:rPr>
          <w:rFonts w:hint="eastAsia"/>
        </w:rPr>
      </w:pPr>
      <w:r>
        <w:t xml:space="preserve">41. </w:t>
      </w:r>
      <w:r>
        <w:rPr>
          <w:rFonts w:hint="eastAsia"/>
        </w:rPr>
        <w:t>A</w:t>
      </w:r>
      <w:r>
        <w:t>. early</w:t>
      </w:r>
      <w:r>
        <w:tab/>
      </w:r>
      <w:r>
        <w:tab/>
      </w:r>
      <w:r>
        <w:tab/>
      </w:r>
      <w:r>
        <w:tab/>
        <w:t>B. late</w:t>
      </w:r>
      <w:r>
        <w:tab/>
      </w:r>
      <w:r>
        <w:tab/>
      </w:r>
      <w:r>
        <w:tab/>
      </w:r>
      <w:r>
        <w:tab/>
        <w:t>C. long</w:t>
      </w:r>
      <w:r>
        <w:tab/>
      </w:r>
      <w:r>
        <w:tab/>
      </w:r>
      <w:r>
        <w:tab/>
      </w:r>
      <w:r>
        <w:tab/>
        <w:t>D. young</w:t>
      </w:r>
    </w:p>
    <w:p w14:paraId="04F4F552" w14:textId="2D4DCB80" w:rsidR="00EC55CA" w:rsidRDefault="00EC55CA">
      <w:pPr>
        <w:rPr>
          <w:rFonts w:hint="eastAsia"/>
        </w:rPr>
      </w:pPr>
      <w:r>
        <w:rPr>
          <w:rFonts w:hint="eastAsia"/>
        </w:rPr>
        <w:t>4</w:t>
      </w:r>
      <w:r>
        <w:t>2. A. emotions</w:t>
      </w:r>
      <w:r>
        <w:tab/>
      </w:r>
      <w:r>
        <w:tab/>
      </w:r>
      <w:r>
        <w:tab/>
        <w:t>B. light</w:t>
      </w:r>
      <w:r>
        <w:tab/>
      </w:r>
      <w:r>
        <w:tab/>
      </w:r>
      <w:r>
        <w:tab/>
      </w:r>
      <w:r>
        <w:tab/>
        <w:t>C. seasons</w:t>
      </w:r>
      <w:r>
        <w:tab/>
      </w:r>
      <w:r>
        <w:tab/>
      </w:r>
      <w:r>
        <w:tab/>
        <w:t>D. temperature</w:t>
      </w:r>
    </w:p>
    <w:p w14:paraId="1C84BE20" w14:textId="350CC45A" w:rsidR="00EC55CA" w:rsidRDefault="00EC55CA">
      <w:pPr>
        <w:rPr>
          <w:rFonts w:hint="eastAsia"/>
        </w:rPr>
      </w:pPr>
      <w:r>
        <w:rPr>
          <w:rFonts w:hint="eastAsia"/>
        </w:rPr>
        <w:t>4</w:t>
      </w:r>
      <w:r>
        <w:t>3. A. distinguished</w:t>
      </w:r>
      <w:r>
        <w:tab/>
      </w:r>
      <w:r>
        <w:tab/>
        <w:t>B. emphasized</w:t>
      </w:r>
      <w:r>
        <w:tab/>
      </w:r>
      <w:r>
        <w:tab/>
        <w:t>C. invented</w:t>
      </w:r>
      <w:r w:rsidR="00CB2160">
        <w:tab/>
      </w:r>
      <w:r w:rsidR="00CB2160">
        <w:tab/>
      </w:r>
      <w:r w:rsidR="00CB2160">
        <w:tab/>
        <w:t>D. mentioned</w:t>
      </w:r>
    </w:p>
    <w:p w14:paraId="45D5710F" w14:textId="5E721FAD" w:rsidR="00CB2160" w:rsidRDefault="00CB2160">
      <w:pPr>
        <w:rPr>
          <w:rFonts w:hint="eastAsia"/>
        </w:rPr>
      </w:pPr>
      <w:r>
        <w:rPr>
          <w:rFonts w:hint="eastAsia"/>
        </w:rPr>
        <w:t>4</w:t>
      </w:r>
      <w:r>
        <w:t>4. A. argued</w:t>
      </w:r>
      <w:r>
        <w:tab/>
      </w:r>
      <w:r>
        <w:tab/>
      </w:r>
      <w:r>
        <w:tab/>
      </w:r>
      <w:r>
        <w:tab/>
        <w:t>B. panicked</w:t>
      </w:r>
      <w:r>
        <w:tab/>
      </w:r>
      <w:r>
        <w:tab/>
      </w:r>
      <w:r>
        <w:tab/>
        <w:t>C. shouted</w:t>
      </w:r>
      <w:r>
        <w:tab/>
      </w:r>
      <w:r>
        <w:tab/>
      </w:r>
      <w:r>
        <w:tab/>
        <w:t>D. testified</w:t>
      </w:r>
    </w:p>
    <w:p w14:paraId="5B3620D7" w14:textId="5567F818" w:rsidR="00CB2160" w:rsidRDefault="00CB2160">
      <w:pPr>
        <w:rPr>
          <w:rFonts w:hint="eastAsia"/>
        </w:rPr>
      </w:pPr>
      <w:r>
        <w:rPr>
          <w:rFonts w:hint="eastAsia"/>
        </w:rPr>
        <w:t>4</w:t>
      </w:r>
      <w:r>
        <w:t>5. A. assumption</w:t>
      </w:r>
      <w:r>
        <w:tab/>
      </w:r>
      <w:r>
        <w:tab/>
      </w:r>
      <w:r>
        <w:tab/>
        <w:t>B. comment</w:t>
      </w:r>
      <w:r>
        <w:tab/>
      </w:r>
      <w:r>
        <w:tab/>
      </w:r>
      <w:r>
        <w:tab/>
        <w:t>C. definition</w:t>
      </w:r>
      <w:r>
        <w:tab/>
      </w:r>
      <w:r>
        <w:tab/>
      </w:r>
      <w:r>
        <w:tab/>
        <w:t>D. suspicion</w:t>
      </w:r>
    </w:p>
    <w:p w14:paraId="10A58817" w14:textId="398F1F89" w:rsidR="00CB2160" w:rsidRDefault="00CB2160">
      <w:pPr>
        <w:rPr>
          <w:rFonts w:hint="eastAsia"/>
        </w:rPr>
      </w:pPr>
      <w:r>
        <w:rPr>
          <w:rFonts w:hint="eastAsia"/>
        </w:rPr>
        <w:t>4</w:t>
      </w:r>
      <w:r>
        <w:t>6. A. after all</w:t>
      </w:r>
      <w:r>
        <w:tab/>
      </w:r>
      <w:r>
        <w:tab/>
      </w:r>
      <w:r>
        <w:tab/>
      </w:r>
      <w:r>
        <w:tab/>
        <w:t>B. as a result</w:t>
      </w:r>
      <w:r>
        <w:tab/>
      </w:r>
      <w:r>
        <w:tab/>
      </w:r>
      <w:r>
        <w:tab/>
        <w:t>C. despite that</w:t>
      </w:r>
      <w:r>
        <w:tab/>
      </w:r>
      <w:r>
        <w:tab/>
        <w:t>D. without doubt</w:t>
      </w:r>
    </w:p>
    <w:p w14:paraId="42B99B78" w14:textId="7C0E50D5" w:rsidR="00CB2160" w:rsidRDefault="00CB2160">
      <w:pPr>
        <w:rPr>
          <w:rFonts w:hint="eastAsia"/>
        </w:rPr>
      </w:pPr>
      <w:r>
        <w:rPr>
          <w:rFonts w:hint="eastAsia"/>
        </w:rPr>
        <w:t>4</w:t>
      </w:r>
      <w:r>
        <w:t>7. A. made</w:t>
      </w:r>
      <w:r>
        <w:tab/>
      </w:r>
      <w:r>
        <w:tab/>
      </w:r>
      <w:r>
        <w:tab/>
      </w:r>
      <w:r>
        <w:tab/>
        <w:t>B. proved</w:t>
      </w:r>
      <w:r>
        <w:tab/>
      </w:r>
      <w:r>
        <w:tab/>
      </w:r>
      <w:r>
        <w:tab/>
        <w:t>C. questioned</w:t>
      </w:r>
      <w:r>
        <w:tab/>
      </w:r>
      <w:r>
        <w:tab/>
      </w:r>
      <w:r>
        <w:tab/>
        <w:t>D. supported</w:t>
      </w:r>
    </w:p>
    <w:p w14:paraId="4C3FEC4C" w14:textId="7C8B5C44" w:rsidR="008B1127" w:rsidRDefault="008B1127">
      <w:pPr>
        <w:rPr>
          <w:rFonts w:hint="eastAsia"/>
        </w:rPr>
      </w:pPr>
      <w:r>
        <w:t>48. A. mentally</w:t>
      </w:r>
      <w:r>
        <w:tab/>
      </w:r>
      <w:r>
        <w:tab/>
      </w:r>
      <w:r>
        <w:tab/>
        <w:t>B. optically</w:t>
      </w:r>
      <w:r>
        <w:tab/>
      </w:r>
      <w:r>
        <w:tab/>
      </w:r>
      <w:r>
        <w:tab/>
        <w:t>C. physically</w:t>
      </w:r>
      <w:r>
        <w:tab/>
      </w:r>
      <w:r>
        <w:tab/>
      </w:r>
      <w:r>
        <w:tab/>
        <w:t>D. thermally</w:t>
      </w:r>
    </w:p>
    <w:p w14:paraId="095FAA3F" w14:textId="4D7A31F1" w:rsidR="008B1127" w:rsidRDefault="008B1127">
      <w:pPr>
        <w:rPr>
          <w:rFonts w:hint="eastAsia"/>
        </w:rPr>
      </w:pPr>
      <w:r>
        <w:rPr>
          <w:rFonts w:hint="eastAsia"/>
        </w:rPr>
        <w:t>4</w:t>
      </w:r>
      <w:r>
        <w:t>9. A. blasted</w:t>
      </w:r>
      <w:r>
        <w:tab/>
      </w:r>
      <w:r>
        <w:tab/>
      </w:r>
      <w:r>
        <w:tab/>
      </w:r>
      <w:r>
        <w:tab/>
        <w:t>B. damaged</w:t>
      </w:r>
      <w:r>
        <w:tab/>
      </w:r>
      <w:r>
        <w:tab/>
      </w:r>
      <w:r>
        <w:tab/>
        <w:t>C. destroyed</w:t>
      </w:r>
      <w:r>
        <w:tab/>
      </w:r>
      <w:r>
        <w:tab/>
      </w:r>
      <w:r>
        <w:tab/>
        <w:t>D. stroke</w:t>
      </w:r>
    </w:p>
    <w:p w14:paraId="63DADBB1" w14:textId="56D1467C" w:rsidR="008B1127" w:rsidRDefault="008B1127">
      <w:pPr>
        <w:rPr>
          <w:rFonts w:hint="eastAsia"/>
        </w:rPr>
      </w:pPr>
      <w:r>
        <w:rPr>
          <w:rFonts w:hint="eastAsia"/>
        </w:rPr>
        <w:t>5</w:t>
      </w:r>
      <w:r>
        <w:t>0. A. area</w:t>
      </w:r>
      <w:r>
        <w:tab/>
      </w:r>
      <w:r>
        <w:tab/>
      </w:r>
      <w:r>
        <w:tab/>
      </w:r>
      <w:r>
        <w:tab/>
        <w:t>B. building</w:t>
      </w:r>
      <w:r>
        <w:tab/>
      </w:r>
      <w:r>
        <w:tab/>
      </w:r>
      <w:r>
        <w:tab/>
        <w:t>C. place</w:t>
      </w:r>
      <w:r>
        <w:tab/>
      </w:r>
      <w:r>
        <w:tab/>
      </w:r>
      <w:r>
        <w:tab/>
      </w:r>
      <w:r>
        <w:tab/>
        <w:t>D. playground</w:t>
      </w:r>
    </w:p>
    <w:p w14:paraId="3589EF2B" w14:textId="421264C9" w:rsidR="008B1127" w:rsidRDefault="008B1127">
      <w:pPr>
        <w:rPr>
          <w:rFonts w:hint="eastAsia"/>
        </w:rPr>
      </w:pPr>
      <w:r>
        <w:rPr>
          <w:rFonts w:hint="eastAsia"/>
        </w:rPr>
        <w:t>5</w:t>
      </w:r>
      <w:r>
        <w:t>1. A. broke outside</w:t>
      </w:r>
      <w:r w:rsidR="00E70B1A">
        <w:tab/>
      </w:r>
      <w:r w:rsidR="00E70B1A">
        <w:tab/>
      </w:r>
      <w:r w:rsidR="00E70B1A">
        <w:rPr>
          <w:rFonts w:hint="eastAsia"/>
        </w:rPr>
        <w:t>B.</w:t>
      </w:r>
      <w:r w:rsidR="00E70B1A">
        <w:t xml:space="preserve"> dashed out of</w:t>
      </w:r>
      <w:r>
        <w:tab/>
      </w:r>
      <w:r>
        <w:tab/>
      </w:r>
      <w:r w:rsidR="00E70B1A">
        <w:t>C</w:t>
      </w:r>
      <w:r>
        <w:t>. flooded into</w:t>
      </w:r>
      <w:r>
        <w:tab/>
      </w:r>
      <w:r>
        <w:tab/>
      </w:r>
      <w:r w:rsidR="00E70B1A">
        <w:t>D</w:t>
      </w:r>
      <w:r>
        <w:t xml:space="preserve">. </w:t>
      </w:r>
      <w:r w:rsidR="00E70B1A">
        <w:t>jump</w:t>
      </w:r>
      <w:r>
        <w:t>ed inside</w:t>
      </w:r>
    </w:p>
    <w:p w14:paraId="0B824099" w14:textId="4396219B" w:rsidR="008B1127" w:rsidRDefault="008B1127">
      <w:pPr>
        <w:rPr>
          <w:rFonts w:hint="eastAsia"/>
        </w:rPr>
      </w:pPr>
      <w:r>
        <w:rPr>
          <w:rFonts w:hint="eastAsia"/>
        </w:rPr>
        <w:t>5</w:t>
      </w:r>
      <w:r>
        <w:t xml:space="preserve">2. A. </w:t>
      </w:r>
      <w:r w:rsidR="00E70B1A">
        <w:t>found fault with</w:t>
      </w:r>
      <w:r w:rsidR="00E70B1A">
        <w:tab/>
      </w:r>
      <w:r w:rsidR="00E70B1A">
        <w:tab/>
        <w:t>B. glanced at</w:t>
      </w:r>
      <w:r w:rsidR="00E70B1A">
        <w:tab/>
      </w:r>
      <w:r w:rsidR="00E70B1A">
        <w:tab/>
      </w:r>
      <w:r w:rsidR="00E70B1A">
        <w:tab/>
        <w:t>C. ran away from</w:t>
      </w:r>
      <w:r w:rsidR="00E70B1A">
        <w:tab/>
      </w:r>
      <w:r w:rsidR="00E70B1A">
        <w:tab/>
        <w:t>D. stared at</w:t>
      </w:r>
    </w:p>
    <w:p w14:paraId="71940694" w14:textId="6679B2B2" w:rsidR="00E70B1A" w:rsidRDefault="00E70B1A">
      <w:pPr>
        <w:rPr>
          <w:rFonts w:hint="eastAsia"/>
        </w:rPr>
      </w:pPr>
      <w:r>
        <w:rPr>
          <w:rFonts w:hint="eastAsia"/>
        </w:rPr>
        <w:t>5</w:t>
      </w:r>
      <w:r>
        <w:t>3. A. control</w:t>
      </w:r>
      <w:r>
        <w:tab/>
      </w:r>
      <w:r>
        <w:tab/>
      </w:r>
      <w:r>
        <w:tab/>
      </w:r>
      <w:r>
        <w:tab/>
        <w:t>B. improve</w:t>
      </w:r>
      <w:r>
        <w:tab/>
      </w:r>
      <w:r>
        <w:tab/>
      </w:r>
      <w:r>
        <w:tab/>
        <w:t>C. lower</w:t>
      </w:r>
      <w:r>
        <w:tab/>
      </w:r>
      <w:r>
        <w:tab/>
      </w:r>
      <w:r>
        <w:tab/>
      </w:r>
      <w:r>
        <w:tab/>
        <w:t>D. measure</w:t>
      </w:r>
    </w:p>
    <w:p w14:paraId="65C945EF" w14:textId="0EB37428" w:rsidR="00E70B1A" w:rsidRDefault="00E70B1A">
      <w:pPr>
        <w:rPr>
          <w:rFonts w:hint="eastAsia"/>
        </w:rPr>
      </w:pPr>
      <w:r>
        <w:rPr>
          <w:rFonts w:hint="eastAsia"/>
        </w:rPr>
        <w:t>5</w:t>
      </w:r>
      <w:r>
        <w:t>4. A. arrow</w:t>
      </w:r>
      <w:r>
        <w:tab/>
      </w:r>
      <w:r>
        <w:tab/>
      </w:r>
      <w:r>
        <w:tab/>
      </w:r>
      <w:r>
        <w:tab/>
        <w:t xml:space="preserve">B. </w:t>
      </w:r>
      <w:r w:rsidR="00E45909">
        <w:t>helmet</w:t>
      </w:r>
      <w:r w:rsidR="00E45909">
        <w:tab/>
      </w:r>
      <w:r w:rsidR="00E45909">
        <w:tab/>
      </w:r>
      <w:r w:rsidR="00E45909">
        <w:tab/>
        <w:t>C. shield</w:t>
      </w:r>
      <w:r w:rsidR="00E45909">
        <w:tab/>
      </w:r>
      <w:r w:rsidR="00E45909">
        <w:tab/>
      </w:r>
      <w:r w:rsidR="00E45909">
        <w:tab/>
      </w:r>
      <w:r w:rsidR="00E45909">
        <w:tab/>
        <w:t>D. sword</w:t>
      </w:r>
    </w:p>
    <w:p w14:paraId="157BD7A9" w14:textId="48F524DB" w:rsidR="00E45909" w:rsidRDefault="00E45909">
      <w:pPr>
        <w:rPr>
          <w:rFonts w:hint="eastAsia"/>
        </w:rPr>
      </w:pPr>
      <w:r>
        <w:rPr>
          <w:rFonts w:hint="eastAsia"/>
        </w:rPr>
        <w:t>5</w:t>
      </w:r>
      <w:r>
        <w:t>5. A. effectiveness</w:t>
      </w:r>
      <w:r>
        <w:tab/>
      </w:r>
      <w:r>
        <w:tab/>
        <w:t>B. exclusiveness</w:t>
      </w:r>
      <w:r>
        <w:tab/>
      </w:r>
      <w:r>
        <w:tab/>
        <w:t>C. powerlessness</w:t>
      </w:r>
      <w:r>
        <w:tab/>
      </w:r>
      <w:r>
        <w:tab/>
        <w:t>D. weakness</w:t>
      </w:r>
    </w:p>
    <w:p w14:paraId="7F93B7E7" w14:textId="61030AA8" w:rsidR="00646F0E" w:rsidRDefault="00646F0E">
      <w:pPr>
        <w:rPr>
          <w:rFonts w:hint="eastAsia"/>
        </w:rPr>
      </w:pPr>
    </w:p>
    <w:p w14:paraId="4CBCC50B" w14:textId="52FFF53F" w:rsidR="00646F0E" w:rsidRPr="003F1ACD" w:rsidRDefault="003F1ACD">
      <w:pPr>
        <w:rPr>
          <w:rFonts w:hint="eastAsia"/>
          <w:b/>
          <w:bCs/>
          <w:lang w:val="ru-RU"/>
        </w:rPr>
      </w:pPr>
      <w:r>
        <w:rPr>
          <w:b/>
          <w:bCs/>
          <w:lang w:val="ru-RU"/>
        </w:rPr>
        <w:lastRenderedPageBreak/>
        <w:t>Секция 2 (Всего 10 вопросов; каждый вопрос 1.5 баллов, всего 15 баллов)</w:t>
      </w:r>
    </w:p>
    <w:p w14:paraId="2F6E4DDB" w14:textId="35AD8C33" w:rsidR="00646F0E" w:rsidRPr="003F1ACD" w:rsidRDefault="00646F0E">
      <w:pPr>
        <w:rPr>
          <w:rFonts w:hint="eastAsia"/>
          <w:lang w:val="ru-RU"/>
        </w:rPr>
      </w:pPr>
    </w:p>
    <w:p w14:paraId="5EFCE439" w14:textId="57244C2E" w:rsidR="00C76501" w:rsidRDefault="00646F0E">
      <w:pPr>
        <w:rPr>
          <w:rFonts w:hint="eastAsia"/>
        </w:rPr>
      </w:pPr>
      <w:r w:rsidRPr="003F1ACD">
        <w:rPr>
          <w:lang w:val="ru-RU"/>
        </w:rPr>
        <w:tab/>
      </w:r>
      <w:r>
        <w:t>Wh</w:t>
      </w:r>
      <w:r w:rsidR="00C76501">
        <w:t>ere</w:t>
      </w:r>
      <w:r>
        <w:t xml:space="preserve"> is the ideal place for O</w:t>
      </w:r>
      <w:r w:rsidR="003F1ACD">
        <w:rPr>
          <w:rFonts w:hint="eastAsia"/>
        </w:rPr>
        <w:t>xy</w:t>
      </w:r>
      <w:r w:rsidR="003F1ACD">
        <w:t xml:space="preserve"> and me to live 5</w:t>
      </w:r>
      <w:r w:rsidR="004202E7">
        <w:t>6</w:t>
      </w:r>
      <w:r w:rsidR="003F1ACD">
        <w:rPr>
          <w:rFonts w:hint="eastAsia"/>
        </w:rPr>
        <w:t>.________</w:t>
      </w:r>
      <w:r w:rsidR="003F1ACD">
        <w:t xml:space="preserve"> getting married? If you 5</w:t>
      </w:r>
      <w:r w:rsidR="004202E7">
        <w:t>7</w:t>
      </w:r>
      <w:r w:rsidR="003F1ACD">
        <w:rPr>
          <w:rFonts w:hint="eastAsia"/>
        </w:rPr>
        <w:t>.________</w:t>
      </w:r>
      <w:r w:rsidR="003F1ACD">
        <w:t>(be) an ordinary Chaotic, you must find my answer 5</w:t>
      </w:r>
      <w:r w:rsidR="004202E7">
        <w:t>8</w:t>
      </w:r>
      <w:r w:rsidR="003F1ACD">
        <w:rPr>
          <w:rFonts w:hint="eastAsia"/>
        </w:rPr>
        <w:t>.________</w:t>
      </w:r>
      <w:r w:rsidR="003F1ACD">
        <w:t xml:space="preserve">(shock): the </w:t>
      </w:r>
      <w:r w:rsidR="003F1ACD" w:rsidRPr="00480A60">
        <w:rPr>
          <w:i/>
          <w:iCs/>
        </w:rPr>
        <w:t>Grand</w:t>
      </w:r>
      <w:r w:rsidR="00C76501" w:rsidRPr="00480A60">
        <w:rPr>
          <w:i/>
          <w:iCs/>
        </w:rPr>
        <w:t xml:space="preserve"> Southe</w:t>
      </w:r>
      <w:r w:rsidR="00480A60">
        <w:rPr>
          <w:i/>
          <w:iCs/>
        </w:rPr>
        <w:t>a</w:t>
      </w:r>
      <w:r w:rsidR="00C76501" w:rsidRPr="00480A60">
        <w:rPr>
          <w:i/>
          <w:iCs/>
        </w:rPr>
        <w:t>stern Wilderness</w:t>
      </w:r>
      <w:r w:rsidR="00480A60">
        <w:t xml:space="preserve"> (</w:t>
      </w:r>
      <w:r w:rsidR="00480A60">
        <w:rPr>
          <w:rFonts w:hint="eastAsia"/>
        </w:rPr>
        <w:t>东南大荒原</w:t>
      </w:r>
      <w:r w:rsidR="00480A60">
        <w:t>)</w:t>
      </w:r>
      <w:r w:rsidR="00C76501">
        <w:t>.</w:t>
      </w:r>
    </w:p>
    <w:p w14:paraId="59756E47" w14:textId="14A0835F" w:rsidR="00C76501" w:rsidRDefault="00C76501">
      <w:pPr>
        <w:rPr>
          <w:rFonts w:hint="eastAsia"/>
        </w:rPr>
      </w:pPr>
      <w:r>
        <w:tab/>
        <w:t xml:space="preserve">According to our reference material </w:t>
      </w:r>
      <w:r>
        <w:rPr>
          <w:i/>
          <w:iCs/>
        </w:rPr>
        <w:t>Modern Geographical Records of Chaos</w:t>
      </w:r>
      <w:r>
        <w:t>, the Grand Southeastern Wilderness 5</w:t>
      </w:r>
      <w:r w:rsidR="004202E7">
        <w:t>9</w:t>
      </w:r>
      <w:r>
        <w:rPr>
          <w:rFonts w:hint="eastAsia"/>
        </w:rPr>
        <w:t>.________</w:t>
      </w:r>
      <w:r>
        <w:t xml:space="preserve">(locate) at the southeastern edge of Main Land, surrounded by Ice Sea, Far Sea and Eternal Sea. </w:t>
      </w:r>
      <w:r w:rsidR="004202E7">
        <w:t>60</w:t>
      </w:r>
      <w:r>
        <w:rPr>
          <w:rFonts w:hint="eastAsia"/>
        </w:rPr>
        <w:t>.________</w:t>
      </w:r>
      <w:r>
        <w:t xml:space="preserve"> one of the three major wildernesses that are widely acknowledged in Chaos, </w:t>
      </w:r>
      <w:r w:rsidR="00480A60">
        <w:t xml:space="preserve">it is especially famous for its </w:t>
      </w:r>
      <w:r w:rsidR="004202E7">
        <w:t>61</w:t>
      </w:r>
      <w:r w:rsidR="00480A60">
        <w:rPr>
          <w:rFonts w:hint="eastAsia"/>
        </w:rPr>
        <w:t>.________</w:t>
      </w:r>
      <w:r w:rsidR="00480A60">
        <w:t>(bear) natural conditions: cold, wet, storms, bare soil… which resisted 62</w:t>
      </w:r>
      <w:r w:rsidR="00480A60">
        <w:rPr>
          <w:rFonts w:hint="eastAsia"/>
        </w:rPr>
        <w:t>.________</w:t>
      </w:r>
      <w:r w:rsidR="00480A60">
        <w:t xml:space="preserve"> exploration of generations and generations of ancient Chaotics.</w:t>
      </w:r>
    </w:p>
    <w:p w14:paraId="605C07DF" w14:textId="5E4FD030" w:rsidR="00480A60" w:rsidRDefault="00480A60">
      <w:pPr>
        <w:rPr>
          <w:rFonts w:hint="eastAsia"/>
        </w:rPr>
      </w:pPr>
      <w:r>
        <w:tab/>
        <w:t>However, things started to change when 63</w:t>
      </w:r>
      <w:r>
        <w:rPr>
          <w:rFonts w:hint="eastAsia"/>
        </w:rPr>
        <w:t>.________</w:t>
      </w:r>
      <w:r>
        <w:t xml:space="preserve"> was discovered by a group of modern geographists that </w:t>
      </w:r>
      <w:r w:rsidR="004202E7">
        <w:t>some slight changes were taking place around the region. They</w:t>
      </w:r>
      <w:r w:rsidR="004D644E">
        <w:t xml:space="preserve"> </w:t>
      </w:r>
      <w:r w:rsidR="004202E7">
        <w:t xml:space="preserve">found that some </w:t>
      </w:r>
      <w:r w:rsidR="004202E7" w:rsidRPr="004202E7">
        <w:rPr>
          <w:i/>
          <w:iCs/>
        </w:rPr>
        <w:t>edd</w:t>
      </w:r>
      <w:r w:rsidR="00B0200D">
        <w:rPr>
          <w:rFonts w:hint="eastAsia"/>
          <w:i/>
          <w:iCs/>
        </w:rPr>
        <w:t>ies</w:t>
      </w:r>
      <w:r w:rsidR="004202E7">
        <w:rPr>
          <w:i/>
          <w:iCs/>
        </w:rPr>
        <w:t xml:space="preserve"> </w:t>
      </w:r>
      <w:r w:rsidR="004202E7">
        <w:t>(</w:t>
      </w:r>
      <w:r w:rsidR="004202E7">
        <w:rPr>
          <w:rFonts w:hint="eastAsia"/>
        </w:rPr>
        <w:t>漩涡)</w:t>
      </w:r>
      <w:r w:rsidR="004202E7">
        <w:t xml:space="preserve"> </w:t>
      </w:r>
      <w:r w:rsidR="004202E7">
        <w:rPr>
          <w:rFonts w:hint="eastAsia"/>
        </w:rPr>
        <w:t>from</w:t>
      </w:r>
      <w:r w:rsidR="004202E7">
        <w:t xml:space="preserve"> the north 64</w:t>
      </w:r>
      <w:r w:rsidR="004202E7">
        <w:rPr>
          <w:rFonts w:hint="eastAsia"/>
        </w:rPr>
        <w:t>.________</w:t>
      </w:r>
      <w:r w:rsidR="004202E7">
        <w:t>(strong) since a few years ago, which might improve the climate and make some sea shores suitable for heavy industry and marine transportation.</w:t>
      </w:r>
      <w:r w:rsidR="004D644E">
        <w:t xml:space="preserve"> Their prediction came true when Chaotic government approved to build up a series of small 65</w:t>
      </w:r>
      <w:r w:rsidR="004D644E">
        <w:rPr>
          <w:rFonts w:hint="eastAsia"/>
        </w:rPr>
        <w:t>.________</w:t>
      </w:r>
      <w:r w:rsidR="004D644E">
        <w:t>(industry) towns on the shore of Far Sea.</w:t>
      </w:r>
    </w:p>
    <w:p w14:paraId="312F5960" w14:textId="408541E0" w:rsidR="004D644E" w:rsidRPr="00C76501" w:rsidRDefault="004D644E">
      <w:pPr>
        <w:rPr>
          <w:rFonts w:hint="eastAsia"/>
        </w:rPr>
      </w:pPr>
      <w:r>
        <w:tab/>
        <w:t>Through several decades’ development, the tiny cities and villages on the Grand Southeastern Plain have made great progress. Although people who consider coming and living here are still few, Oxy and I have determined this place to be the location of our new family.</w:t>
      </w:r>
      <w:r w:rsidR="00836556">
        <w:t xml:space="preserve"> It’s comfortable to </w:t>
      </w:r>
      <w:r w:rsidR="005E0218">
        <w:t>enjoy the peace here and stay away from the noise of the big cities in the west. Both my Oxy and I think like that.</w:t>
      </w:r>
    </w:p>
    <w:sectPr w:rsidR="004D644E" w:rsidRPr="00C76501" w:rsidSect="00D709BC">
      <w:footerReference w:type="default" r:id="rId7"/>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41065" w14:textId="77777777" w:rsidR="00602B7F" w:rsidRDefault="00602B7F" w:rsidP="00FD3191">
      <w:pPr>
        <w:rPr>
          <w:rFonts w:hint="eastAsia"/>
        </w:rPr>
      </w:pPr>
      <w:r>
        <w:separator/>
      </w:r>
    </w:p>
  </w:endnote>
  <w:endnote w:type="continuationSeparator" w:id="0">
    <w:p w14:paraId="5A4A2BAD" w14:textId="77777777" w:rsidR="00602B7F" w:rsidRDefault="00602B7F" w:rsidP="00FD31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953154"/>
      <w:docPartObj>
        <w:docPartGallery w:val="Page Numbers (Bottom of Page)"/>
        <w:docPartUnique/>
      </w:docPartObj>
    </w:sdtPr>
    <w:sdtContent>
      <w:p w14:paraId="28957F53" w14:textId="643658AB" w:rsidR="00FD3191" w:rsidRDefault="00FD3191">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157223CD" w14:textId="77777777" w:rsidR="00FD3191" w:rsidRDefault="00FD3191">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7D1D2" w14:textId="77777777" w:rsidR="00602B7F" w:rsidRDefault="00602B7F" w:rsidP="00FD3191">
      <w:pPr>
        <w:rPr>
          <w:rFonts w:hint="eastAsia"/>
        </w:rPr>
      </w:pPr>
      <w:r>
        <w:separator/>
      </w:r>
    </w:p>
  </w:footnote>
  <w:footnote w:type="continuationSeparator" w:id="0">
    <w:p w14:paraId="701F475C" w14:textId="77777777" w:rsidR="00602B7F" w:rsidRDefault="00602B7F" w:rsidP="00FD319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5FB9"/>
    <w:multiLevelType w:val="hybridMultilevel"/>
    <w:tmpl w:val="A5C2B430"/>
    <w:lvl w:ilvl="0" w:tplc="EC4A67D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1395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autoHyphenation/>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EyZDEzNDM3NjAyYTM1ZTUyMDRmYTQzYzdhYWNhMjYifQ=="/>
  </w:docVars>
  <w:rsids>
    <w:rsidRoot w:val="00B96E1B"/>
    <w:rsid w:val="00045770"/>
    <w:rsid w:val="0005741F"/>
    <w:rsid w:val="000671CD"/>
    <w:rsid w:val="00086272"/>
    <w:rsid w:val="000A365B"/>
    <w:rsid w:val="000B09F7"/>
    <w:rsid w:val="000C6D02"/>
    <w:rsid w:val="000D1CA7"/>
    <w:rsid w:val="000D4CF3"/>
    <w:rsid w:val="00104C7A"/>
    <w:rsid w:val="00116DB1"/>
    <w:rsid w:val="0016263A"/>
    <w:rsid w:val="0016346D"/>
    <w:rsid w:val="001678B3"/>
    <w:rsid w:val="0019766A"/>
    <w:rsid w:val="001C7C44"/>
    <w:rsid w:val="001D0709"/>
    <w:rsid w:val="001E6218"/>
    <w:rsid w:val="001E7FEB"/>
    <w:rsid w:val="001F7253"/>
    <w:rsid w:val="00202AEB"/>
    <w:rsid w:val="0020623E"/>
    <w:rsid w:val="002150BC"/>
    <w:rsid w:val="00245798"/>
    <w:rsid w:val="00263951"/>
    <w:rsid w:val="00264106"/>
    <w:rsid w:val="00282E3C"/>
    <w:rsid w:val="00296A3E"/>
    <w:rsid w:val="002C0C1A"/>
    <w:rsid w:val="002C1080"/>
    <w:rsid w:val="002D181F"/>
    <w:rsid w:val="002D3650"/>
    <w:rsid w:val="002E58A9"/>
    <w:rsid w:val="002E65AD"/>
    <w:rsid w:val="00303866"/>
    <w:rsid w:val="00303884"/>
    <w:rsid w:val="00311E6B"/>
    <w:rsid w:val="00342C56"/>
    <w:rsid w:val="00355B22"/>
    <w:rsid w:val="00377DAC"/>
    <w:rsid w:val="003902AC"/>
    <w:rsid w:val="003A443A"/>
    <w:rsid w:val="003C02CF"/>
    <w:rsid w:val="003C2249"/>
    <w:rsid w:val="003D4D05"/>
    <w:rsid w:val="003F1ACD"/>
    <w:rsid w:val="00407946"/>
    <w:rsid w:val="00414916"/>
    <w:rsid w:val="004167C2"/>
    <w:rsid w:val="0042026F"/>
    <w:rsid w:val="004202E7"/>
    <w:rsid w:val="004243C4"/>
    <w:rsid w:val="0042698B"/>
    <w:rsid w:val="00447D7E"/>
    <w:rsid w:val="00454BAE"/>
    <w:rsid w:val="00463F7E"/>
    <w:rsid w:val="00465496"/>
    <w:rsid w:val="004745B3"/>
    <w:rsid w:val="00480A60"/>
    <w:rsid w:val="00485B63"/>
    <w:rsid w:val="004A12BC"/>
    <w:rsid w:val="004B4FDB"/>
    <w:rsid w:val="004D4AF9"/>
    <w:rsid w:val="004D644E"/>
    <w:rsid w:val="004F370C"/>
    <w:rsid w:val="004F4C11"/>
    <w:rsid w:val="00542050"/>
    <w:rsid w:val="0054322C"/>
    <w:rsid w:val="005516FA"/>
    <w:rsid w:val="005628E5"/>
    <w:rsid w:val="00562929"/>
    <w:rsid w:val="005653A0"/>
    <w:rsid w:val="0058755F"/>
    <w:rsid w:val="005A69E7"/>
    <w:rsid w:val="005B12D3"/>
    <w:rsid w:val="005B7ECE"/>
    <w:rsid w:val="005C749D"/>
    <w:rsid w:val="005E0218"/>
    <w:rsid w:val="005E2BC1"/>
    <w:rsid w:val="00602B7F"/>
    <w:rsid w:val="006104A0"/>
    <w:rsid w:val="006159D7"/>
    <w:rsid w:val="00615DE8"/>
    <w:rsid w:val="00624B1D"/>
    <w:rsid w:val="00646F0E"/>
    <w:rsid w:val="00647BCA"/>
    <w:rsid w:val="00660713"/>
    <w:rsid w:val="00671A54"/>
    <w:rsid w:val="00675B07"/>
    <w:rsid w:val="00694096"/>
    <w:rsid w:val="006C54D8"/>
    <w:rsid w:val="006C58F4"/>
    <w:rsid w:val="006F1714"/>
    <w:rsid w:val="00705EB6"/>
    <w:rsid w:val="00707170"/>
    <w:rsid w:val="007074C6"/>
    <w:rsid w:val="007447BD"/>
    <w:rsid w:val="0074517C"/>
    <w:rsid w:val="007465D1"/>
    <w:rsid w:val="00750188"/>
    <w:rsid w:val="00765476"/>
    <w:rsid w:val="0079281D"/>
    <w:rsid w:val="007A7917"/>
    <w:rsid w:val="007A7918"/>
    <w:rsid w:val="007D7F4E"/>
    <w:rsid w:val="00807607"/>
    <w:rsid w:val="00820A2C"/>
    <w:rsid w:val="00836556"/>
    <w:rsid w:val="00841244"/>
    <w:rsid w:val="0084191B"/>
    <w:rsid w:val="008620C9"/>
    <w:rsid w:val="00895768"/>
    <w:rsid w:val="008B0357"/>
    <w:rsid w:val="008B0C4F"/>
    <w:rsid w:val="008B1127"/>
    <w:rsid w:val="008C33D9"/>
    <w:rsid w:val="008E0AEA"/>
    <w:rsid w:val="008E5511"/>
    <w:rsid w:val="008F1D2B"/>
    <w:rsid w:val="00912FFA"/>
    <w:rsid w:val="00927C5A"/>
    <w:rsid w:val="009344C2"/>
    <w:rsid w:val="00941672"/>
    <w:rsid w:val="0095531B"/>
    <w:rsid w:val="00963A28"/>
    <w:rsid w:val="00970FE2"/>
    <w:rsid w:val="009A583F"/>
    <w:rsid w:val="009C42C8"/>
    <w:rsid w:val="00A16B9E"/>
    <w:rsid w:val="00A67F2A"/>
    <w:rsid w:val="00A824A2"/>
    <w:rsid w:val="00A93583"/>
    <w:rsid w:val="00AD7CBE"/>
    <w:rsid w:val="00AE13F0"/>
    <w:rsid w:val="00AF07B3"/>
    <w:rsid w:val="00B006D9"/>
    <w:rsid w:val="00B01217"/>
    <w:rsid w:val="00B0200D"/>
    <w:rsid w:val="00B13EF2"/>
    <w:rsid w:val="00B96E1B"/>
    <w:rsid w:val="00BB4AA2"/>
    <w:rsid w:val="00BB7C31"/>
    <w:rsid w:val="00BD0EDE"/>
    <w:rsid w:val="00BD7171"/>
    <w:rsid w:val="00BE500F"/>
    <w:rsid w:val="00C210EB"/>
    <w:rsid w:val="00C23E1B"/>
    <w:rsid w:val="00C27550"/>
    <w:rsid w:val="00C521BF"/>
    <w:rsid w:val="00C6178E"/>
    <w:rsid w:val="00C64B93"/>
    <w:rsid w:val="00C72EE0"/>
    <w:rsid w:val="00C76501"/>
    <w:rsid w:val="00C81D4E"/>
    <w:rsid w:val="00C926FD"/>
    <w:rsid w:val="00C92E9E"/>
    <w:rsid w:val="00CA4FFC"/>
    <w:rsid w:val="00CB2160"/>
    <w:rsid w:val="00CB2ABB"/>
    <w:rsid w:val="00CB62FF"/>
    <w:rsid w:val="00CD7066"/>
    <w:rsid w:val="00CD7982"/>
    <w:rsid w:val="00CE2137"/>
    <w:rsid w:val="00CF3820"/>
    <w:rsid w:val="00D255CD"/>
    <w:rsid w:val="00D35680"/>
    <w:rsid w:val="00D501C6"/>
    <w:rsid w:val="00D709BC"/>
    <w:rsid w:val="00D7644A"/>
    <w:rsid w:val="00D9685C"/>
    <w:rsid w:val="00DA07EE"/>
    <w:rsid w:val="00DB2C5F"/>
    <w:rsid w:val="00DD0775"/>
    <w:rsid w:val="00DE4FDB"/>
    <w:rsid w:val="00DF30DF"/>
    <w:rsid w:val="00E23B80"/>
    <w:rsid w:val="00E27DB9"/>
    <w:rsid w:val="00E328BC"/>
    <w:rsid w:val="00E45909"/>
    <w:rsid w:val="00E61810"/>
    <w:rsid w:val="00E70B1A"/>
    <w:rsid w:val="00EA1B88"/>
    <w:rsid w:val="00EA25E6"/>
    <w:rsid w:val="00EB6826"/>
    <w:rsid w:val="00EC0422"/>
    <w:rsid w:val="00EC55CA"/>
    <w:rsid w:val="00F03F01"/>
    <w:rsid w:val="00F16BAB"/>
    <w:rsid w:val="00F24EC7"/>
    <w:rsid w:val="00F53E8C"/>
    <w:rsid w:val="00F556DD"/>
    <w:rsid w:val="00F55D4B"/>
    <w:rsid w:val="00F60B3D"/>
    <w:rsid w:val="00F72248"/>
    <w:rsid w:val="00F74880"/>
    <w:rsid w:val="00F74D35"/>
    <w:rsid w:val="00FB4154"/>
    <w:rsid w:val="00FB5857"/>
    <w:rsid w:val="00FD3191"/>
    <w:rsid w:val="00FD5508"/>
    <w:rsid w:val="00FE6551"/>
    <w:rsid w:val="1AE2533C"/>
    <w:rsid w:val="22562A2F"/>
    <w:rsid w:val="38BC3F52"/>
    <w:rsid w:val="59792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ACBB"/>
  <w15:docId w15:val="{F0330147-27FC-4594-B47E-6FF9F0A1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FD3191"/>
    <w:pPr>
      <w:tabs>
        <w:tab w:val="center" w:pos="4153"/>
        <w:tab w:val="right" w:pos="8306"/>
      </w:tabs>
      <w:snapToGrid w:val="0"/>
      <w:jc w:val="center"/>
    </w:pPr>
    <w:rPr>
      <w:sz w:val="18"/>
      <w:szCs w:val="18"/>
    </w:rPr>
  </w:style>
  <w:style w:type="character" w:customStyle="1" w:styleId="a5">
    <w:name w:val="页眉 字符"/>
    <w:basedOn w:val="a0"/>
    <w:link w:val="a4"/>
    <w:uiPriority w:val="99"/>
    <w:rsid w:val="00FD3191"/>
    <w:rPr>
      <w:kern w:val="2"/>
      <w:sz w:val="18"/>
      <w:szCs w:val="18"/>
    </w:rPr>
  </w:style>
  <w:style w:type="paragraph" w:styleId="a6">
    <w:name w:val="footer"/>
    <w:basedOn w:val="a"/>
    <w:link w:val="a7"/>
    <w:uiPriority w:val="99"/>
    <w:unhideWhenUsed/>
    <w:rsid w:val="00FD3191"/>
    <w:pPr>
      <w:tabs>
        <w:tab w:val="center" w:pos="4153"/>
        <w:tab w:val="right" w:pos="8306"/>
      </w:tabs>
      <w:snapToGrid w:val="0"/>
      <w:jc w:val="left"/>
    </w:pPr>
    <w:rPr>
      <w:sz w:val="18"/>
      <w:szCs w:val="18"/>
    </w:rPr>
  </w:style>
  <w:style w:type="character" w:customStyle="1" w:styleId="a7">
    <w:name w:val="页脚 字符"/>
    <w:basedOn w:val="a0"/>
    <w:link w:val="a6"/>
    <w:uiPriority w:val="99"/>
    <w:rsid w:val="00FD319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788</TotalTime>
  <Pages>8</Pages>
  <Words>3842</Words>
  <Characters>21905</Characters>
  <Application>Microsoft Office Word</Application>
  <DocSecurity>0</DocSecurity>
  <Lines>182</Lines>
  <Paragraphs>51</Paragraphs>
  <ScaleCrop>false</ScaleCrop>
  <Company/>
  <LinksUpToDate>false</LinksUpToDate>
  <CharactersWithSpaces>25696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Shen Sz-chen _</cp:lastModifiedBy>
  <cp:revision>153</cp:revision>
  <dcterms:created xsi:type="dcterms:W3CDTF">2022-12-01T06:02:00Z</dcterms:created>
  <dcterms:modified xsi:type="dcterms:W3CDTF">2025-07-04T03:16:00Z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4CF18A0A87F847E382D0A67B49D9E83E</vt:lpwstr>
  </property>
</Properties>
</file>