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8gbb3402v8y" w:id="0"/>
      <w:bookmarkEnd w:id="0"/>
      <w:r w:rsidDel="00000000" w:rsidR="00000000" w:rsidRPr="00000000">
        <w:rPr>
          <w:rtl w:val="0"/>
        </w:rPr>
        <w:t xml:space="preserve">Gicar Protocol — Capture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Analysis of 10 sniffer captures (2026-06-22). Sniffer: lm_sniffer firmware, 9600 8N1 invert=true, 115200 USB.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rsu72dkta8" w:id="1"/>
      <w:bookmarkEnd w:id="1"/>
      <w:r w:rsidDel="00000000" w:rsidR="00000000" w:rsidRPr="00000000">
        <w:rPr>
          <w:rtl w:val="0"/>
        </w:rPr>
        <w:t xml:space="preserve">Register Map — Write Commands (confirmed from B-channel)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capture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0x00=standby, 0x01=wake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power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12_standby_toggle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uint16 big-endian, value/10 = 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Coffee boiler temp setpoint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04_temp_change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0x00=off, (0x01=on implied)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Pre-infusion enable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06_preinfusion_off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0x01=steam off, 0x81=steam on, 0x82=backflush pulse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Boiler/relay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07,08,10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0x14=20 (unit TBD, likely seconds)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Pre-infusion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05_preinfusion_change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0x00FD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0x01=enter, 0x00=exit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Test-mode gate (required before 0x80xx relay writes)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Standby config byte 0 (written after standby/wake)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12_standby_toggle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Standby config byte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12_standby_toggle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0x0402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Standby config byte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12_standby_toggle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0x0406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Standby config byte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12_standby_toggle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0x400F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read-only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Machine status/ack (read after standby/wake)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12_standby_toggle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0x8002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0x00=off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Pump relay (test-mode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0x8003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0x00=off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EROG solenoid (test-mode 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analysis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ryutlz3konbb" w:id="2"/>
      <w:bookmarkEnd w:id="2"/>
      <w:r w:rsidDel="00000000" w:rsidR="00000000" w:rsidRPr="00000000">
        <w:rPr>
          <w:rtl w:val="0"/>
        </w:rPr>
        <w:t xml:space="preserve">Temperature setpoint (0x0007)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0007 0002 03B6  →  0x03B6 = 950 → 950/10 = 95.0°C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0007 0002 03AC  →  0x03AC = 940 → 940/10 = 94.0°C  (implied from payload observed at 94°C)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587dtojfbuq5" w:id="3"/>
      <w:bookmarkEnd w:id="3"/>
      <w:r w:rsidDel="00000000" w:rsidR="00000000" w:rsidRPr="00000000">
        <w:rPr>
          <w:rtl w:val="0"/>
        </w:rPr>
        <w:t xml:space="preserve">Boiler control (0x00E1)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00E1 0001 01   →  steam boiler OFF   (08_steam_boiler_off_on)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00E1 0001 81   →  steam boiler ON    (10_schedule_change capture, and machine.cpp)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00E1 0001 82   →  backflush pulse    (07_backflush_cycle — sent 5× in first 10s of capture)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Backflush sends 0x82 </w:t>
      </w:r>
      <w:r w:rsidDel="00000000" w:rsidR="00000000" w:rsidRPr="00000000">
        <w:rPr>
          <w:b w:val="1"/>
          <w:bCs w:val="1"/>
          <w:rtl w:val="0"/>
        </w:rPr>
        <w:t xml:space="preserve">repeatedly</w:t>
      </w:r>
      <w:r w:rsidDel="00000000" w:rsidR="00000000" w:rsidRPr="00000000">
        <w:rPr>
          <w:rtl w:val="0"/>
        </w:rPr>
        <w:t xml:space="preserve"> at ~1-second intervals for the full 2-minute cycle. The board also writes 0x81 (steam on) when the app re-syncs with the machine (seen in schedule capture).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3u5spn1jge3x" w:id="4"/>
      <w:bookmarkEnd w:id="4"/>
      <w:r w:rsidDel="00000000" w:rsidR="00000000" w:rsidRPr="00000000">
        <w:rPr>
          <w:rtl w:val="0"/>
        </w:rPr>
        <w:t xml:space="preserve">Pre-infusion (0x00E2 + 0x000B)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00E2 0001 14   →  0x14=20 → pre-infusion duration (unit unknown; app range 2–20 implies seconds)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 000B 0001 00   →  0x00  → pre-infusion disabled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When enabled, 0x000B is presumably 0x01. The board periodically reads 4 bytes from 0x00E2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R00E20004</w:t>
      </w:r>
      <w:r w:rsidDel="00000000" w:rsidR="00000000" w:rsidRPr="00000000">
        <w:rPr>
          <w:rtl w:val="0"/>
        </w:rPr>
        <w:t xml:space="preserve"> in startup burst) — likely [duration, unknown, unknown, unknown].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9kijpvo9iiwk" w:id="5"/>
      <w:bookmarkEnd w:id="5"/>
      <w:r w:rsidDel="00000000" w:rsidR="00000000" w:rsidRPr="00000000">
        <w:rPr>
          <w:rtl w:val="0"/>
        </w:rPr>
        <w:t xml:space="preserve">Poll Protocol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psarko9mccoa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Board → Machine (B-channel)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R40000023 DB      (11 bytes)   periodic poll, ~760ms interval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Boot/startup sequence</w:t>
      </w:r>
      <w:r w:rsidDel="00000000" w:rsidR="00000000" w:rsidRPr="00000000">
        <w:rPr>
          <w:rtl w:val="0"/>
        </w:rPr>
        <w:t xml:space="preserve"> (confirmed from 13_power_on capture, 2026-06-22):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Phase 1 — X handshake + discovery (sent once after machine boot, ~26s post power-on):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X00000000D8                   ← X probe: "are you in application mode?"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R40100001D8                   ← read 1 byte from 0x4010 (type check)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R40000001D7                   ← read 1 byte from 0x4000 (machine type = 0x03)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R4003000CEC                   ← read 12 bytes from 0x4003 = serial "Sn2011010551"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R40010001D8                   ← read 1 byte from 0x4001 (= 0xD4)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Phase 2 — Full config read + begin polling: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[multi-read burst: R0000/R0020/R0310/R0300/R00E2] + R40000023DB × 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Phase 3 — Config sync writes (~5s after polling begins):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W00020001003A                 ← write 0x00 to 0x0002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R00000020D4                   ← re-read identity block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W03100001003C                 ← write 0x00 to 0x0310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W030000072433150116057EBC     ← write 7-byte mode config to 0x0300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Machine responds X00000001D9 exactly 19ms after receiving X00000000D8 (at t=26377ms vs 26358ms). X handshake is one-time per power cycle; not repeated during normal operation (B-X=1, M-X=1 in power-on capture only; all 12 normal-operation captures have B-X=0, M-X=0). Startup burst (board sends on boot and periodically every ~12s):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R0000 0020 D4     read 32 bytes  from 0x0000 (basic config)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R0020 004C EB     read 76 bytes  from 0x0020 (extended config)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R0310 001D EB     read 29 bytes  from 0x0310 (unknown block)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R0300 0007 DC     read  7 bytes  from 0x0300 (unknown block)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R00E2 0004 ED     read  4 bytes  from 0x00E2 (pre-infusion block)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o5dioizf68q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Machine → Board (M-channel) — R-frame response (81 bytes)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R40000023 [70 hex chars] [CS 2 chars]     ← raw, NO Z prefix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Confirmed from sniffer:</w:t>
      </w:r>
      <w:r w:rsidDel="00000000" w:rsidR="00000000" w:rsidRPr="00000000">
        <w:rPr>
          <w:rtl w:val="0"/>
        </w:rPr>
        <w:t xml:space="preserve"> zero Z-bytes (0x5A) in M-channel during idle, steam, temp change, pre-infusion, standby-change, and schedule-change captures. The machine sends raw R-frames in response to polls in normal operation. See "Active-Brew Autonomous Stream" below for Z-frame mode.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35-byte payload decoded from hex chars at positions [9..78]: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 byte(s)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[3..14]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"Sn2011010551" (ASCII)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number — sanity check anchor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[17]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0x01=brewing, 0x00=idle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Brew active flag</w:t>
            </w:r>
            <w:r w:rsidDel="00000000" w:rsidR="00000000" w:rsidRPr="00000000">
              <w:rPr>
                <w:rtl w:val="0"/>
              </w:rPr>
              <w:t xml:space="preserve"> (confirmed from live shot)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[27]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Boiler state + heating element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[28..29]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uint16 big-endian, /10 = 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Coffee boiler temperature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o1d3jhd3q4zw" w:id="8"/>
      <w:bookmarkEnd w:id="8"/>
      <w:r w:rsidDel="00000000" w:rsidR="00000000" w:rsidRPr="00000000">
        <w:rPr>
          <w:rtl w:val="0"/>
        </w:rPr>
        <w:t xml:space="preserve">payload[27] bit map (confirmed from idle/steam/standby/brew captures)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0x60 = 0110 0000   steam boiler OFF, coffee heater OFF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0x61 = 0110 0001   steam boiler OFF, coffee heater ON   (normal idle cycling)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0x70 = 0111 0000   steam boiler ON,  coffee heater OFF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0x71 = 0111 0001   steam boiler ON,  coffee heater 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0x7B = 0111 1011   BREWING — steam on, heater on, pump active, solenoid open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0x00 = 0000 0000   full standby (both heaters completely off)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0x20 = 0010 0000   transitional / fan only (flickers during standby entry)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bit 0 (0x01): heating element active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bit 1 (0x02): </w:t>
      </w:r>
      <w:r w:rsidDel="00000000" w:rsidR="00000000" w:rsidRPr="00000000">
        <w:rPr>
          <w:b w:val="1"/>
          <w:bCs w:val="1"/>
          <w:rtl w:val="0"/>
        </w:rPr>
        <w:t xml:space="preserve">pump active</w:t>
      </w:r>
      <w:r w:rsidDel="00000000" w:rsidR="00000000" w:rsidRPr="00000000">
        <w:rPr>
          <w:rtl w:val="0"/>
        </w:rPr>
        <w:t xml:space="preserve"> (set during brew — confirmed from 14_temp_shot)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bit 3 (0x08): </w:t>
      </w:r>
      <w:r w:rsidDel="00000000" w:rsidR="00000000" w:rsidRPr="00000000">
        <w:rPr>
          <w:b w:val="1"/>
          <w:bCs w:val="1"/>
          <w:rtl w:val="0"/>
        </w:rPr>
        <w:t xml:space="preserve">solenoid open</w:t>
      </w:r>
      <w:r w:rsidDel="00000000" w:rsidR="00000000" w:rsidRPr="00000000">
        <w:rPr>
          <w:rtl w:val="0"/>
        </w:rPr>
        <w:t xml:space="preserve"> (set during brew — confirmed from 14_temp_shot)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bit 4 (0x10): steam boiler enabled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bits [6:5] (0x60): constant base value in normal operation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4yaugevzovux" w:id="9"/>
      <w:bookmarkEnd w:id="9"/>
      <w:r w:rsidDel="00000000" w:rsidR="00000000" w:rsidRPr="00000000">
        <w:rPr>
          <w:rtl w:val="0"/>
        </w:rPr>
        <w:t xml:space="preserve">Active-Brew / Backflush Autonomous Stream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During active brew AND during backflush, the machine additionally sends </w:t>
      </w:r>
      <w:r w:rsidDel="00000000" w:rsidR="00000000" w:rsidRPr="00000000">
        <w:rPr>
          <w:b w:val="1"/>
          <w:bCs w:val="1"/>
          <w:rtl w:val="0"/>
        </w:rPr>
        <w:t xml:space="preserve">55-byte autonomous Z-frames</w:t>
      </w:r>
      <w:r w:rsidDel="00000000" w:rsidR="00000000" w:rsidRPr="00000000">
        <w:rPr>
          <w:rtl w:val="0"/>
        </w:rPr>
        <w:t xml:space="preserve"> at ~11 Hz: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Z [seq] [53 bytes of content]     (total 55 bytes)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These appear interleaved with normal poll responses during backflush (07: Z=889, R-frames=62). During brew capture the board barely polled (2 polls), so only autonomous frames were visible.</w:t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im80yu7uvnmp" w:id="10"/>
      <w:bookmarkEnd w:id="10"/>
      <w:r w:rsidDel="00000000" w:rsidR="00000000" w:rsidRPr="00000000">
        <w:rPr>
          <w:rtl w:val="0"/>
        </w:rPr>
        <w:t xml:space="preserve">Z-frame structure (decoded from 14_temp_shot + 15_preinfusion_shot — 2026-06-22)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Byte   Content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[0]    0x5A 'Z'                           frame marker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[1]    machine ID (0x36='6' on this Mini)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[2..5] 4-char address field "0000"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[6..53] 48 bytes ASCII-hex-encoded content (24 decoded bytes)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[54]   1-byte terminator / checksum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All 48 content bytes are ASCII hex characters. Decoded as 24 contiguous hex pairs (pair n = bytes [6+2n, 7+2n]):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Pair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Raw 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Decoded (hex)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[6,7]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[8,9]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[10..27]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 — meaning unknown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[28,29]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[30,31]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[32,33]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 during brew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[34,35]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0x10 → 0x00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shot-active flag: 0x10=brewing, 0x00=shot stopped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[36,37]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[38,39]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[40,41]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rolling counter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every frame (mod-256 counter stepping ~16/frame)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18..19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[42..45]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[46,47]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 high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 temperature formula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[48,49]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 low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 temperature formula below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[50,51]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[52,53]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checksum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changes with content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[54]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ASCII char (not a pair)</w:t>
            </w:r>
          </w:p>
        </w:tc>
      </w:tr>
    </w:tbl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rkuvuiyvri94" w:id="11"/>
      <w:bookmarkEnd w:id="11"/>
      <w:r w:rsidDel="00000000" w:rsidR="00000000" w:rsidRPr="00000000">
        <w:rPr>
          <w:rtl w:val="0"/>
        </w:rPr>
        <w:t xml:space="preserve">Z-frame temperature formula (confirmed 2026-06-22)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pair_20 = int(chr(frame[46]) + chr(frame[47]), 16)   # high byte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pair_21 = int(chr(frame[48]) + chr(frame[49]), 16)   # low byte — always a multiple of 32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uint16  = (pair_20 &lt;&lt; 8) | pair_21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temp_C  = uint16 / 160.0                             # resolution: 0.2°C per step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Confirmed by cross-referencing against R-frame payload[28..29]: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cap14 brew start: uint16=14880 → 93.0°C (drops to 83.0°C over 14s empty-basket shot)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cap15 brew start: uint16=14720 → 92.0°C ✓ matches R-frame 0x0398=920/10=92.0°C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cap14 at t~10725ms: uint16=13920 → 87.0°C ✓ matches R-frame 0x0366=870/10=87.0°C</w:t>
      </w:r>
    </w:p>
    <w:p w:rsidR="00000000" w:rsidDel="00000000" w:rsidP="00000000" w:rsidRDefault="00000000" w:rsidRPr="00000000" w14:paraId="0000011E">
      <w:pPr>
        <w:pStyle w:val="Heading3"/>
        <w:rPr/>
      </w:pPr>
      <w:bookmarkStart w:colFirst="0" w:colLast="0" w:name="_43mf376pnhpw" w:id="12"/>
      <w:bookmarkEnd w:id="12"/>
      <w:r w:rsidDel="00000000" w:rsidR="00000000" w:rsidRPr="00000000">
        <w:rPr>
          <w:rtl w:val="0"/>
        </w:rPr>
        <w:t xml:space="preserve">Pre-infusion thermal signature (detected indirectly)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During pre-infusion (solenoid open, pump off), temperature holds flat. When pump engages, cold water flow begins and temperature starts dropping.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 cap15 (3s pre-infusion): temperature held at 92.0°C from t=2217ms to t=7199ms (~5s), then dropped to 91.0°C. Pump engaged at ~t=5200ms (t_start + 3s), thermal lag ~1.9s.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This means Z-frame temperature monitoring can detect pump engagement indirectly: </w:t>
      </w:r>
      <w:r w:rsidDel="00000000" w:rsidR="00000000" w:rsidRPr="00000000">
        <w:rPr>
          <w:b w:val="1"/>
          <w:bCs w:val="1"/>
          <w:rtl w:val="0"/>
        </w:rPr>
        <w:t xml:space="preserve">temperature stable + pair[34,35]=0x10 = pre-infusion phase (solenoid only)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temperature dropping + pair[34,35]=0x10 = extraction phase (pump running)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elmhkz2i7njp" w:id="13"/>
      <w:bookmarkEnd w:id="13"/>
      <w:r w:rsidDel="00000000" w:rsidR="00000000" w:rsidRPr="00000000">
        <w:rPr>
          <w:rtl w:val="0"/>
        </w:rPr>
        <w:t xml:space="preserve">Shot lifecycle in Z-frames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pair[34,35]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Brewing (all phases)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varies (see above)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Shot stopped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lowest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Idle (no Z-frames sent)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Note: the shot-start transition (0x00→0x10) is not observed — Z-frames only appear during active brew, so pair[34,35] is already 0x10 in the first frame of every capture.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x38hl473880k" w:id="14"/>
      <w:bookmarkEnd w:id="14"/>
      <w:r w:rsidDel="00000000" w:rsidR="00000000" w:rsidRPr="00000000">
        <w:rPr>
          <w:rtl w:val="0"/>
        </w:rPr>
        <w:t xml:space="preserve">Standby / Wake (confirmed from 12_standby_toggle.txt)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Register 0x0000 controls machine power state: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Standby entry:  W0000 0001 00 38   (data=0x00)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Wake:           W0000 0001 01 39   (data=0x01)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Status check:   R400F 0001 ED      (read 1 byte, sent after both commands)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Post-standby config writes (board sends these ~3s after standby entry and ~1s after wake):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W0400 0001 00 3C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W0401 0001 00 3D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W0402 0001 00 3E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W0406 0001 00 42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These addresses (0x0400–0x0406) appear to be the board syncing standby-related config. All written with 0x00 during standby. Meaning of individual bytes TBD.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payload[27] in standby = 0x00</w:t>
      </w:r>
      <w:r w:rsidDel="00000000" w:rsidR="00000000" w:rsidRPr="00000000">
        <w:rPr>
          <w:rtl w:val="0"/>
        </w:rPr>
        <w:t xml:space="preserve"> (both heaters completely off; flickers 0x20 briefly — possibly fan). Normal idle = 0x60/0x61. Wake: board follows with W00E1=0x81 to re-enable steam boiler.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8rwllnh6lpvj" w:id="15"/>
      <w:bookmarkEnd w:id="15"/>
      <w:r w:rsidDel="00000000" w:rsidR="00000000" w:rsidRPr="00000000">
        <w:rPr>
          <w:rtl w:val="0"/>
        </w:rPr>
        <w:t xml:space="preserve">Two distinct "standby" modes observed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payload[27]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Steam-off / energy-save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Auto-timer (no board command)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Steam boiler off, coffee stays warm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standby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 manual → W0000=0x00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heaters off, machine powered down</w:t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Auto-standby timer fires machine-internally (no board W command). Full standby requires explicit W0000=0x00 from the board.</w:t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sk1sh6f91y02" w:id="16"/>
      <w:bookmarkEnd w:id="16"/>
      <w:r w:rsidDel="00000000" w:rsidR="00000000" w:rsidRPr="00000000">
        <w:rPr>
          <w:rtl w:val="0"/>
        </w:rPr>
        <w:t xml:space="preserve">App/Cloud-Only Settings — No Gicar Writes Observed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These settings generated </w:t>
      </w:r>
      <w:r w:rsidDel="00000000" w:rsidR="00000000" w:rsidRPr="00000000">
        <w:rPr>
          <w:b w:val="1"/>
          <w:bCs w:val="1"/>
          <w:rtl w:val="0"/>
        </w:rPr>
        <w:t xml:space="preserve">zero W commands</w:t>
      </w:r>
      <w:r w:rsidDel="00000000" w:rsidR="00000000" w:rsidRPr="00000000">
        <w:rPr>
          <w:rtl w:val="0"/>
        </w:rPr>
        <w:t xml:space="preserve"> on the B-channel: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Auto-standby 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(09_standby_time_change): 20→30→20 min produced no Gicar writes. Standby timing is stored on the original board's NVS or managed in the LM cloud.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(10_schedule_change): 05:00→06:00 produced no Gicar writes. Schedule is cloud/app-only. The W00E1=0x81 seen in that capture is a steam-sync write (board re-asserting steam boiler state on app reconnect), not a schedule command.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Auto-standby time and scheduled on/off cannot be replicated via Gicar alone. Implement in firmware independently (inactivity timer, RTC-based schedule).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s2ni0m8yui33" w:id="17"/>
      <w:bookmarkEnd w:id="17"/>
      <w:r w:rsidDel="00000000" w:rsidR="00000000" w:rsidRPr="00000000">
        <w:rPr>
          <w:rtl w:val="0"/>
        </w:rPr>
        <w:t xml:space="preserve">Payload Temperature Tracking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payload[28..29] = coffee boiler temperature — </w:t>
      </w:r>
      <w:r w:rsidDel="00000000" w:rsidR="00000000" w:rsidRPr="00000000">
        <w:rPr>
          <w:b w:val="1"/>
          <w:bCs w:val="1"/>
          <w:rtl w:val="0"/>
        </w:rPr>
        <w:t xml:space="preserve">confirmed live sensor reading, NOT setpoint echo.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Confirmed from idle captures (±1°C oscillation around setpoint as heater cycles):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0x03AC = 940 → 94.0°C   (at 94°C setpoint)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0x03A2 = 930 → 93.0°C   (same setpoint, heater off cycle)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0x03B6 = 950 → 95.0°C   (at 95°C setpoint)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Confirmed from 14_temp_shot (2026-06-22 — empty basket shot, ~15s):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0x0366 = 870 → 87.0°C   brew=1, p[27]=0x7B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8°C drop</w:t>
      </w:r>
      <w:r w:rsidDel="00000000" w:rsidR="00000000" w:rsidRPr="00000000">
        <w:rPr>
          <w:rtl w:val="0"/>
        </w:rPr>
        <w:t xml:space="preserve"> from 95°C baseline to 87.0°C during empty basket shot. Cold water flowing through an unloaded group head cooled the boiler 8°C — a setpoint register would not move. This definitively confirms payload[28..29] is the live thermocouple/PT100 reading.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During the 15s brew capture: 162 autonomous Z-frames filled 8,910 of 8,960 M-channel bytes (~99% bandwidth). Only 1 R40000023 poll response got through. This explains why temperature tracking during a shot requires either Z-frame decoding or polling at a faster rate.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tr2dj957r7b" w:id="18"/>
      <w:bookmarkEnd w:id="18"/>
      <w:r w:rsidDel="00000000" w:rsidR="00000000" w:rsidRPr="00000000">
        <w:rPr>
          <w:rtl w:val="0"/>
        </w:rPr>
        <w:t xml:space="preserve">Backflush Sequence (07_backflush_cycle)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5 W commands captured in first 10s (30s window; full cycle is ~130s):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t=  5246ms  W 00E1 0001 82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t=  6246ms  W 00E1 0001 82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t=  7258ms  W 00E1 0001 82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  9258ms  W 00E1 0001 82   ← 2s pause then resume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t= 10259ms  W 00E1 0001 82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6 commands confirmed in first 30s of the capture at ~1s intervals. Full cycle is ~130s so the actual sequence runs much longer. 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machine_trigger_clean()</w:t>
      </w:r>
      <w:r w:rsidDel="00000000" w:rsidR="00000000" w:rsidRPr="00000000">
        <w:rPr>
          <w:rtl w:val="0"/>
        </w:rPr>
        <w:t xml:space="preserve"> sends a single 0x82 — to fully replicate backflush, need to call it repeatedly at ~1s intervals for ~130s under app control.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q2y4gzsrlnxw" w:id="19"/>
      <w:bookmarkEnd w:id="19"/>
      <w:r w:rsidDel="00000000" w:rsidR="00000000" w:rsidRPr="00000000">
        <w:rPr>
          <w:rtl w:val="0"/>
        </w:rPr>
        <w:t xml:space="preserve">Capture File Summary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Bytes (B/M)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R-frames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W commands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01_idle.txt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539 / 3862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02_brew_active.txt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/ 16756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(autonomous)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03_steam_active.txt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540 / 3862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04_temp_change.txt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591 / 4038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W0007=0x03B6 (95°C)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05_preinfusion_change.txt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563 / 3894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W00E2=0x14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06_preinfusion_off.txt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563 / 3923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W000B=0x00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07_backflush_cycle.txt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/ 55363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W00E1=0x82 ×6 (in 30s window)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08_steam_boiler_off_on.txt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/ 4050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W00E1=0x01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09_standby_time_change.txt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539 / 3835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10_schedule_change.txt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563 / 3956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W00E1=0x81 (sync)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13_power_on.txt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803 / 5808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boot sequence (see above)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14_temp_shot.txt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/ 8960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(brew only)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15_preinfusion_shot.txt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/ 10622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(pre-brew)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(brew only)</w:t>
            </w:r>
          </w:p>
        </w:tc>
      </w:tr>
    </w:tbl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xg7bpta34rcw" w:id="20"/>
      <w:bookmarkEnd w:id="20"/>
      <w:r w:rsidDel="00000000" w:rsidR="00000000" w:rsidRPr="00000000">
        <w:rPr>
          <w:rtl w:val="0"/>
        </w:rPr>
        <w:t xml:space="preserve">Known Gaps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Pre-infusion ON write</w:t>
      </w:r>
      <w:r w:rsidDel="00000000" w:rsidR="00000000" w:rsidRPr="00000000">
        <w:rPr>
          <w:rtl w:val="0"/>
        </w:rPr>
        <w:t xml:space="preserve">: 0x000B=0x01 not captured (only the OFF=0x00 write was observed).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Pre-infusion duration unit</w:t>
      </w:r>
      <w:r w:rsidDel="00000000" w:rsidR="00000000" w:rsidRPr="00000000">
        <w:rPr>
          <w:rtl w:val="0"/>
        </w:rPr>
        <w:t xml:space="preserve">: 0x14=20 — seconds or tenths unknown without cross-reference.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Brew autonomous frame format</w:t>
      </w:r>
      <w:r w:rsidDel="00000000" w:rsidR="00000000" w:rsidRPr="00000000">
        <w:rPr>
          <w:rtl w:val="0"/>
        </w:rPr>
        <w:t xml:space="preserve">: Z-frame structure now decoded (see above). Temperature at (pair[46,47]×256+pair[48,49])/160°C confirmed. Shot-active flag at pair[34,35]. Pre-infusion phase detectable via temperature plateau. Pair[40,41] = rolling frame counter.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0x0300/0x0310 blocks</w:t>
      </w:r>
      <w:r w:rsidDel="00000000" w:rsidR="00000000" w:rsidRPr="00000000">
        <w:rPr>
          <w:rtl w:val="0"/>
        </w:rPr>
        <w:t xml:space="preserve">: contents unknown (read-only by board, never written).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Standby/schedule via Gicar</w:t>
      </w:r>
      <w:r w:rsidDel="00000000" w:rsidR="00000000" w:rsidRPr="00000000">
        <w:rPr>
          <w:rtl w:val="0"/>
        </w:rPr>
        <w:t xml:space="preserve">: confirmed not possible without test-mode/unknown registers.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