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04CF" w14:textId="77777777" w:rsidR="006D3CBD" w:rsidRDefault="00000000">
      <w:pPr>
        <w:jc w:val="center"/>
      </w:pPr>
      <w:r>
        <w:rPr>
          <w:b/>
          <w:bCs/>
          <w:sz w:val="28"/>
          <w:szCs w:val="28"/>
        </w:rPr>
        <w:t>Тестовый документ</w:t>
      </w:r>
    </w:p>
    <w:p w14:paraId="017F74AF" w14:textId="77777777" w:rsidR="006D3CBD" w:rsidRDefault="006D3CBD"/>
    <w:p w14:paraId="11AC1E3E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0BC318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DAA3" w14:textId="77777777" w:rsidR="006D3CBD" w:rsidRDefault="00000000">
            <w:r>
              <w:rPr>
                <w:b/>
                <w:bCs/>
              </w:rPr>
              <w:t>Название проекта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6158" w14:textId="77777777" w:rsidR="006D3CBD" w:rsidRDefault="00000000">
            <w:r>
              <w:t>TK_V3 — Применение закона Ома</w:t>
            </w:r>
          </w:p>
        </w:tc>
      </w:tr>
      <w:tr w:rsidR="006D3CBD" w14:paraId="02F180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0478" w14:textId="77777777" w:rsidR="006D3CBD" w:rsidRDefault="00000000">
            <w:r>
              <w:rPr>
                <w:b/>
                <w:bCs/>
              </w:rPr>
              <w:t>Рабочая версия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60B2" w14:textId="77777777" w:rsidR="006D3CBD" w:rsidRDefault="00000000">
            <w:r>
              <w:t>1.0</w:t>
            </w:r>
          </w:p>
        </w:tc>
      </w:tr>
      <w:tr w:rsidR="006D3CBD" w14:paraId="677AE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274C" w14:textId="77777777" w:rsidR="006D3CBD" w:rsidRDefault="00000000">
            <w:r>
              <w:rPr>
                <w:b/>
                <w:bCs/>
              </w:rPr>
              <w:t>Имя тестирующего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3487" w14:textId="29E13295" w:rsidR="006D3CBD" w:rsidRPr="00470CBC" w:rsidRDefault="00470CBC">
            <w:r>
              <w:t>Зевакин Д.С.</w:t>
            </w:r>
          </w:p>
        </w:tc>
      </w:tr>
      <w:tr w:rsidR="006D3CBD" w14:paraId="29D5D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EC42" w14:textId="77777777" w:rsidR="006D3CBD" w:rsidRDefault="00000000">
            <w:r>
              <w:rPr>
                <w:b/>
                <w:bCs/>
              </w:rPr>
              <w:t>Дата(ы)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8C79" w14:textId="77777777" w:rsidR="006D3CBD" w:rsidRDefault="00000000">
            <w:r>
              <w:t>02.04.2026</w:t>
            </w:r>
          </w:p>
        </w:tc>
      </w:tr>
    </w:tbl>
    <w:p w14:paraId="0BDB7DC0" w14:textId="77777777" w:rsidR="006D3CBD" w:rsidRDefault="006D3CBD"/>
    <w:p w14:paraId="7E73E72B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5EA8A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5435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4B33" w14:textId="77777777" w:rsidR="006D3CBD" w:rsidRDefault="00000000">
            <w:r>
              <w:t>TC_FUNC_1</w:t>
            </w:r>
          </w:p>
        </w:tc>
      </w:tr>
      <w:tr w:rsidR="006D3CBD" w14:paraId="286EC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DC68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3C87" w14:textId="77777777" w:rsidR="006D3CBD" w:rsidRDefault="00000000">
            <w:r>
              <w:t>Высокий</w:t>
            </w:r>
          </w:p>
        </w:tc>
      </w:tr>
      <w:tr w:rsidR="006D3CBD" w14:paraId="47AEF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3717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398F" w14:textId="77777777" w:rsidR="006D3CBD" w:rsidRDefault="00000000">
            <w:r>
              <w:t>Вычисление силы тока при корректных данных</w:t>
            </w:r>
          </w:p>
        </w:tc>
      </w:tr>
      <w:tr w:rsidR="006D3CBD" w:rsidRPr="00470CBC" w14:paraId="7A246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1509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AAAB" w14:textId="77777777" w:rsidR="006D3CBD" w:rsidRPr="00470CBC" w:rsidRDefault="00000000">
            <w:pPr>
              <w:rPr>
                <w:lang w:val="en-US"/>
              </w:rPr>
            </w:pPr>
            <w:r>
              <w:t>Вызов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MainWindow.TryCalcCurrent</w:t>
            </w:r>
            <w:proofErr w:type="spellEnd"/>
            <w:r w:rsidRPr="00470CBC">
              <w:rPr>
                <w:lang w:val="en-US"/>
              </w:rPr>
              <w:t xml:space="preserve">("10", "5", ...) — </w:t>
            </w:r>
            <w:r>
              <w:t>проверка</w:t>
            </w:r>
            <w:r w:rsidRPr="00470CBC">
              <w:rPr>
                <w:lang w:val="en-US"/>
              </w:rPr>
              <w:t xml:space="preserve"> I = U / R</w:t>
            </w:r>
          </w:p>
        </w:tc>
      </w:tr>
      <w:tr w:rsidR="006D3CBD" w14:paraId="4044CC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0565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DFF7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MainWindow.TryCalcCurrent</w:t>
            </w:r>
            <w:proofErr w:type="spellEnd"/>
            <w:r w:rsidRPr="00470CBC">
              <w:rPr>
                <w:lang w:val="en-US"/>
              </w:rPr>
              <w:t xml:space="preserve">("10", "5", out result, out error) 2. </w:t>
            </w:r>
            <w:r>
              <w:t xml:space="preserve">Проверить что метод вернул </w:t>
            </w:r>
            <w:proofErr w:type="spellStart"/>
            <w:r>
              <w:t>true</w:t>
            </w:r>
            <w:proofErr w:type="spellEnd"/>
            <w:r>
              <w:t xml:space="preserve"> 3. Проверить что </w:t>
            </w:r>
            <w:proofErr w:type="spellStart"/>
            <w:r>
              <w:t>result</w:t>
            </w:r>
            <w:proofErr w:type="spellEnd"/>
            <w:r>
              <w:t xml:space="preserve"> == 2.0</w:t>
            </w:r>
          </w:p>
        </w:tc>
      </w:tr>
      <w:tr w:rsidR="006D3CBD" w14:paraId="5984C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15C3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9123" w14:textId="77777777" w:rsidR="006D3CBD" w:rsidRDefault="00000000">
            <w:r>
              <w:t>input1 = "10", input2 = "5"</w:t>
            </w:r>
          </w:p>
        </w:tc>
      </w:tr>
      <w:tr w:rsidR="006D3CBD" w14:paraId="21E62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66E5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4087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2.0</w:t>
            </w:r>
          </w:p>
        </w:tc>
      </w:tr>
      <w:tr w:rsidR="006D3CBD" w14:paraId="18A1A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993A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0409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2.0</w:t>
            </w:r>
          </w:p>
        </w:tc>
      </w:tr>
      <w:tr w:rsidR="006D3CBD" w14:paraId="729AF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C0A4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1777" w14:textId="77777777" w:rsidR="006D3CBD" w:rsidRDefault="00000000">
            <w:r>
              <w:t>Зачет</w:t>
            </w:r>
          </w:p>
        </w:tc>
      </w:tr>
      <w:tr w:rsidR="006D3CBD" w:rsidRPr="00470CBC" w14:paraId="7BBAF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02EC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EB49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TryCalcCurrent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2C83E1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017A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7A83" w14:textId="77777777" w:rsidR="006D3CBD" w:rsidRDefault="00000000">
            <w:proofErr w:type="spellStart"/>
            <w:r>
              <w:t>result</w:t>
            </w:r>
            <w:proofErr w:type="spellEnd"/>
            <w:r>
              <w:t xml:space="preserve"> содержит корректное значение силы тока</w:t>
            </w:r>
          </w:p>
        </w:tc>
      </w:tr>
      <w:tr w:rsidR="006D3CBD" w14:paraId="1E187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03D8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52D4" w14:textId="77777777" w:rsidR="006D3CBD" w:rsidRDefault="00000000">
            <w:proofErr w:type="spellStart"/>
            <w:r>
              <w:t>Автотест</w:t>
            </w:r>
            <w:proofErr w:type="spellEnd"/>
            <w:r>
              <w:t>: CalcCurrent_10_5_Returns2</w:t>
            </w:r>
          </w:p>
        </w:tc>
      </w:tr>
    </w:tbl>
    <w:p w14:paraId="2B5895C4" w14:textId="77777777" w:rsidR="006D3CBD" w:rsidRDefault="006D3CBD"/>
    <w:p w14:paraId="007639AD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791F49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6189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ADBE" w14:textId="77777777" w:rsidR="006D3CBD" w:rsidRDefault="00000000">
            <w:r>
              <w:t>TC_FUNC_2</w:t>
            </w:r>
          </w:p>
        </w:tc>
      </w:tr>
      <w:tr w:rsidR="006D3CBD" w14:paraId="31D96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9B7C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C6E0" w14:textId="77777777" w:rsidR="006D3CBD" w:rsidRDefault="00000000">
            <w:r>
              <w:t>Высокий</w:t>
            </w:r>
          </w:p>
        </w:tc>
      </w:tr>
      <w:tr w:rsidR="006D3CBD" w14:paraId="70227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DE21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A11B" w14:textId="77777777" w:rsidR="006D3CBD" w:rsidRDefault="00000000">
            <w:r>
              <w:t>Деление на ноль при вычислении силы тока (R=0)</w:t>
            </w:r>
          </w:p>
        </w:tc>
      </w:tr>
      <w:tr w:rsidR="006D3CBD" w14:paraId="28C3C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3113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989E" w14:textId="77777777" w:rsidR="006D3CBD" w:rsidRDefault="00000000">
            <w:r>
              <w:t xml:space="preserve">Вызов </w:t>
            </w:r>
            <w:proofErr w:type="spellStart"/>
            <w:r>
              <w:t>MainWindow.TryCalcCurrent</w:t>
            </w:r>
            <w:proofErr w:type="spellEnd"/>
            <w:r>
              <w:t>("10", "0", ...) — проверка обработки деления на ноль</w:t>
            </w:r>
          </w:p>
        </w:tc>
      </w:tr>
      <w:tr w:rsidR="006D3CBD" w14:paraId="28FDA9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529F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9785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MainWindow.TryCalcCurrent</w:t>
            </w:r>
            <w:proofErr w:type="spellEnd"/>
            <w:r w:rsidRPr="00470CBC">
              <w:rPr>
                <w:lang w:val="en-US"/>
              </w:rPr>
              <w:t xml:space="preserve">("10", "0", out result, out error) 2. </w:t>
            </w:r>
            <w:r>
              <w:t xml:space="preserve">Проверить что метод вернул </w:t>
            </w:r>
            <w:proofErr w:type="spellStart"/>
            <w:r>
              <w:t>false</w:t>
            </w:r>
            <w:proofErr w:type="spellEnd"/>
            <w:r>
              <w:t xml:space="preserve"> 3. Проверить текст ошибки</w:t>
            </w:r>
          </w:p>
        </w:tc>
      </w:tr>
      <w:tr w:rsidR="006D3CBD" w14:paraId="40339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3C15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C1E0" w14:textId="77777777" w:rsidR="006D3CBD" w:rsidRDefault="00000000">
            <w:r>
              <w:t>input1 = "10", input2 = "0"</w:t>
            </w:r>
          </w:p>
        </w:tc>
      </w:tr>
      <w:tr w:rsidR="006D3CBD" w14:paraId="3DE90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F417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DAFD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сопротивление не может быть равно нулю"</w:t>
            </w:r>
          </w:p>
        </w:tc>
      </w:tr>
      <w:tr w:rsidR="006D3CBD" w14:paraId="0DABD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FF26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3310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сопротивление не может быть равно нулю"</w:t>
            </w:r>
          </w:p>
        </w:tc>
      </w:tr>
      <w:tr w:rsidR="006D3CBD" w14:paraId="1E8ED3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650D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68A7" w14:textId="77777777" w:rsidR="006D3CBD" w:rsidRDefault="00000000">
            <w:r>
              <w:t>Зачет</w:t>
            </w:r>
          </w:p>
        </w:tc>
      </w:tr>
      <w:tr w:rsidR="006D3CBD" w:rsidRPr="00470CBC" w14:paraId="1D5A7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0B84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A6B7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TryCalcCurrent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12A5B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58A0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B796" w14:textId="77777777" w:rsidR="006D3CBD" w:rsidRDefault="00000000">
            <w:proofErr w:type="spellStart"/>
            <w:r>
              <w:t>error</w:t>
            </w:r>
            <w:proofErr w:type="spellEnd"/>
            <w:r>
              <w:t xml:space="preserve"> содержит сообщение об ошибке</w:t>
            </w:r>
          </w:p>
        </w:tc>
      </w:tr>
      <w:tr w:rsidR="006D3CBD" w14:paraId="06F45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8A8B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F846" w14:textId="77777777" w:rsidR="006D3CBD" w:rsidRDefault="00000000">
            <w:proofErr w:type="spellStart"/>
            <w:r>
              <w:t>Автотест</w:t>
            </w:r>
            <w:proofErr w:type="spellEnd"/>
            <w:r>
              <w:t xml:space="preserve">: </w:t>
            </w:r>
            <w:proofErr w:type="spellStart"/>
            <w:r>
              <w:t>CalcCurrent_ZeroR_ReturnsFalse</w:t>
            </w:r>
            <w:proofErr w:type="spellEnd"/>
          </w:p>
        </w:tc>
      </w:tr>
    </w:tbl>
    <w:p w14:paraId="6813161E" w14:textId="77777777" w:rsidR="006D3CBD" w:rsidRDefault="006D3CBD"/>
    <w:p w14:paraId="3F44795B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lastRenderedPageBreak/>
        <w:t>Тестовый пример #3: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43C65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6695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49C1" w14:textId="77777777" w:rsidR="006D3CBD" w:rsidRDefault="00000000">
            <w:r>
              <w:t>TC_FUNC_3</w:t>
            </w:r>
          </w:p>
        </w:tc>
      </w:tr>
      <w:tr w:rsidR="006D3CBD" w14:paraId="2B9CD8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D67A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CCC1" w14:textId="77777777" w:rsidR="006D3CBD" w:rsidRDefault="00000000">
            <w:r>
              <w:t>Высокий</w:t>
            </w:r>
          </w:p>
        </w:tc>
      </w:tr>
      <w:tr w:rsidR="006D3CBD" w14:paraId="3986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B062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7FE2" w14:textId="77777777" w:rsidR="006D3CBD" w:rsidRDefault="00000000">
            <w:r>
              <w:t>Вычисление напряжения при корректных данных</w:t>
            </w:r>
          </w:p>
        </w:tc>
      </w:tr>
      <w:tr w:rsidR="006D3CBD" w14:paraId="42CC4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E632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D43F" w14:textId="77777777" w:rsidR="006D3CBD" w:rsidRDefault="00000000">
            <w:r>
              <w:t xml:space="preserve">Вызов </w:t>
            </w:r>
            <w:proofErr w:type="spellStart"/>
            <w:r>
              <w:t>MainWindow.TryCalcVoltage</w:t>
            </w:r>
            <w:proofErr w:type="spellEnd"/>
            <w:r>
              <w:t>("3", "4", ...) — проверка U = I * R</w:t>
            </w:r>
          </w:p>
        </w:tc>
      </w:tr>
      <w:tr w:rsidR="006D3CBD" w14:paraId="23081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D893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4190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MainWindow.TryCalcVoltage</w:t>
            </w:r>
            <w:proofErr w:type="spellEnd"/>
            <w:r w:rsidRPr="00470CBC">
              <w:rPr>
                <w:lang w:val="en-US"/>
              </w:rPr>
              <w:t xml:space="preserve">("3", "4", out result, out error) 2. </w:t>
            </w:r>
            <w:r>
              <w:t xml:space="preserve">Проверить что метод вернул </w:t>
            </w:r>
            <w:proofErr w:type="spellStart"/>
            <w:r>
              <w:t>true</w:t>
            </w:r>
            <w:proofErr w:type="spellEnd"/>
            <w:r>
              <w:t xml:space="preserve"> 3. Проверить что </w:t>
            </w:r>
            <w:proofErr w:type="spellStart"/>
            <w:r>
              <w:t>result</w:t>
            </w:r>
            <w:proofErr w:type="spellEnd"/>
            <w:r>
              <w:t xml:space="preserve"> == 12.0</w:t>
            </w:r>
          </w:p>
        </w:tc>
      </w:tr>
      <w:tr w:rsidR="006D3CBD" w14:paraId="638343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AF1C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69BD" w14:textId="77777777" w:rsidR="006D3CBD" w:rsidRDefault="00000000">
            <w:r>
              <w:t>input1 = "3", input2 = "4"</w:t>
            </w:r>
          </w:p>
        </w:tc>
      </w:tr>
      <w:tr w:rsidR="006D3CBD" w14:paraId="2D102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84F8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EE7D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12.0</w:t>
            </w:r>
          </w:p>
        </w:tc>
      </w:tr>
      <w:tr w:rsidR="006D3CBD" w14:paraId="7673E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8C4D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51B8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12.0</w:t>
            </w:r>
          </w:p>
        </w:tc>
      </w:tr>
      <w:tr w:rsidR="006D3CBD" w14:paraId="18262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130E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DB20" w14:textId="77777777" w:rsidR="006D3CBD" w:rsidRDefault="00000000">
            <w:r>
              <w:t>Зачет</w:t>
            </w:r>
          </w:p>
        </w:tc>
      </w:tr>
      <w:tr w:rsidR="006D3CBD" w:rsidRPr="00470CBC" w14:paraId="74310A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3F36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A879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TryCalcVoltage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2C4DB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EFEC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E303" w14:textId="77777777" w:rsidR="006D3CBD" w:rsidRDefault="00000000">
            <w:proofErr w:type="spellStart"/>
            <w:r>
              <w:t>result</w:t>
            </w:r>
            <w:proofErr w:type="spellEnd"/>
            <w:r>
              <w:t xml:space="preserve"> содержит корректное значение напряжения</w:t>
            </w:r>
          </w:p>
        </w:tc>
      </w:tr>
      <w:tr w:rsidR="006D3CBD" w14:paraId="50BEE2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FB06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DD6A" w14:textId="77777777" w:rsidR="006D3CBD" w:rsidRDefault="00000000">
            <w:proofErr w:type="spellStart"/>
            <w:r>
              <w:t>Автотест</w:t>
            </w:r>
            <w:proofErr w:type="spellEnd"/>
            <w:r>
              <w:t>: CalcVoltage_3_4_Returns12</w:t>
            </w:r>
          </w:p>
        </w:tc>
      </w:tr>
    </w:tbl>
    <w:p w14:paraId="4612B47E" w14:textId="77777777" w:rsidR="006D3CBD" w:rsidRDefault="006D3CBD"/>
    <w:p w14:paraId="56A32F0C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#4: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09DF0B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C111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7D9F" w14:textId="77777777" w:rsidR="006D3CBD" w:rsidRDefault="00000000">
            <w:r>
              <w:t>TC_FUNC_4</w:t>
            </w:r>
          </w:p>
        </w:tc>
      </w:tr>
      <w:tr w:rsidR="006D3CBD" w14:paraId="3EB44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96E3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5C13" w14:textId="77777777" w:rsidR="006D3CBD" w:rsidRDefault="00000000">
            <w:r>
              <w:t>Высокий</w:t>
            </w:r>
          </w:p>
        </w:tc>
      </w:tr>
      <w:tr w:rsidR="006D3CBD" w14:paraId="262DF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5E85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E863" w14:textId="77777777" w:rsidR="006D3CBD" w:rsidRDefault="00000000">
            <w:r>
              <w:t>Вычисление сопротивления при корректных данных</w:t>
            </w:r>
          </w:p>
        </w:tc>
      </w:tr>
      <w:tr w:rsidR="006D3CBD" w:rsidRPr="00470CBC" w14:paraId="150E0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38B3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02C5" w14:textId="77777777" w:rsidR="006D3CBD" w:rsidRPr="00470CBC" w:rsidRDefault="00000000">
            <w:pPr>
              <w:rPr>
                <w:lang w:val="en-US"/>
              </w:rPr>
            </w:pPr>
            <w:r>
              <w:t>Вызов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MainWindow.TryCalcResistance</w:t>
            </w:r>
            <w:proofErr w:type="spellEnd"/>
            <w:r w:rsidRPr="00470CBC">
              <w:rPr>
                <w:lang w:val="en-US"/>
              </w:rPr>
              <w:t xml:space="preserve">("20", "4", ...) — </w:t>
            </w:r>
            <w:r>
              <w:t>проверка</w:t>
            </w:r>
            <w:r w:rsidRPr="00470CBC">
              <w:rPr>
                <w:lang w:val="en-US"/>
              </w:rPr>
              <w:t xml:space="preserve"> R = U / I</w:t>
            </w:r>
          </w:p>
        </w:tc>
      </w:tr>
      <w:tr w:rsidR="006D3CBD" w14:paraId="1B690B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B03D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FE42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MainWindow.TryCalcResistance</w:t>
            </w:r>
            <w:proofErr w:type="spellEnd"/>
            <w:r w:rsidRPr="00470CBC">
              <w:rPr>
                <w:lang w:val="en-US"/>
              </w:rPr>
              <w:t xml:space="preserve">("20", "4", out result, out error) 2. </w:t>
            </w:r>
            <w:r>
              <w:t xml:space="preserve">Проверить что метод вернул </w:t>
            </w:r>
            <w:proofErr w:type="spellStart"/>
            <w:r>
              <w:t>true</w:t>
            </w:r>
            <w:proofErr w:type="spellEnd"/>
            <w:r>
              <w:t xml:space="preserve"> 3. Проверить что </w:t>
            </w:r>
            <w:proofErr w:type="spellStart"/>
            <w:r>
              <w:t>result</w:t>
            </w:r>
            <w:proofErr w:type="spellEnd"/>
            <w:r>
              <w:t xml:space="preserve"> == 5.0</w:t>
            </w:r>
          </w:p>
        </w:tc>
      </w:tr>
      <w:tr w:rsidR="006D3CBD" w14:paraId="32792B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2D26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DD9A" w14:textId="77777777" w:rsidR="006D3CBD" w:rsidRDefault="00000000">
            <w:r>
              <w:t>input1 = "20", input2 = "4"</w:t>
            </w:r>
          </w:p>
        </w:tc>
      </w:tr>
      <w:tr w:rsidR="006D3CBD" w14:paraId="343147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01B3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27C3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5.0</w:t>
            </w:r>
          </w:p>
        </w:tc>
      </w:tr>
      <w:tr w:rsidR="006D3CBD" w14:paraId="008E6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FC5E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917E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5.0</w:t>
            </w:r>
          </w:p>
        </w:tc>
      </w:tr>
      <w:tr w:rsidR="006D3CBD" w14:paraId="2591D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6623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39BC" w14:textId="77777777" w:rsidR="006D3CBD" w:rsidRDefault="00000000">
            <w:r>
              <w:t>Зачет</w:t>
            </w:r>
          </w:p>
        </w:tc>
      </w:tr>
      <w:tr w:rsidR="006D3CBD" w:rsidRPr="00470CBC" w14:paraId="205F4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1867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1D34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TryCalcResistance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572AB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8CEA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AD86" w14:textId="77777777" w:rsidR="006D3CBD" w:rsidRDefault="00000000">
            <w:proofErr w:type="spellStart"/>
            <w:r>
              <w:t>result</w:t>
            </w:r>
            <w:proofErr w:type="spellEnd"/>
            <w:r>
              <w:t xml:space="preserve"> содержит корректное значение сопротивления</w:t>
            </w:r>
          </w:p>
        </w:tc>
      </w:tr>
      <w:tr w:rsidR="006D3CBD" w14:paraId="420688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1EB6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FD7D" w14:textId="77777777" w:rsidR="006D3CBD" w:rsidRDefault="00000000">
            <w:proofErr w:type="spellStart"/>
            <w:r>
              <w:t>Автотест</w:t>
            </w:r>
            <w:proofErr w:type="spellEnd"/>
            <w:r>
              <w:t>: CalcResistance_20_4_Returns5</w:t>
            </w:r>
          </w:p>
        </w:tc>
      </w:tr>
    </w:tbl>
    <w:p w14:paraId="0FA75D98" w14:textId="77777777" w:rsidR="006D3CBD" w:rsidRDefault="006D3CBD"/>
    <w:p w14:paraId="22BE5A7A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371CDB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AE04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DC66" w14:textId="77777777" w:rsidR="006D3CBD" w:rsidRDefault="00000000">
            <w:r>
              <w:t>TC_FUNC_5</w:t>
            </w:r>
          </w:p>
        </w:tc>
      </w:tr>
      <w:tr w:rsidR="006D3CBD" w14:paraId="56D2C3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D110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363E" w14:textId="77777777" w:rsidR="006D3CBD" w:rsidRDefault="00000000">
            <w:r>
              <w:t>Высокий</w:t>
            </w:r>
          </w:p>
        </w:tc>
      </w:tr>
      <w:tr w:rsidR="006D3CBD" w14:paraId="7D74A3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D8FF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ACD1" w14:textId="77777777" w:rsidR="006D3CBD" w:rsidRDefault="00000000">
            <w:r>
              <w:t>Деление на ноль при вычислении сопротивления (I=0)</w:t>
            </w:r>
          </w:p>
        </w:tc>
      </w:tr>
      <w:tr w:rsidR="006D3CBD" w14:paraId="1D3496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63A2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287A" w14:textId="77777777" w:rsidR="006D3CBD" w:rsidRDefault="00000000">
            <w:r>
              <w:t xml:space="preserve">Вызов </w:t>
            </w:r>
            <w:proofErr w:type="spellStart"/>
            <w:r>
              <w:t>MainWindow.TryCalcResistance</w:t>
            </w:r>
            <w:proofErr w:type="spellEnd"/>
            <w:r>
              <w:t>("20", "0", ...) — проверка обработки деления на ноль</w:t>
            </w:r>
          </w:p>
        </w:tc>
      </w:tr>
      <w:tr w:rsidR="006D3CBD" w14:paraId="450BA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5B3B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915D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MainWindow.TryCalcResistance</w:t>
            </w:r>
            <w:proofErr w:type="spellEnd"/>
            <w:r w:rsidRPr="00470CBC">
              <w:rPr>
                <w:lang w:val="en-US"/>
              </w:rPr>
              <w:t xml:space="preserve">("20", "0", out result, out error) 2. </w:t>
            </w:r>
            <w:r>
              <w:t xml:space="preserve">Проверить что метод вернул </w:t>
            </w:r>
            <w:proofErr w:type="spellStart"/>
            <w:r>
              <w:t>false</w:t>
            </w:r>
            <w:proofErr w:type="spellEnd"/>
            <w:r>
              <w:t xml:space="preserve"> 3. Проверить текст ошибки</w:t>
            </w:r>
          </w:p>
        </w:tc>
      </w:tr>
      <w:tr w:rsidR="006D3CBD" w14:paraId="09CCCC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4247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8E09" w14:textId="77777777" w:rsidR="006D3CBD" w:rsidRDefault="00000000">
            <w:r>
              <w:t>input1 = "20", input2 = "0"</w:t>
            </w:r>
          </w:p>
        </w:tc>
      </w:tr>
      <w:tr w:rsidR="006D3CBD" w14:paraId="3B46B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C261" w14:textId="77777777" w:rsidR="006D3CBD" w:rsidRDefault="00000000">
            <w:r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CE64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сила тока не может быть равна нулю"</w:t>
            </w:r>
          </w:p>
        </w:tc>
      </w:tr>
      <w:tr w:rsidR="006D3CBD" w14:paraId="59D2F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D302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C540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сила тока не может быть равна нулю"</w:t>
            </w:r>
          </w:p>
        </w:tc>
      </w:tr>
      <w:tr w:rsidR="006D3CBD" w14:paraId="44A717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16DC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C0EC" w14:textId="77777777" w:rsidR="006D3CBD" w:rsidRDefault="00000000">
            <w:r>
              <w:t>Зачет</w:t>
            </w:r>
          </w:p>
        </w:tc>
      </w:tr>
      <w:tr w:rsidR="006D3CBD" w:rsidRPr="00470CBC" w14:paraId="7D83C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BDA0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9A42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TryCalcResistance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2410F0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C122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03A7" w14:textId="77777777" w:rsidR="006D3CBD" w:rsidRDefault="00000000">
            <w:proofErr w:type="spellStart"/>
            <w:r>
              <w:t>error</w:t>
            </w:r>
            <w:proofErr w:type="spellEnd"/>
            <w:r>
              <w:t xml:space="preserve"> содержит сообщение об ошибке</w:t>
            </w:r>
          </w:p>
        </w:tc>
      </w:tr>
      <w:tr w:rsidR="006D3CBD" w14:paraId="2AB3D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F42F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9054" w14:textId="77777777" w:rsidR="006D3CBD" w:rsidRDefault="00000000">
            <w:proofErr w:type="spellStart"/>
            <w:r>
              <w:t>Автотест</w:t>
            </w:r>
            <w:proofErr w:type="spellEnd"/>
            <w:r>
              <w:t xml:space="preserve">: </w:t>
            </w:r>
            <w:proofErr w:type="spellStart"/>
            <w:r>
              <w:t>CalcResistance_ZeroI_ReturnsFalse</w:t>
            </w:r>
            <w:proofErr w:type="spellEnd"/>
          </w:p>
        </w:tc>
      </w:tr>
    </w:tbl>
    <w:p w14:paraId="5153C1DA" w14:textId="77777777" w:rsidR="006D3CBD" w:rsidRDefault="006D3CBD"/>
    <w:p w14:paraId="15409C1E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33E5A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EF28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BD94" w14:textId="77777777" w:rsidR="006D3CBD" w:rsidRDefault="00000000">
            <w:r>
              <w:t>TC_FUNC_6</w:t>
            </w:r>
          </w:p>
        </w:tc>
      </w:tr>
      <w:tr w:rsidR="006D3CBD" w14:paraId="220FDE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C0E6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EDBB" w14:textId="77777777" w:rsidR="006D3CBD" w:rsidRDefault="00000000">
            <w:r>
              <w:t>Средний</w:t>
            </w:r>
          </w:p>
        </w:tc>
      </w:tr>
      <w:tr w:rsidR="006D3CBD" w14:paraId="5C31B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E238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5A0E" w14:textId="77777777" w:rsidR="006D3CBD" w:rsidRDefault="00000000">
            <w:r>
              <w:t>Некорректный ввод в первое поле (буквы вместо числа)</w:t>
            </w:r>
          </w:p>
        </w:tc>
      </w:tr>
      <w:tr w:rsidR="006D3CBD" w14:paraId="216A3E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D40A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8196" w14:textId="77777777" w:rsidR="006D3CBD" w:rsidRDefault="00000000">
            <w:r>
              <w:t xml:space="preserve">Вызов </w:t>
            </w:r>
            <w:proofErr w:type="spellStart"/>
            <w:r>
              <w:t>MainWindow.TryCalcCurrent</w:t>
            </w:r>
            <w:proofErr w:type="spellEnd"/>
            <w:r>
              <w:t>("</w:t>
            </w:r>
            <w:proofErr w:type="spellStart"/>
            <w:r>
              <w:t>abc</w:t>
            </w:r>
            <w:proofErr w:type="spellEnd"/>
            <w:r>
              <w:t>", "5", ...) — проверка валидации ввода</w:t>
            </w:r>
          </w:p>
        </w:tc>
      </w:tr>
      <w:tr w:rsidR="006D3CBD" w14:paraId="44FE87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8521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E275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MainWindow.TryCalcCurrent</w:t>
            </w:r>
            <w:proofErr w:type="spellEnd"/>
            <w:r w:rsidRPr="00470CBC">
              <w:rPr>
                <w:lang w:val="en-US"/>
              </w:rPr>
              <w:t>("</w:t>
            </w:r>
            <w:proofErr w:type="spellStart"/>
            <w:r w:rsidRPr="00470CBC">
              <w:rPr>
                <w:lang w:val="en-US"/>
              </w:rPr>
              <w:t>abc</w:t>
            </w:r>
            <w:proofErr w:type="spellEnd"/>
            <w:r w:rsidRPr="00470CBC">
              <w:rPr>
                <w:lang w:val="en-US"/>
              </w:rPr>
              <w:t xml:space="preserve">", "5", out result, out error) 2. </w:t>
            </w:r>
            <w:r>
              <w:t xml:space="preserve">Проверить что метод вернул </w:t>
            </w:r>
            <w:proofErr w:type="spellStart"/>
            <w:r>
              <w:t>false</w:t>
            </w:r>
            <w:proofErr w:type="spellEnd"/>
            <w:r>
              <w:t xml:space="preserve"> 3. Проверить текст ошибки</w:t>
            </w:r>
          </w:p>
        </w:tc>
      </w:tr>
      <w:tr w:rsidR="006D3CBD" w14:paraId="04F0C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7A7F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5DCA" w14:textId="77777777" w:rsidR="006D3CBD" w:rsidRDefault="00000000">
            <w:r>
              <w:t>input1 = "</w:t>
            </w:r>
            <w:proofErr w:type="spellStart"/>
            <w:r>
              <w:t>abc</w:t>
            </w:r>
            <w:proofErr w:type="spellEnd"/>
            <w:r>
              <w:t>", input2 = "5"</w:t>
            </w:r>
          </w:p>
        </w:tc>
      </w:tr>
      <w:tr w:rsidR="006D3CBD" w14:paraId="12B81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9D07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CA84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некорректное значение в первом поле"</w:t>
            </w:r>
          </w:p>
        </w:tc>
      </w:tr>
      <w:tr w:rsidR="006D3CBD" w14:paraId="602442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589D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54C1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= "Ошибка: некорректное значение в первом поле"</w:t>
            </w:r>
          </w:p>
        </w:tc>
      </w:tr>
      <w:tr w:rsidR="006D3CBD" w14:paraId="1DC4B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F4C3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BCD3" w14:textId="77777777" w:rsidR="006D3CBD" w:rsidRDefault="00000000">
            <w:r>
              <w:t>Зачет</w:t>
            </w:r>
          </w:p>
        </w:tc>
      </w:tr>
      <w:tr w:rsidR="006D3CBD" w:rsidRPr="00470CBC" w14:paraId="66CA71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5C87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6DA0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TryCalcCurrent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12F03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4A6A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CBE7" w14:textId="77777777" w:rsidR="006D3CBD" w:rsidRDefault="00000000">
            <w:proofErr w:type="spellStart"/>
            <w:r>
              <w:t>error</w:t>
            </w:r>
            <w:proofErr w:type="spellEnd"/>
            <w:r>
              <w:t xml:space="preserve"> содержит сообщение об ошибке парсинга</w:t>
            </w:r>
          </w:p>
        </w:tc>
      </w:tr>
      <w:tr w:rsidR="006D3CBD" w14:paraId="18203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F326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C083" w14:textId="77777777" w:rsidR="006D3CBD" w:rsidRDefault="00000000">
            <w:proofErr w:type="spellStart"/>
            <w:r>
              <w:t>Автотест</w:t>
            </w:r>
            <w:proofErr w:type="spellEnd"/>
            <w:r>
              <w:t xml:space="preserve">: </w:t>
            </w:r>
            <w:proofErr w:type="spellStart"/>
            <w:r>
              <w:t>CalcCurrent_InvalidInput_ReturnsFalse</w:t>
            </w:r>
            <w:proofErr w:type="spellEnd"/>
          </w:p>
        </w:tc>
      </w:tr>
    </w:tbl>
    <w:p w14:paraId="269AA7E3" w14:textId="77777777" w:rsidR="006D3CBD" w:rsidRDefault="006D3CBD"/>
    <w:p w14:paraId="16276FC2" w14:textId="77777777" w:rsidR="006D3CBD" w:rsidRDefault="00000000">
      <w:pPr>
        <w:pStyle w:val="2"/>
      </w:pPr>
      <w:r>
        <w:rPr>
          <w:b/>
          <w:bCs/>
          <w:sz w:val="24"/>
          <w:szCs w:val="24"/>
        </w:rPr>
        <w:t>Тестовый пример #7: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3CBD" w14:paraId="16DB04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131D" w14:textId="77777777" w:rsidR="006D3CBD" w:rsidRDefault="00000000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E465" w14:textId="77777777" w:rsidR="006D3CBD" w:rsidRDefault="00000000">
            <w:r>
              <w:t>TC_FUNC_7</w:t>
            </w:r>
          </w:p>
        </w:tc>
      </w:tr>
      <w:tr w:rsidR="006D3CBD" w14:paraId="3E91D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FF8D" w14:textId="77777777" w:rsidR="006D3CBD" w:rsidRDefault="00000000">
            <w:r>
              <w:rPr>
                <w:b/>
                <w:bCs/>
              </w:rPr>
              <w:t>Приоритет тестирования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B36B" w14:textId="77777777" w:rsidR="006D3CBD" w:rsidRDefault="00000000">
            <w:r>
              <w:t>Средний</w:t>
            </w:r>
          </w:p>
        </w:tc>
      </w:tr>
      <w:tr w:rsidR="006D3CBD" w14:paraId="46A78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5A46" w14:textId="77777777" w:rsidR="006D3CBD" w:rsidRDefault="00000000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1BB3" w14:textId="77777777" w:rsidR="006D3CBD" w:rsidRDefault="00000000">
            <w:r>
              <w:t>Вычисление напряжения при нулевых значениях</w:t>
            </w:r>
          </w:p>
        </w:tc>
      </w:tr>
      <w:tr w:rsidR="006D3CBD" w14:paraId="2E55E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6607" w14:textId="77777777" w:rsidR="006D3CBD" w:rsidRDefault="00000000">
            <w:r>
              <w:rPr>
                <w:b/>
                <w:bCs/>
              </w:rPr>
              <w:t>Краткое изложение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CDB7" w14:textId="77777777" w:rsidR="006D3CBD" w:rsidRDefault="00000000">
            <w:r>
              <w:t xml:space="preserve">Вызов </w:t>
            </w:r>
            <w:proofErr w:type="spellStart"/>
            <w:r>
              <w:t>MainWindow.TryCalcVoltage</w:t>
            </w:r>
            <w:proofErr w:type="spellEnd"/>
            <w:r>
              <w:t>("0", "0", ...) — проверка U = 0 * 0 = 0</w:t>
            </w:r>
          </w:p>
        </w:tc>
      </w:tr>
      <w:tr w:rsidR="006D3CBD" w14:paraId="1F52FA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5863" w14:textId="77777777" w:rsidR="006D3CBD" w:rsidRDefault="00000000">
            <w:r>
              <w:rPr>
                <w:b/>
                <w:bCs/>
              </w:rPr>
              <w:t>Этапы теста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A8A1" w14:textId="77777777" w:rsidR="006D3CBD" w:rsidRDefault="00000000">
            <w:r w:rsidRPr="00470CBC">
              <w:rPr>
                <w:lang w:val="en-US"/>
              </w:rPr>
              <w:t xml:space="preserve">1. </w:t>
            </w:r>
            <w:r>
              <w:t>Вызвать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MainWindow.TryCalcVoltage</w:t>
            </w:r>
            <w:proofErr w:type="spellEnd"/>
            <w:r w:rsidRPr="00470CBC">
              <w:rPr>
                <w:lang w:val="en-US"/>
              </w:rPr>
              <w:t xml:space="preserve">("0", "0", out result, out error) 2. </w:t>
            </w:r>
            <w:r>
              <w:t xml:space="preserve">Проверить что метод вернул </w:t>
            </w:r>
            <w:proofErr w:type="spellStart"/>
            <w:r>
              <w:t>true</w:t>
            </w:r>
            <w:proofErr w:type="spellEnd"/>
            <w:r>
              <w:t xml:space="preserve"> 3. Проверить что </w:t>
            </w:r>
            <w:proofErr w:type="spellStart"/>
            <w:r>
              <w:t>result</w:t>
            </w:r>
            <w:proofErr w:type="spellEnd"/>
            <w:r>
              <w:t xml:space="preserve"> == 0.0</w:t>
            </w:r>
          </w:p>
        </w:tc>
      </w:tr>
      <w:tr w:rsidR="006D3CBD" w14:paraId="3D0F7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F06A" w14:textId="77777777" w:rsidR="006D3CBD" w:rsidRDefault="00000000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E4DB" w14:textId="77777777" w:rsidR="006D3CBD" w:rsidRDefault="00000000">
            <w:r>
              <w:t>input1 = "0", input2 = "0"</w:t>
            </w:r>
          </w:p>
        </w:tc>
      </w:tr>
      <w:tr w:rsidR="006D3CBD" w14:paraId="6F8BF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76B0" w14:textId="77777777" w:rsidR="006D3CBD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0D10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0.0</w:t>
            </w:r>
          </w:p>
        </w:tc>
      </w:tr>
      <w:tr w:rsidR="006D3CBD" w14:paraId="67383B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FCC1" w14:textId="77777777" w:rsidR="006D3CBD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5DA4" w14:textId="77777777" w:rsidR="006D3CBD" w:rsidRDefault="00000000">
            <w:proofErr w:type="spellStart"/>
            <w:r>
              <w:t>ok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result</w:t>
            </w:r>
            <w:proofErr w:type="spellEnd"/>
            <w:r>
              <w:t xml:space="preserve"> = 0.0</w:t>
            </w:r>
          </w:p>
        </w:tc>
      </w:tr>
      <w:tr w:rsidR="006D3CBD" w14:paraId="72C2A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9065" w14:textId="77777777" w:rsidR="006D3CBD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5500" w14:textId="77777777" w:rsidR="006D3CBD" w:rsidRDefault="00000000">
            <w:r>
              <w:t>Зачет</w:t>
            </w:r>
          </w:p>
        </w:tc>
      </w:tr>
      <w:tr w:rsidR="006D3CBD" w:rsidRPr="00470CBC" w14:paraId="403F52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C94D" w14:textId="77777777" w:rsidR="006D3CBD" w:rsidRDefault="00000000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6152" w14:textId="77777777" w:rsidR="006D3CBD" w:rsidRPr="00470CBC" w:rsidRDefault="00000000">
            <w:pPr>
              <w:rPr>
                <w:lang w:val="en-US"/>
              </w:rPr>
            </w:pPr>
            <w:r>
              <w:t>Метод</w:t>
            </w:r>
            <w:r w:rsidRPr="00470CBC">
              <w:rPr>
                <w:lang w:val="en-US"/>
              </w:rPr>
              <w:t xml:space="preserve"> </w:t>
            </w:r>
            <w:proofErr w:type="spellStart"/>
            <w:r w:rsidRPr="00470CBC">
              <w:rPr>
                <w:lang w:val="en-US"/>
              </w:rPr>
              <w:t>TryCalcVoltage</w:t>
            </w:r>
            <w:proofErr w:type="spellEnd"/>
            <w:r w:rsidRPr="00470CBC">
              <w:rPr>
                <w:lang w:val="en-US"/>
              </w:rPr>
              <w:t xml:space="preserve"> </w:t>
            </w:r>
            <w:r>
              <w:t>доступен</w:t>
            </w:r>
            <w:r w:rsidRPr="00470CBC">
              <w:rPr>
                <w:lang w:val="en-US"/>
              </w:rPr>
              <w:t xml:space="preserve"> </w:t>
            </w:r>
            <w:r>
              <w:t>как</w:t>
            </w:r>
            <w:r w:rsidRPr="00470CBC">
              <w:rPr>
                <w:lang w:val="en-US"/>
              </w:rPr>
              <w:t xml:space="preserve"> public static</w:t>
            </w:r>
          </w:p>
        </w:tc>
      </w:tr>
      <w:tr w:rsidR="006D3CBD" w14:paraId="4F126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0B1E" w14:textId="77777777" w:rsidR="006D3CBD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7363" w14:textId="77777777" w:rsidR="006D3CBD" w:rsidRDefault="00000000">
            <w:proofErr w:type="spellStart"/>
            <w:r>
              <w:t>result</w:t>
            </w:r>
            <w:proofErr w:type="spellEnd"/>
            <w:r>
              <w:t xml:space="preserve"> содержит 0</w:t>
            </w:r>
          </w:p>
        </w:tc>
      </w:tr>
      <w:tr w:rsidR="006D3CBD" w14:paraId="25866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9AED" w14:textId="77777777" w:rsidR="006D3CBD" w:rsidRDefault="00000000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351C" w14:textId="77777777" w:rsidR="006D3CBD" w:rsidRDefault="00000000">
            <w:proofErr w:type="spellStart"/>
            <w:r>
              <w:t>Автотест</w:t>
            </w:r>
            <w:proofErr w:type="spellEnd"/>
            <w:r>
              <w:t>: CalcVoltage_0_0_Returns0</w:t>
            </w:r>
          </w:p>
        </w:tc>
      </w:tr>
    </w:tbl>
    <w:p w14:paraId="24377630" w14:textId="77777777" w:rsidR="006D3CBD" w:rsidRDefault="006D3CBD" w:rsidP="00470CBC"/>
    <w:sectPr w:rsidR="006D3C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16D08"/>
    <w:multiLevelType w:val="hybridMultilevel"/>
    <w:tmpl w:val="47AC2930"/>
    <w:lvl w:ilvl="0" w:tplc="620E4A90">
      <w:start w:val="1"/>
      <w:numFmt w:val="bullet"/>
      <w:lvlText w:val="●"/>
      <w:lvlJc w:val="left"/>
      <w:pPr>
        <w:ind w:left="720" w:hanging="360"/>
      </w:pPr>
    </w:lvl>
    <w:lvl w:ilvl="1" w:tplc="DEC00F28">
      <w:start w:val="1"/>
      <w:numFmt w:val="bullet"/>
      <w:lvlText w:val="○"/>
      <w:lvlJc w:val="left"/>
      <w:pPr>
        <w:ind w:left="1440" w:hanging="360"/>
      </w:pPr>
    </w:lvl>
    <w:lvl w:ilvl="2" w:tplc="EFD421A0">
      <w:start w:val="1"/>
      <w:numFmt w:val="bullet"/>
      <w:lvlText w:val="■"/>
      <w:lvlJc w:val="left"/>
      <w:pPr>
        <w:ind w:left="2160" w:hanging="360"/>
      </w:pPr>
    </w:lvl>
    <w:lvl w:ilvl="3" w:tplc="6B7CDDD8">
      <w:start w:val="1"/>
      <w:numFmt w:val="bullet"/>
      <w:lvlText w:val="●"/>
      <w:lvlJc w:val="left"/>
      <w:pPr>
        <w:ind w:left="2880" w:hanging="360"/>
      </w:pPr>
    </w:lvl>
    <w:lvl w:ilvl="4" w:tplc="501E24E6">
      <w:start w:val="1"/>
      <w:numFmt w:val="bullet"/>
      <w:lvlText w:val="○"/>
      <w:lvlJc w:val="left"/>
      <w:pPr>
        <w:ind w:left="3600" w:hanging="360"/>
      </w:pPr>
    </w:lvl>
    <w:lvl w:ilvl="5" w:tplc="CE1EFD4C">
      <w:start w:val="1"/>
      <w:numFmt w:val="bullet"/>
      <w:lvlText w:val="■"/>
      <w:lvlJc w:val="left"/>
      <w:pPr>
        <w:ind w:left="4320" w:hanging="360"/>
      </w:pPr>
    </w:lvl>
    <w:lvl w:ilvl="6" w:tplc="F2426732">
      <w:start w:val="1"/>
      <w:numFmt w:val="bullet"/>
      <w:lvlText w:val="●"/>
      <w:lvlJc w:val="left"/>
      <w:pPr>
        <w:ind w:left="5040" w:hanging="360"/>
      </w:pPr>
    </w:lvl>
    <w:lvl w:ilvl="7" w:tplc="589E0B18">
      <w:start w:val="1"/>
      <w:numFmt w:val="bullet"/>
      <w:lvlText w:val="●"/>
      <w:lvlJc w:val="left"/>
      <w:pPr>
        <w:ind w:left="5760" w:hanging="360"/>
      </w:pPr>
    </w:lvl>
    <w:lvl w:ilvl="8" w:tplc="F4FCF184">
      <w:start w:val="1"/>
      <w:numFmt w:val="bullet"/>
      <w:lvlText w:val="●"/>
      <w:lvlJc w:val="left"/>
      <w:pPr>
        <w:ind w:left="6480" w:hanging="360"/>
      </w:pPr>
    </w:lvl>
  </w:abstractNum>
  <w:num w:numId="1" w16cid:durableId="981082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CBD"/>
    <w:rsid w:val="003B182C"/>
    <w:rsid w:val="00470CBC"/>
    <w:rsid w:val="006D3CBD"/>
    <w:rsid w:val="0082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F871"/>
  <w15:docId w15:val="{0EB2FDDE-82B5-478F-B997-DA0B3423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Зевакин Даниил</cp:lastModifiedBy>
  <cp:revision>2</cp:revision>
  <dcterms:created xsi:type="dcterms:W3CDTF">2026-04-02T07:16:00Z</dcterms:created>
  <dcterms:modified xsi:type="dcterms:W3CDTF">2026-04-02T07:16:00Z</dcterms:modified>
</cp:coreProperties>
</file>