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5B20" w14:textId="1D852599" w:rsidR="00B616F7" w:rsidRDefault="009D0C45">
      <w:pPr>
        <w:rPr>
          <w:color w:val="FF0000"/>
        </w:rPr>
      </w:pPr>
      <w:r w:rsidRPr="009D0C45">
        <w:rPr>
          <w:color w:val="FF0000"/>
        </w:rPr>
        <w:t>Fragen-Pool</w:t>
      </w:r>
    </w:p>
    <w:p w14:paraId="180027DD" w14:textId="5906157C" w:rsidR="009D0C45" w:rsidRDefault="009D0C45">
      <w:pPr>
        <w:rPr>
          <w:color w:val="FF0000"/>
        </w:rPr>
      </w:pPr>
    </w:p>
    <w:p w14:paraId="5E06306C" w14:textId="2C70336B" w:rsidR="009D0C45" w:rsidRDefault="009D0C45" w:rsidP="009D0C45">
      <w:pPr>
        <w:rPr>
          <w:color w:val="000000" w:themeColor="text1"/>
        </w:rPr>
      </w:pPr>
      <w:r>
        <w:rPr>
          <w:color w:val="000000" w:themeColor="text1"/>
        </w:rPr>
        <w:t>Mathematik Rechnungsarten</w:t>
      </w:r>
      <w:r w:rsidR="00D82D79">
        <w:rPr>
          <w:color w:val="000000" w:themeColor="text1"/>
        </w:rPr>
        <w:t>:</w:t>
      </w:r>
    </w:p>
    <w:p w14:paraId="798DA893" w14:textId="4A88FF7F" w:rsidR="009D0C45" w:rsidRDefault="009D0C45" w:rsidP="009D0C45">
      <w:pPr>
        <w:rPr>
          <w:color w:val="000000" w:themeColor="text1"/>
        </w:rPr>
      </w:pPr>
    </w:p>
    <w:p w14:paraId="04BE7ACA" w14:textId="3718C307" w:rsidR="009D0C45" w:rsidRDefault="009D0C45" w:rsidP="009D0C45">
      <w:pPr>
        <w:rPr>
          <w:color w:val="000000" w:themeColor="text1"/>
        </w:rPr>
      </w:pPr>
      <w:r w:rsidRPr="009D0C45">
        <w:rPr>
          <w:color w:val="000000" w:themeColor="text1"/>
          <w:sz w:val="36"/>
          <w:szCs w:val="36"/>
        </w:rPr>
        <w:t xml:space="preserve">+ </w:t>
      </w:r>
      <w:r>
        <w:rPr>
          <w:color w:val="000000" w:themeColor="text1"/>
        </w:rPr>
        <w:t xml:space="preserve">hier werden die Zahlen </w:t>
      </w:r>
      <w:proofErr w:type="spellStart"/>
      <w:r>
        <w:rPr>
          <w:color w:val="000000" w:themeColor="text1"/>
        </w:rPr>
        <w:t>random</w:t>
      </w:r>
      <w:proofErr w:type="spellEnd"/>
      <w:r>
        <w:rPr>
          <w:color w:val="000000" w:themeColor="text1"/>
        </w:rPr>
        <w:t xml:space="preserve"> berechnet, Zahlenbereich: {0 &lt;x&lt;9 999}</w:t>
      </w:r>
    </w:p>
    <w:p w14:paraId="4BFEA33B" w14:textId="77777777" w:rsidR="009D0C45" w:rsidRDefault="009D0C45" w:rsidP="009D0C45">
      <w:pPr>
        <w:rPr>
          <w:color w:val="000000" w:themeColor="text1"/>
        </w:rPr>
      </w:pPr>
    </w:p>
    <w:p w14:paraId="574C88E8" w14:textId="30AE58D5" w:rsidR="009D0C45" w:rsidRDefault="009D0C45" w:rsidP="009D0C45">
      <w:pPr>
        <w:rPr>
          <w:color w:val="000000" w:themeColor="text1"/>
        </w:rPr>
      </w:pPr>
      <w:r w:rsidRPr="009D0C45">
        <w:rPr>
          <w:color w:val="000000" w:themeColor="text1"/>
          <w:sz w:val="36"/>
          <w:szCs w:val="36"/>
        </w:rPr>
        <w:t>-</w:t>
      </w:r>
      <w:r w:rsidRPr="009D0C45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</w:rPr>
        <w:t xml:space="preserve">hier werden die Zahlen </w:t>
      </w:r>
      <w:proofErr w:type="spellStart"/>
      <w:r>
        <w:rPr>
          <w:color w:val="000000" w:themeColor="text1"/>
        </w:rPr>
        <w:t>random</w:t>
      </w:r>
      <w:proofErr w:type="spellEnd"/>
      <w:r>
        <w:rPr>
          <w:color w:val="000000" w:themeColor="text1"/>
        </w:rPr>
        <w:t xml:space="preserve"> berechnet</w:t>
      </w:r>
      <w:r>
        <w:rPr>
          <w:color w:val="000000" w:themeColor="text1"/>
        </w:rPr>
        <w:t xml:space="preserve">; Zahlenbereich: </w:t>
      </w:r>
      <w:r>
        <w:rPr>
          <w:color w:val="000000" w:themeColor="text1"/>
        </w:rPr>
        <w:t>{0 &lt;x&lt;9 999}</w:t>
      </w:r>
      <w:r>
        <w:rPr>
          <w:color w:val="000000" w:themeColor="text1"/>
        </w:rPr>
        <w:t>; wobei überprüft werden muss, ob der zweite Zahlenwert kleiner als der erste ist</w:t>
      </w:r>
    </w:p>
    <w:p w14:paraId="2B92BAE6" w14:textId="77777777" w:rsidR="009D0C45" w:rsidRDefault="009D0C45" w:rsidP="009D0C45">
      <w:pPr>
        <w:rPr>
          <w:color w:val="000000" w:themeColor="text1"/>
        </w:rPr>
      </w:pPr>
    </w:p>
    <w:p w14:paraId="59550FA7" w14:textId="12ED00A1" w:rsidR="009D0C45" w:rsidRDefault="009D0C45" w:rsidP="009D0C45">
      <w:pPr>
        <w:rPr>
          <w:color w:val="000000" w:themeColor="text1"/>
        </w:rPr>
      </w:pPr>
      <w:r w:rsidRPr="009D0C45">
        <w:rPr>
          <w:color w:val="000000" w:themeColor="text1"/>
          <w:sz w:val="36"/>
          <w:szCs w:val="36"/>
        </w:rPr>
        <w:t xml:space="preserve">* </w:t>
      </w:r>
      <w:r>
        <w:rPr>
          <w:color w:val="000000" w:themeColor="text1"/>
        </w:rPr>
        <w:t xml:space="preserve">hier werden </w:t>
      </w:r>
      <w:proofErr w:type="spellStart"/>
      <w:r>
        <w:rPr>
          <w:color w:val="000000" w:themeColor="text1"/>
        </w:rPr>
        <w:t>random</w:t>
      </w:r>
      <w:proofErr w:type="spellEnd"/>
      <w:r>
        <w:rPr>
          <w:color w:val="000000" w:themeColor="text1"/>
        </w:rPr>
        <w:t xml:space="preserve"> Malsätzchen des „Kleinen-1x1“ verwendet</w:t>
      </w:r>
    </w:p>
    <w:p w14:paraId="293DCAF9" w14:textId="77777777" w:rsidR="009D0C45" w:rsidRDefault="009D0C45" w:rsidP="009D0C45">
      <w:pPr>
        <w:rPr>
          <w:color w:val="000000" w:themeColor="text1"/>
        </w:rPr>
      </w:pPr>
    </w:p>
    <w:p w14:paraId="2D931217" w14:textId="02FD6821" w:rsidR="009D0C45" w:rsidRDefault="009D0C45" w:rsidP="009D0C45">
      <w:pPr>
        <w:rPr>
          <w:color w:val="000000" w:themeColor="text1"/>
        </w:rPr>
      </w:pPr>
      <w:r w:rsidRPr="009D0C45">
        <w:rPr>
          <w:color w:val="000000" w:themeColor="text1"/>
          <w:sz w:val="36"/>
          <w:szCs w:val="36"/>
        </w:rPr>
        <w:t xml:space="preserve">: </w:t>
      </w:r>
      <w:r>
        <w:rPr>
          <w:color w:val="000000" w:themeColor="text1"/>
        </w:rPr>
        <w:t xml:space="preserve">hier werden die Zahlen </w:t>
      </w:r>
      <w:proofErr w:type="spellStart"/>
      <w:r>
        <w:rPr>
          <w:color w:val="000000" w:themeColor="text1"/>
        </w:rPr>
        <w:t>random</w:t>
      </w:r>
      <w:proofErr w:type="spellEnd"/>
      <w:r>
        <w:rPr>
          <w:color w:val="000000" w:themeColor="text1"/>
        </w:rPr>
        <w:t xml:space="preserve"> berechnet; Zahlenbereich: {0 &lt;x&lt;</w:t>
      </w:r>
      <w:r>
        <w:rPr>
          <w:color w:val="000000" w:themeColor="text1"/>
        </w:rPr>
        <w:t>100</w:t>
      </w:r>
      <w:r>
        <w:rPr>
          <w:color w:val="000000" w:themeColor="text1"/>
        </w:rPr>
        <w:t>}; wobei überprüft werden muss, ob der zweite Zahlenwert kleiner als der erste ist</w:t>
      </w:r>
      <w:r>
        <w:rPr>
          <w:color w:val="000000" w:themeColor="text1"/>
        </w:rPr>
        <w:t xml:space="preserve"> und ob die Rechnung ohne Rest möglich ist</w:t>
      </w:r>
    </w:p>
    <w:p w14:paraId="4E905A82" w14:textId="35EA82AE" w:rsidR="009D0C45" w:rsidRDefault="009D0C45" w:rsidP="009D0C45">
      <w:pPr>
        <w:rPr>
          <w:color w:val="000000" w:themeColor="text1"/>
        </w:rPr>
      </w:pPr>
    </w:p>
    <w:p w14:paraId="033AE084" w14:textId="04C3D66A" w:rsidR="00D82D79" w:rsidRDefault="00D82D79" w:rsidP="009D0C45">
      <w:pPr>
        <w:rPr>
          <w:color w:val="000000" w:themeColor="text1"/>
        </w:rPr>
      </w:pPr>
    </w:p>
    <w:p w14:paraId="6805454C" w14:textId="3774493B" w:rsidR="00D82D79" w:rsidRDefault="00D82D79" w:rsidP="009D0C45">
      <w:pPr>
        <w:rPr>
          <w:color w:val="000000" w:themeColor="text1"/>
        </w:rPr>
      </w:pPr>
      <w:r>
        <w:rPr>
          <w:color w:val="000000" w:themeColor="text1"/>
        </w:rPr>
        <w:t>Deutsch Wortarten:</w:t>
      </w:r>
    </w:p>
    <w:tbl>
      <w:tblPr>
        <w:tblStyle w:val="Tabellenraster"/>
        <w:tblpPr w:leftFromText="141" w:rightFromText="141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1791"/>
        <w:gridCol w:w="1800"/>
        <w:gridCol w:w="1791"/>
        <w:gridCol w:w="1893"/>
        <w:gridCol w:w="1787"/>
      </w:tblGrid>
      <w:tr w:rsidR="002638A1" w14:paraId="36C06FD6" w14:textId="77777777" w:rsidTr="002638A1">
        <w:tc>
          <w:tcPr>
            <w:tcW w:w="1791" w:type="dxa"/>
          </w:tcPr>
          <w:p w14:paraId="11971868" w14:textId="77777777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Beispiel</w:t>
            </w:r>
          </w:p>
        </w:tc>
        <w:tc>
          <w:tcPr>
            <w:tcW w:w="1800" w:type="dxa"/>
          </w:tcPr>
          <w:p w14:paraId="6C9018EF" w14:textId="1131A846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Namenwort</w:t>
            </w:r>
          </w:p>
        </w:tc>
        <w:tc>
          <w:tcPr>
            <w:tcW w:w="1791" w:type="dxa"/>
          </w:tcPr>
          <w:p w14:paraId="6F1969C7" w14:textId="12CBF04A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Zeitwort</w:t>
            </w:r>
          </w:p>
        </w:tc>
        <w:tc>
          <w:tcPr>
            <w:tcW w:w="1893" w:type="dxa"/>
          </w:tcPr>
          <w:p w14:paraId="3CFBF94B" w14:textId="68DFFD97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Eigenschaftswort</w:t>
            </w:r>
          </w:p>
        </w:tc>
        <w:tc>
          <w:tcPr>
            <w:tcW w:w="1787" w:type="dxa"/>
          </w:tcPr>
          <w:p w14:paraId="299791C8" w14:textId="21751DF0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Artikel</w:t>
            </w:r>
          </w:p>
        </w:tc>
      </w:tr>
      <w:tr w:rsidR="002638A1" w14:paraId="6140CB71" w14:textId="77777777" w:rsidTr="002638A1">
        <w:tc>
          <w:tcPr>
            <w:tcW w:w="1791" w:type="dxa"/>
          </w:tcPr>
          <w:p w14:paraId="0F8F37D7" w14:textId="4E87A251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laufen</w:t>
            </w:r>
          </w:p>
        </w:tc>
        <w:tc>
          <w:tcPr>
            <w:tcW w:w="1800" w:type="dxa"/>
          </w:tcPr>
          <w:p w14:paraId="045DF772" w14:textId="1CA8A6F1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23EA76B4" w14:textId="250A4101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893" w:type="dxa"/>
          </w:tcPr>
          <w:p w14:paraId="74D8AA42" w14:textId="156C7B6A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3708A222" w14:textId="7DC73FE3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23B4477D" w14:textId="77777777" w:rsidTr="002638A1">
        <w:tc>
          <w:tcPr>
            <w:tcW w:w="1791" w:type="dxa"/>
          </w:tcPr>
          <w:p w14:paraId="0DC986C5" w14:textId="32F73136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ein</w:t>
            </w:r>
          </w:p>
        </w:tc>
        <w:tc>
          <w:tcPr>
            <w:tcW w:w="1800" w:type="dxa"/>
          </w:tcPr>
          <w:p w14:paraId="0743E972" w14:textId="27AA3CF8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535F5E87" w14:textId="58E875CA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0CBA5004" w14:textId="02A53C8F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629C5D4D" w14:textId="4A6FA806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  <w:tr w:rsidR="002638A1" w14:paraId="3DBF9FB2" w14:textId="77777777" w:rsidTr="002638A1">
        <w:tc>
          <w:tcPr>
            <w:tcW w:w="1791" w:type="dxa"/>
          </w:tcPr>
          <w:p w14:paraId="56274B31" w14:textId="272BE3DA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Katze</w:t>
            </w:r>
          </w:p>
        </w:tc>
        <w:tc>
          <w:tcPr>
            <w:tcW w:w="1800" w:type="dxa"/>
          </w:tcPr>
          <w:p w14:paraId="3C7C8D43" w14:textId="59D0F118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91" w:type="dxa"/>
          </w:tcPr>
          <w:p w14:paraId="114423DA" w14:textId="3FBE09D3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7E2013DF" w14:textId="788BB0E6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2FA73C43" w14:textId="49BD7CBD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600DCAF5" w14:textId="77777777" w:rsidTr="002638A1">
        <w:tc>
          <w:tcPr>
            <w:tcW w:w="1791" w:type="dxa"/>
          </w:tcPr>
          <w:p w14:paraId="7B5E42D5" w14:textId="425FB1A7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reich</w:t>
            </w:r>
          </w:p>
        </w:tc>
        <w:tc>
          <w:tcPr>
            <w:tcW w:w="1800" w:type="dxa"/>
          </w:tcPr>
          <w:p w14:paraId="6A36D70B" w14:textId="6C2F2BEE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54E4AFF7" w14:textId="68B5489D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643F70F1" w14:textId="0DAF9252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87" w:type="dxa"/>
          </w:tcPr>
          <w:p w14:paraId="70DCC210" w14:textId="238CFAC1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5C4AC30C" w14:textId="77777777" w:rsidTr="002638A1">
        <w:tc>
          <w:tcPr>
            <w:tcW w:w="1791" w:type="dxa"/>
          </w:tcPr>
          <w:p w14:paraId="0C300F9E" w14:textId="2E50CD5D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Apfel</w:t>
            </w:r>
          </w:p>
        </w:tc>
        <w:tc>
          <w:tcPr>
            <w:tcW w:w="1800" w:type="dxa"/>
          </w:tcPr>
          <w:p w14:paraId="2AD3E87B" w14:textId="4A6F676F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91" w:type="dxa"/>
          </w:tcPr>
          <w:p w14:paraId="1E8A867C" w14:textId="3737B530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435607AE" w14:textId="6F2ED2B8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567186BC" w14:textId="7256C657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08CB6E67" w14:textId="77777777" w:rsidTr="002638A1">
        <w:tc>
          <w:tcPr>
            <w:tcW w:w="1791" w:type="dxa"/>
          </w:tcPr>
          <w:p w14:paraId="3B297AA7" w14:textId="4601F2EB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Tafel</w:t>
            </w:r>
          </w:p>
        </w:tc>
        <w:tc>
          <w:tcPr>
            <w:tcW w:w="1800" w:type="dxa"/>
          </w:tcPr>
          <w:p w14:paraId="41532399" w14:textId="2EDFFA1F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91" w:type="dxa"/>
          </w:tcPr>
          <w:p w14:paraId="2D8970A3" w14:textId="0603EE39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0CB2DEB5" w14:textId="5FD6A280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45166FCA" w14:textId="4824DF44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1992D858" w14:textId="77777777" w:rsidTr="002638A1">
        <w:tc>
          <w:tcPr>
            <w:tcW w:w="1791" w:type="dxa"/>
          </w:tcPr>
          <w:p w14:paraId="7F572CF9" w14:textId="61746C66" w:rsidR="002638A1" w:rsidRDefault="002638A1" w:rsidP="002638A1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weiß</w:t>
            </w:r>
            <w:proofErr w:type="gramEnd"/>
          </w:p>
        </w:tc>
        <w:tc>
          <w:tcPr>
            <w:tcW w:w="1800" w:type="dxa"/>
          </w:tcPr>
          <w:p w14:paraId="4E653834" w14:textId="49961A94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1C2A0486" w14:textId="1E8688AB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12FC5629" w14:textId="618B4735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87" w:type="dxa"/>
          </w:tcPr>
          <w:p w14:paraId="75820F53" w14:textId="569EDF71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06827A6A" w14:textId="77777777" w:rsidTr="002638A1">
        <w:tc>
          <w:tcPr>
            <w:tcW w:w="1791" w:type="dxa"/>
          </w:tcPr>
          <w:p w14:paraId="4EDE8BE6" w14:textId="29FE027F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fließen</w:t>
            </w:r>
          </w:p>
        </w:tc>
        <w:tc>
          <w:tcPr>
            <w:tcW w:w="1800" w:type="dxa"/>
          </w:tcPr>
          <w:p w14:paraId="4AA9CEAC" w14:textId="10B28D85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6F6A6756" w14:textId="2CEBD074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893" w:type="dxa"/>
          </w:tcPr>
          <w:p w14:paraId="600B39B0" w14:textId="6DA8C143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29B10110" w14:textId="7E0B2058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19421BBD" w14:textId="77777777" w:rsidTr="002638A1">
        <w:tc>
          <w:tcPr>
            <w:tcW w:w="1791" w:type="dxa"/>
          </w:tcPr>
          <w:p w14:paraId="0180E045" w14:textId="5BFBFE35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langsam</w:t>
            </w:r>
          </w:p>
        </w:tc>
        <w:tc>
          <w:tcPr>
            <w:tcW w:w="1800" w:type="dxa"/>
          </w:tcPr>
          <w:p w14:paraId="48287B40" w14:textId="6D541E34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540D2B54" w14:textId="4F17A0C2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18441C18" w14:textId="587F13A8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87" w:type="dxa"/>
          </w:tcPr>
          <w:p w14:paraId="07F691C0" w14:textId="1E22046D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2FBDAE3B" w14:textId="77777777" w:rsidTr="002638A1">
        <w:tc>
          <w:tcPr>
            <w:tcW w:w="1791" w:type="dxa"/>
          </w:tcPr>
          <w:p w14:paraId="2EA96184" w14:textId="5CEC9F5A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Lehrer</w:t>
            </w:r>
          </w:p>
        </w:tc>
        <w:tc>
          <w:tcPr>
            <w:tcW w:w="1800" w:type="dxa"/>
          </w:tcPr>
          <w:p w14:paraId="330ED38E" w14:textId="182D54A1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91" w:type="dxa"/>
          </w:tcPr>
          <w:p w14:paraId="5AD6B6D1" w14:textId="1E1452F2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7A304DA8" w14:textId="0CBED912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2A202F27" w14:textId="209D5A63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09AD2F80" w14:textId="77777777" w:rsidTr="002638A1">
        <w:tc>
          <w:tcPr>
            <w:tcW w:w="1791" w:type="dxa"/>
          </w:tcPr>
          <w:p w14:paraId="6DA2735D" w14:textId="1F640D31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lernen</w:t>
            </w:r>
          </w:p>
        </w:tc>
        <w:tc>
          <w:tcPr>
            <w:tcW w:w="1800" w:type="dxa"/>
          </w:tcPr>
          <w:p w14:paraId="0C309965" w14:textId="5C5AD116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3F796CAB" w14:textId="2314335A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893" w:type="dxa"/>
          </w:tcPr>
          <w:p w14:paraId="304A9FB5" w14:textId="5902CEEC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39DDB673" w14:textId="344417DE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75E13393" w14:textId="77777777" w:rsidTr="002638A1">
        <w:tc>
          <w:tcPr>
            <w:tcW w:w="1791" w:type="dxa"/>
          </w:tcPr>
          <w:p w14:paraId="50472606" w14:textId="4D85D7CD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gehen</w:t>
            </w:r>
          </w:p>
        </w:tc>
        <w:tc>
          <w:tcPr>
            <w:tcW w:w="1800" w:type="dxa"/>
          </w:tcPr>
          <w:p w14:paraId="548A8EFE" w14:textId="0D24C0F6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629C85CE" w14:textId="560B5171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893" w:type="dxa"/>
          </w:tcPr>
          <w:p w14:paraId="29C62061" w14:textId="0B403F1C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30D4FC56" w14:textId="3AC1CD98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0B0C18DE" w14:textId="77777777" w:rsidTr="002638A1">
        <w:tc>
          <w:tcPr>
            <w:tcW w:w="1791" w:type="dxa"/>
          </w:tcPr>
          <w:p w14:paraId="3F0362C2" w14:textId="5BBECFA2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Schrift</w:t>
            </w:r>
          </w:p>
        </w:tc>
        <w:tc>
          <w:tcPr>
            <w:tcW w:w="1800" w:type="dxa"/>
          </w:tcPr>
          <w:p w14:paraId="7FF09286" w14:textId="63368439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91" w:type="dxa"/>
          </w:tcPr>
          <w:p w14:paraId="4B322E04" w14:textId="3D7B6E93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5F1C3BB9" w14:textId="3E2C951C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592C141A" w14:textId="62AF7D08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74F29B27" w14:textId="77777777" w:rsidTr="002638A1">
        <w:tc>
          <w:tcPr>
            <w:tcW w:w="1791" w:type="dxa"/>
          </w:tcPr>
          <w:p w14:paraId="3E128340" w14:textId="23E26503" w:rsidR="002638A1" w:rsidRDefault="002638A1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elegant</w:t>
            </w:r>
          </w:p>
        </w:tc>
        <w:tc>
          <w:tcPr>
            <w:tcW w:w="1800" w:type="dxa"/>
          </w:tcPr>
          <w:p w14:paraId="6741F31B" w14:textId="542526DD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6818503D" w14:textId="4D9F0C4B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07CB108D" w14:textId="42FF6398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87" w:type="dxa"/>
          </w:tcPr>
          <w:p w14:paraId="1446A347" w14:textId="259EA0D6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6BA6270E" w14:textId="77777777" w:rsidTr="002638A1">
        <w:tc>
          <w:tcPr>
            <w:tcW w:w="1791" w:type="dxa"/>
          </w:tcPr>
          <w:p w14:paraId="7A91D8A6" w14:textId="52A9C50D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wegwerfen</w:t>
            </w:r>
          </w:p>
        </w:tc>
        <w:tc>
          <w:tcPr>
            <w:tcW w:w="1800" w:type="dxa"/>
          </w:tcPr>
          <w:p w14:paraId="48315B5B" w14:textId="4A2AFE68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288A8010" w14:textId="145B0F90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893" w:type="dxa"/>
          </w:tcPr>
          <w:p w14:paraId="645F9CA8" w14:textId="0D7F871A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4309D7BC" w14:textId="4666F653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4F1502D2" w14:textId="77777777" w:rsidTr="002638A1">
        <w:tc>
          <w:tcPr>
            <w:tcW w:w="1791" w:type="dxa"/>
          </w:tcPr>
          <w:p w14:paraId="1187521D" w14:textId="23DCA0CB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aufzeigen</w:t>
            </w:r>
          </w:p>
        </w:tc>
        <w:tc>
          <w:tcPr>
            <w:tcW w:w="1800" w:type="dxa"/>
          </w:tcPr>
          <w:p w14:paraId="0F65CD9F" w14:textId="2ABC60FC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4F8E113F" w14:textId="1FAA3F6C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893" w:type="dxa"/>
          </w:tcPr>
          <w:p w14:paraId="1838787A" w14:textId="07ACF5E0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4972AAF3" w14:textId="003E7D76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3DF100A7" w14:textId="77777777" w:rsidTr="002638A1">
        <w:tc>
          <w:tcPr>
            <w:tcW w:w="1791" w:type="dxa"/>
          </w:tcPr>
          <w:p w14:paraId="507C0E9E" w14:textId="79EFEA3E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Lüftung</w:t>
            </w:r>
          </w:p>
        </w:tc>
        <w:tc>
          <w:tcPr>
            <w:tcW w:w="1800" w:type="dxa"/>
          </w:tcPr>
          <w:p w14:paraId="4249B12B" w14:textId="711FA66A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91" w:type="dxa"/>
          </w:tcPr>
          <w:p w14:paraId="201E9C6F" w14:textId="433CAB06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516411AF" w14:textId="74DAE215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07074BBB" w14:textId="34887535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725C3F62" w14:textId="77777777" w:rsidTr="002638A1">
        <w:tc>
          <w:tcPr>
            <w:tcW w:w="1791" w:type="dxa"/>
          </w:tcPr>
          <w:p w14:paraId="11994290" w14:textId="245E4951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sprachlich</w:t>
            </w:r>
          </w:p>
        </w:tc>
        <w:tc>
          <w:tcPr>
            <w:tcW w:w="1800" w:type="dxa"/>
          </w:tcPr>
          <w:p w14:paraId="3F9B5439" w14:textId="3C6AE57F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44FAD43E" w14:textId="7E201915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65AD1794" w14:textId="7D7F1531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87" w:type="dxa"/>
          </w:tcPr>
          <w:p w14:paraId="3C6E666D" w14:textId="48DD34DE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0A114445" w14:textId="77777777" w:rsidTr="002638A1">
        <w:tc>
          <w:tcPr>
            <w:tcW w:w="1791" w:type="dxa"/>
          </w:tcPr>
          <w:p w14:paraId="00A6F801" w14:textId="4D094D0A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Entstehung</w:t>
            </w:r>
          </w:p>
        </w:tc>
        <w:tc>
          <w:tcPr>
            <w:tcW w:w="1800" w:type="dxa"/>
          </w:tcPr>
          <w:p w14:paraId="2084ED58" w14:textId="62DE2BB6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91" w:type="dxa"/>
          </w:tcPr>
          <w:p w14:paraId="26921E8A" w14:textId="68BF5FA4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4EAA63BE" w14:textId="71F356CD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79C15CC7" w14:textId="4081EAF0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37DBE561" w14:textId="77777777" w:rsidTr="002638A1">
        <w:tc>
          <w:tcPr>
            <w:tcW w:w="1791" w:type="dxa"/>
          </w:tcPr>
          <w:p w14:paraId="29DA81E8" w14:textId="6DB541D8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</w:tc>
        <w:tc>
          <w:tcPr>
            <w:tcW w:w="1800" w:type="dxa"/>
          </w:tcPr>
          <w:p w14:paraId="3EB658BB" w14:textId="4E812037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91" w:type="dxa"/>
          </w:tcPr>
          <w:p w14:paraId="7476C14B" w14:textId="68CE64ED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0AE23F67" w14:textId="0AB48026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24A70E4A" w14:textId="1B706450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5670F943" w14:textId="77777777" w:rsidTr="002638A1">
        <w:tc>
          <w:tcPr>
            <w:tcW w:w="1791" w:type="dxa"/>
          </w:tcPr>
          <w:p w14:paraId="58503ACD" w14:textId="1AD582AA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Laub</w:t>
            </w:r>
          </w:p>
        </w:tc>
        <w:tc>
          <w:tcPr>
            <w:tcW w:w="1800" w:type="dxa"/>
          </w:tcPr>
          <w:p w14:paraId="18ECA2BE" w14:textId="7CC2FBB6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91" w:type="dxa"/>
          </w:tcPr>
          <w:p w14:paraId="492C0573" w14:textId="2AA61D7F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38D9EFFC" w14:textId="1EF3FEFF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1BD85CE8" w14:textId="3C9892B6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258869AD" w14:textId="77777777" w:rsidTr="002638A1">
        <w:tc>
          <w:tcPr>
            <w:tcW w:w="1791" w:type="dxa"/>
          </w:tcPr>
          <w:p w14:paraId="610E9740" w14:textId="62136AE6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Baum</w:t>
            </w:r>
          </w:p>
        </w:tc>
        <w:tc>
          <w:tcPr>
            <w:tcW w:w="1800" w:type="dxa"/>
          </w:tcPr>
          <w:p w14:paraId="07CD516A" w14:textId="761F1265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91" w:type="dxa"/>
          </w:tcPr>
          <w:p w14:paraId="6AB8F6D8" w14:textId="2F8FB828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54E2A42B" w14:textId="4CBDCB1C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15C0EE73" w14:textId="4C6CF15B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2638A1" w14:paraId="5F3C9C92" w14:textId="77777777" w:rsidTr="002638A1">
        <w:tc>
          <w:tcPr>
            <w:tcW w:w="1791" w:type="dxa"/>
          </w:tcPr>
          <w:p w14:paraId="5B7C6533" w14:textId="3568A286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frieren</w:t>
            </w:r>
          </w:p>
        </w:tc>
        <w:tc>
          <w:tcPr>
            <w:tcW w:w="1800" w:type="dxa"/>
          </w:tcPr>
          <w:p w14:paraId="4E434073" w14:textId="653BEC0B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050C5D57" w14:textId="5C459AC1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893" w:type="dxa"/>
          </w:tcPr>
          <w:p w14:paraId="466572C0" w14:textId="36B912B4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3CF006AB" w14:textId="4503A1E9" w:rsidR="002638A1" w:rsidRDefault="00EE6BAD" w:rsidP="002638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EE6BAD" w14:paraId="5893CE7B" w14:textId="77777777" w:rsidTr="002638A1">
        <w:tc>
          <w:tcPr>
            <w:tcW w:w="1791" w:type="dxa"/>
          </w:tcPr>
          <w:p w14:paraId="4B744CD4" w14:textId="58E92A39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planen</w:t>
            </w:r>
          </w:p>
        </w:tc>
        <w:tc>
          <w:tcPr>
            <w:tcW w:w="1800" w:type="dxa"/>
          </w:tcPr>
          <w:p w14:paraId="47B44771" w14:textId="09E44339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6A259F80" w14:textId="7CFBF758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893" w:type="dxa"/>
          </w:tcPr>
          <w:p w14:paraId="4064EF74" w14:textId="0AD3B9C7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7B431BF0" w14:textId="45627F97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EE6BAD" w14:paraId="11EE91FA" w14:textId="77777777" w:rsidTr="002638A1">
        <w:tc>
          <w:tcPr>
            <w:tcW w:w="1791" w:type="dxa"/>
          </w:tcPr>
          <w:p w14:paraId="66E327A3" w14:textId="12F72031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spazieren</w:t>
            </w:r>
          </w:p>
        </w:tc>
        <w:tc>
          <w:tcPr>
            <w:tcW w:w="1800" w:type="dxa"/>
          </w:tcPr>
          <w:p w14:paraId="337494BF" w14:textId="44BC6BD0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1A7B38E2" w14:textId="72DE4410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893" w:type="dxa"/>
          </w:tcPr>
          <w:p w14:paraId="0441F33F" w14:textId="6A8AF579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711D73C0" w14:textId="437E1E25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EE6BAD" w14:paraId="12E73B26" w14:textId="77777777" w:rsidTr="002638A1">
        <w:tc>
          <w:tcPr>
            <w:tcW w:w="1791" w:type="dxa"/>
          </w:tcPr>
          <w:p w14:paraId="1947AB74" w14:textId="796D8D43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</w:t>
            </w:r>
          </w:p>
        </w:tc>
        <w:tc>
          <w:tcPr>
            <w:tcW w:w="1800" w:type="dxa"/>
          </w:tcPr>
          <w:p w14:paraId="6D893211" w14:textId="1A49A7B4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91" w:type="dxa"/>
          </w:tcPr>
          <w:p w14:paraId="4352A778" w14:textId="2A714F9D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54EF72A5" w14:textId="5FEBF9C7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010E0BCC" w14:textId="44DF8FC5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EE6BAD" w14:paraId="10DE2B43" w14:textId="77777777" w:rsidTr="002638A1">
        <w:tc>
          <w:tcPr>
            <w:tcW w:w="1791" w:type="dxa"/>
          </w:tcPr>
          <w:p w14:paraId="10FD853A" w14:textId="495449A1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fahren</w:t>
            </w:r>
          </w:p>
        </w:tc>
        <w:tc>
          <w:tcPr>
            <w:tcW w:w="1800" w:type="dxa"/>
          </w:tcPr>
          <w:p w14:paraId="68ECB565" w14:textId="5E98BCDD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5BF7CDCA" w14:textId="654A4A97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893" w:type="dxa"/>
          </w:tcPr>
          <w:p w14:paraId="4C9EA004" w14:textId="2FC58CA3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7C6D86ED" w14:textId="6AB1393E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EE6BAD" w14:paraId="3EDAA79B" w14:textId="77777777" w:rsidTr="002638A1">
        <w:tc>
          <w:tcPr>
            <w:tcW w:w="1791" w:type="dxa"/>
          </w:tcPr>
          <w:p w14:paraId="3483521B" w14:textId="730C26FD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Einkauf</w:t>
            </w:r>
          </w:p>
        </w:tc>
        <w:tc>
          <w:tcPr>
            <w:tcW w:w="1800" w:type="dxa"/>
          </w:tcPr>
          <w:p w14:paraId="2CF1AADB" w14:textId="5C65F4CE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91" w:type="dxa"/>
          </w:tcPr>
          <w:p w14:paraId="4E344D41" w14:textId="15848D32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47848B35" w14:textId="346FD004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42DD4CDE" w14:textId="6281AA93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EE6BAD" w14:paraId="2F27B2D9" w14:textId="77777777" w:rsidTr="002638A1">
        <w:tc>
          <w:tcPr>
            <w:tcW w:w="1791" w:type="dxa"/>
          </w:tcPr>
          <w:p w14:paraId="617FD409" w14:textId="68B4BEFB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Ladung</w:t>
            </w:r>
          </w:p>
        </w:tc>
        <w:tc>
          <w:tcPr>
            <w:tcW w:w="1800" w:type="dxa"/>
          </w:tcPr>
          <w:p w14:paraId="7FF64FFB" w14:textId="53914DA7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791" w:type="dxa"/>
          </w:tcPr>
          <w:p w14:paraId="276753E9" w14:textId="1A20745E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420AD1B5" w14:textId="5CA6AA8F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341BF235" w14:textId="7E7C8AA3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EE6BAD" w14:paraId="6A7FA9CE" w14:textId="77777777" w:rsidTr="002638A1">
        <w:tc>
          <w:tcPr>
            <w:tcW w:w="1791" w:type="dxa"/>
          </w:tcPr>
          <w:p w14:paraId="113E2CAF" w14:textId="04DEEA87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einkaufen</w:t>
            </w:r>
          </w:p>
        </w:tc>
        <w:tc>
          <w:tcPr>
            <w:tcW w:w="1800" w:type="dxa"/>
          </w:tcPr>
          <w:p w14:paraId="1944FA96" w14:textId="4CD244C5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064E0B23" w14:textId="02749638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893" w:type="dxa"/>
          </w:tcPr>
          <w:p w14:paraId="7B0DEB7E" w14:textId="3FC91224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6010404D" w14:textId="66572841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EE6BAD" w14:paraId="007BDDCF" w14:textId="77777777" w:rsidTr="002638A1">
        <w:tc>
          <w:tcPr>
            <w:tcW w:w="1791" w:type="dxa"/>
          </w:tcPr>
          <w:p w14:paraId="1522415C" w14:textId="2973223E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machen</w:t>
            </w:r>
          </w:p>
        </w:tc>
        <w:tc>
          <w:tcPr>
            <w:tcW w:w="1800" w:type="dxa"/>
          </w:tcPr>
          <w:p w14:paraId="5E322A01" w14:textId="66E1560B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4582626C" w14:textId="57B86242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1893" w:type="dxa"/>
          </w:tcPr>
          <w:p w14:paraId="36069EF4" w14:textId="7E5983A4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370CC8B0" w14:textId="77452018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EE6BAD" w14:paraId="2F0FBCD1" w14:textId="77777777" w:rsidTr="002638A1">
        <w:tc>
          <w:tcPr>
            <w:tcW w:w="1791" w:type="dxa"/>
          </w:tcPr>
          <w:p w14:paraId="19553D01" w14:textId="05BD66AA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die</w:t>
            </w:r>
          </w:p>
        </w:tc>
        <w:tc>
          <w:tcPr>
            <w:tcW w:w="1800" w:type="dxa"/>
          </w:tcPr>
          <w:p w14:paraId="76120D53" w14:textId="6055328F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2D9631AC" w14:textId="7964841B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75FC6B86" w14:textId="5C2A8D4B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6FB5DDED" w14:textId="75336647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  <w:tr w:rsidR="00EE6BAD" w14:paraId="4F350092" w14:textId="77777777" w:rsidTr="002638A1">
        <w:tc>
          <w:tcPr>
            <w:tcW w:w="1791" w:type="dxa"/>
          </w:tcPr>
          <w:p w14:paraId="0BB2ECF3" w14:textId="7A9A5110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der</w:t>
            </w:r>
          </w:p>
        </w:tc>
        <w:tc>
          <w:tcPr>
            <w:tcW w:w="1800" w:type="dxa"/>
          </w:tcPr>
          <w:p w14:paraId="6A38CAFD" w14:textId="4B88C007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1FD04C44" w14:textId="5ECC6366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150A85F4" w14:textId="1A231588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4FC18C6D" w14:textId="49F4367D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  <w:tr w:rsidR="00EE6BAD" w14:paraId="71F4EDA3" w14:textId="77777777" w:rsidTr="002638A1">
        <w:tc>
          <w:tcPr>
            <w:tcW w:w="1791" w:type="dxa"/>
          </w:tcPr>
          <w:p w14:paraId="5F3D0BF2" w14:textId="73F9E42D" w:rsidR="00EE6BAD" w:rsidRDefault="00EE6BAD" w:rsidP="00EE6BAD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das</w:t>
            </w:r>
            <w:proofErr w:type="gramEnd"/>
          </w:p>
        </w:tc>
        <w:tc>
          <w:tcPr>
            <w:tcW w:w="1800" w:type="dxa"/>
          </w:tcPr>
          <w:p w14:paraId="4400248C" w14:textId="1DD5BAF2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91" w:type="dxa"/>
          </w:tcPr>
          <w:p w14:paraId="5486DC56" w14:textId="041CCF6D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893" w:type="dxa"/>
          </w:tcPr>
          <w:p w14:paraId="54BFA209" w14:textId="61524CD0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1787" w:type="dxa"/>
          </w:tcPr>
          <w:p w14:paraId="56B82875" w14:textId="52BF52DC" w:rsidR="00EE6BAD" w:rsidRDefault="00EE6BAD" w:rsidP="00EE6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  <w:tr w:rsidR="00EE6BAD" w14:paraId="4FF51753" w14:textId="77777777" w:rsidTr="002638A1">
        <w:tc>
          <w:tcPr>
            <w:tcW w:w="1791" w:type="dxa"/>
          </w:tcPr>
          <w:p w14:paraId="56B6A196" w14:textId="77777777" w:rsidR="00EE6BAD" w:rsidRDefault="00EE6BAD" w:rsidP="00EE6BAD">
            <w:pPr>
              <w:rPr>
                <w:color w:val="000000" w:themeColor="text1"/>
              </w:rPr>
            </w:pPr>
          </w:p>
        </w:tc>
        <w:tc>
          <w:tcPr>
            <w:tcW w:w="1800" w:type="dxa"/>
          </w:tcPr>
          <w:p w14:paraId="3761DAEC" w14:textId="77777777" w:rsidR="00EE6BAD" w:rsidRDefault="00EE6BAD" w:rsidP="00EE6BAD">
            <w:pPr>
              <w:rPr>
                <w:color w:val="000000" w:themeColor="text1"/>
              </w:rPr>
            </w:pPr>
          </w:p>
        </w:tc>
        <w:tc>
          <w:tcPr>
            <w:tcW w:w="1791" w:type="dxa"/>
          </w:tcPr>
          <w:p w14:paraId="40186AFF" w14:textId="77777777" w:rsidR="00EE6BAD" w:rsidRDefault="00EE6BAD" w:rsidP="00EE6BAD">
            <w:pPr>
              <w:rPr>
                <w:color w:val="000000" w:themeColor="text1"/>
              </w:rPr>
            </w:pPr>
          </w:p>
        </w:tc>
        <w:tc>
          <w:tcPr>
            <w:tcW w:w="1893" w:type="dxa"/>
          </w:tcPr>
          <w:p w14:paraId="03CD9B9F" w14:textId="77777777" w:rsidR="00EE6BAD" w:rsidRDefault="00EE6BAD" w:rsidP="00EE6BAD">
            <w:pPr>
              <w:rPr>
                <w:color w:val="000000" w:themeColor="text1"/>
              </w:rPr>
            </w:pPr>
          </w:p>
        </w:tc>
        <w:tc>
          <w:tcPr>
            <w:tcW w:w="1787" w:type="dxa"/>
          </w:tcPr>
          <w:p w14:paraId="01D7D438" w14:textId="77777777" w:rsidR="00EE6BAD" w:rsidRDefault="00EE6BAD" w:rsidP="00EE6BAD">
            <w:pPr>
              <w:rPr>
                <w:color w:val="000000" w:themeColor="text1"/>
              </w:rPr>
            </w:pPr>
          </w:p>
        </w:tc>
      </w:tr>
    </w:tbl>
    <w:p w14:paraId="032A2C3C" w14:textId="04C9070C" w:rsidR="00D82D79" w:rsidRDefault="00D82D79" w:rsidP="009D0C45">
      <w:pPr>
        <w:rPr>
          <w:color w:val="000000" w:themeColor="text1"/>
        </w:rPr>
      </w:pPr>
    </w:p>
    <w:p w14:paraId="2F200D16" w14:textId="7BA2C188" w:rsidR="0057499F" w:rsidRDefault="0057499F" w:rsidP="009D0C45">
      <w:pPr>
        <w:rPr>
          <w:color w:val="000000" w:themeColor="text1"/>
        </w:rPr>
      </w:pPr>
    </w:p>
    <w:p w14:paraId="239807F1" w14:textId="77777777" w:rsidR="0057499F" w:rsidRDefault="0057499F" w:rsidP="0057499F">
      <w:pPr>
        <w:rPr>
          <w:color w:val="000000" w:themeColor="text1"/>
        </w:rPr>
      </w:pPr>
    </w:p>
    <w:p w14:paraId="1A755E5A" w14:textId="77777777" w:rsidR="0057499F" w:rsidRDefault="0057499F" w:rsidP="0057499F">
      <w:pPr>
        <w:rPr>
          <w:color w:val="000000" w:themeColor="text1"/>
        </w:rPr>
      </w:pPr>
      <w:r>
        <w:rPr>
          <w:color w:val="000000" w:themeColor="text1"/>
        </w:rPr>
        <w:t>Deutsch Zeiten:</w:t>
      </w:r>
    </w:p>
    <w:p w14:paraId="23B16635" w14:textId="77777777" w:rsidR="0057499F" w:rsidRDefault="0057499F" w:rsidP="0057499F">
      <w:pPr>
        <w:rPr>
          <w:color w:val="000000" w:themeColor="text1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499F" w14:paraId="6734F9CA" w14:textId="77777777" w:rsidTr="0057499F">
        <w:tc>
          <w:tcPr>
            <w:tcW w:w="4531" w:type="dxa"/>
          </w:tcPr>
          <w:p w14:paraId="6C0555D9" w14:textId="4BED1E19" w:rsidR="0057499F" w:rsidRDefault="0057499F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Beispiel</w:t>
            </w:r>
          </w:p>
        </w:tc>
        <w:tc>
          <w:tcPr>
            <w:tcW w:w="4531" w:type="dxa"/>
          </w:tcPr>
          <w:p w14:paraId="23BB6596" w14:textId="2128BE25" w:rsidR="0057499F" w:rsidRDefault="0057499F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Antwort</w:t>
            </w:r>
          </w:p>
        </w:tc>
      </w:tr>
      <w:tr w:rsidR="0057499F" w14:paraId="2B877F1C" w14:textId="77777777" w:rsidTr="0057499F">
        <w:tc>
          <w:tcPr>
            <w:tcW w:w="4531" w:type="dxa"/>
          </w:tcPr>
          <w:p w14:paraId="765FB377" w14:textId="6FDF1F5B" w:rsidR="0057499F" w:rsidRDefault="006F4779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Der Lehrer schreibt auf die Tafel.</w:t>
            </w:r>
          </w:p>
        </w:tc>
        <w:tc>
          <w:tcPr>
            <w:tcW w:w="4531" w:type="dxa"/>
          </w:tcPr>
          <w:p w14:paraId="5074CA73" w14:textId="36B8F015" w:rsidR="0057499F" w:rsidRDefault="006F4779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Gegenwart</w:t>
            </w:r>
          </w:p>
        </w:tc>
      </w:tr>
      <w:tr w:rsidR="0057499F" w14:paraId="4E4F55F6" w14:textId="77777777" w:rsidTr="0057499F">
        <w:tc>
          <w:tcPr>
            <w:tcW w:w="4531" w:type="dxa"/>
          </w:tcPr>
          <w:p w14:paraId="08242D24" w14:textId="51A63BB7" w:rsidR="0057499F" w:rsidRDefault="006F4779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Vor langer Zeit herrschte in Österreich ein König.</w:t>
            </w:r>
          </w:p>
        </w:tc>
        <w:tc>
          <w:tcPr>
            <w:tcW w:w="4531" w:type="dxa"/>
          </w:tcPr>
          <w:p w14:paraId="6EE47AFE" w14:textId="16EBFBA5" w:rsidR="0057499F" w:rsidRDefault="006F4779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Mitvergangenheit</w:t>
            </w:r>
          </w:p>
        </w:tc>
      </w:tr>
      <w:tr w:rsidR="0057499F" w14:paraId="1E6F2620" w14:textId="77777777" w:rsidTr="0057499F">
        <w:tc>
          <w:tcPr>
            <w:tcW w:w="4531" w:type="dxa"/>
          </w:tcPr>
          <w:p w14:paraId="54A1A997" w14:textId="343EE318" w:rsidR="0057499F" w:rsidRDefault="004575BC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Die Kinder werden am Spielplatz spielen.</w:t>
            </w:r>
          </w:p>
        </w:tc>
        <w:tc>
          <w:tcPr>
            <w:tcW w:w="4531" w:type="dxa"/>
          </w:tcPr>
          <w:p w14:paraId="58F3DCEC" w14:textId="293DB7CE" w:rsidR="0057499F" w:rsidRDefault="004575BC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Zukunft</w:t>
            </w:r>
          </w:p>
        </w:tc>
      </w:tr>
      <w:tr w:rsidR="0057499F" w14:paraId="686F6C5D" w14:textId="77777777" w:rsidTr="0057499F">
        <w:tc>
          <w:tcPr>
            <w:tcW w:w="4531" w:type="dxa"/>
          </w:tcPr>
          <w:p w14:paraId="29164BAE" w14:textId="0F9F3933" w:rsidR="0057499F" w:rsidRDefault="004177E8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Am Freitag sind wir ins Kino gegangen.</w:t>
            </w:r>
          </w:p>
        </w:tc>
        <w:tc>
          <w:tcPr>
            <w:tcW w:w="4531" w:type="dxa"/>
          </w:tcPr>
          <w:p w14:paraId="57621293" w14:textId="5896F841" w:rsidR="004177E8" w:rsidRDefault="004177E8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Vergangenheit</w:t>
            </w:r>
          </w:p>
        </w:tc>
      </w:tr>
      <w:tr w:rsidR="0057499F" w14:paraId="69B576DA" w14:textId="77777777" w:rsidTr="0057499F">
        <w:tc>
          <w:tcPr>
            <w:tcW w:w="4531" w:type="dxa"/>
          </w:tcPr>
          <w:p w14:paraId="159D1942" w14:textId="2EBBE7BE" w:rsidR="0057499F" w:rsidRPr="00E91342" w:rsidRDefault="004177E8" w:rsidP="009D0C45">
            <w:r>
              <w:t>Immer wieder zieht es Menschen mit ihren Skiern aber auch abseits der Piste</w:t>
            </w:r>
            <w:r w:rsidR="00E91342">
              <w:t>.</w:t>
            </w:r>
          </w:p>
        </w:tc>
        <w:tc>
          <w:tcPr>
            <w:tcW w:w="4531" w:type="dxa"/>
          </w:tcPr>
          <w:p w14:paraId="46DEBAEA" w14:textId="15EBA93B" w:rsidR="0057499F" w:rsidRDefault="00E91342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Gegenwart</w:t>
            </w:r>
          </w:p>
        </w:tc>
      </w:tr>
      <w:tr w:rsidR="0057499F" w14:paraId="3B4423B1" w14:textId="77777777" w:rsidTr="00E327BB">
        <w:trPr>
          <w:trHeight w:val="627"/>
        </w:trPr>
        <w:tc>
          <w:tcPr>
            <w:tcW w:w="4531" w:type="dxa"/>
          </w:tcPr>
          <w:p w14:paraId="719D6CD9" w14:textId="69E26EA7" w:rsidR="0057499F" w:rsidRPr="00E91342" w:rsidRDefault="00E91342" w:rsidP="009D0C45">
            <w:r w:rsidRPr="00E91342">
              <w:t>Der Stau lös</w:t>
            </w:r>
            <w:r w:rsidRPr="00E91342">
              <w:t>t</w:t>
            </w:r>
            <w:r w:rsidRPr="00E91342">
              <w:t xml:space="preserve">e sich aber langsam auf, hieß es weiter. </w:t>
            </w:r>
          </w:p>
        </w:tc>
        <w:tc>
          <w:tcPr>
            <w:tcW w:w="4531" w:type="dxa"/>
          </w:tcPr>
          <w:p w14:paraId="3F65B100" w14:textId="63D0D160" w:rsidR="0057499F" w:rsidRDefault="00E91342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Mitvergangenheit</w:t>
            </w:r>
          </w:p>
        </w:tc>
      </w:tr>
      <w:tr w:rsidR="0057499F" w14:paraId="4989CD48" w14:textId="77777777" w:rsidTr="0057499F">
        <w:tc>
          <w:tcPr>
            <w:tcW w:w="4531" w:type="dxa"/>
          </w:tcPr>
          <w:p w14:paraId="401A1D36" w14:textId="44DA9786" w:rsidR="00E91342" w:rsidRPr="00E91342" w:rsidRDefault="00E91342" w:rsidP="009D0C45">
            <w:r w:rsidRPr="00E91342">
              <w:t>Ein Fahrstreifen konnte mittlerweile bis zum Brenner hinauf vom Schnee befreit werden</w:t>
            </w:r>
            <w:r w:rsidRPr="00E91342">
              <w:t xml:space="preserve">. </w:t>
            </w:r>
          </w:p>
        </w:tc>
        <w:tc>
          <w:tcPr>
            <w:tcW w:w="4531" w:type="dxa"/>
          </w:tcPr>
          <w:p w14:paraId="44DF6746" w14:textId="391007EE" w:rsidR="00E91342" w:rsidRDefault="00E91342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Vergangenheit</w:t>
            </w:r>
          </w:p>
        </w:tc>
      </w:tr>
      <w:tr w:rsidR="00E91342" w14:paraId="5BE5976D" w14:textId="77777777" w:rsidTr="0057499F">
        <w:tc>
          <w:tcPr>
            <w:tcW w:w="4531" w:type="dxa"/>
          </w:tcPr>
          <w:p w14:paraId="12521E1D" w14:textId="39302451" w:rsidR="00E91342" w:rsidRDefault="00E91342" w:rsidP="009D0C45">
            <w:r>
              <w:t>D</w:t>
            </w:r>
            <w:r>
              <w:t>och es kam immer wieder zu Lkw-Staus.</w:t>
            </w:r>
          </w:p>
        </w:tc>
        <w:tc>
          <w:tcPr>
            <w:tcW w:w="4531" w:type="dxa"/>
          </w:tcPr>
          <w:p w14:paraId="7359ECFD" w14:textId="1DD0E1CA" w:rsidR="00E91342" w:rsidRDefault="00E91342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Mitvergangenheit</w:t>
            </w:r>
          </w:p>
        </w:tc>
      </w:tr>
      <w:tr w:rsidR="00E91342" w14:paraId="5660DF81" w14:textId="77777777" w:rsidTr="0057499F">
        <w:tc>
          <w:tcPr>
            <w:tcW w:w="4531" w:type="dxa"/>
          </w:tcPr>
          <w:p w14:paraId="6C12E567" w14:textId="60DE5F48" w:rsidR="00E91342" w:rsidRDefault="00EE6AE3" w:rsidP="009D0C45">
            <w:r>
              <w:t xml:space="preserve">Ich denke, die Wahrscheinlichkeit, dass sich meine Tochter infiziert, ist einfach sehr groß. </w:t>
            </w:r>
          </w:p>
        </w:tc>
        <w:tc>
          <w:tcPr>
            <w:tcW w:w="4531" w:type="dxa"/>
          </w:tcPr>
          <w:p w14:paraId="2BF7A425" w14:textId="0F7FB873" w:rsidR="00E91342" w:rsidRDefault="00EE6AE3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Gegenwart</w:t>
            </w:r>
          </w:p>
        </w:tc>
      </w:tr>
      <w:tr w:rsidR="00EE6AE3" w14:paraId="2E085F54" w14:textId="77777777" w:rsidTr="0057499F">
        <w:tc>
          <w:tcPr>
            <w:tcW w:w="4531" w:type="dxa"/>
          </w:tcPr>
          <w:p w14:paraId="7B84F49A" w14:textId="464692A8" w:rsidR="00EE6AE3" w:rsidRDefault="00EE6AE3" w:rsidP="00EE6AE3">
            <w:r>
              <w:t>Es ist wahrscheinlich,</w:t>
            </w:r>
            <w:r>
              <w:t xml:space="preserve"> dass meine Tochter mit dem Virus in Kontakt </w:t>
            </w:r>
            <w:r>
              <w:t>kommt</w:t>
            </w:r>
            <w:r>
              <w:t xml:space="preserve">. </w:t>
            </w:r>
          </w:p>
          <w:p w14:paraId="709E82DA" w14:textId="77777777" w:rsidR="00EE6AE3" w:rsidRDefault="00EE6AE3" w:rsidP="009D0C45"/>
        </w:tc>
        <w:tc>
          <w:tcPr>
            <w:tcW w:w="4531" w:type="dxa"/>
          </w:tcPr>
          <w:p w14:paraId="0C0EC781" w14:textId="0D7B6FFD" w:rsidR="00EE6AE3" w:rsidRDefault="00EE6AE3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Gegenwart</w:t>
            </w:r>
          </w:p>
        </w:tc>
      </w:tr>
      <w:tr w:rsidR="00EE6AE3" w14:paraId="25DA2B85" w14:textId="77777777" w:rsidTr="0057499F">
        <w:tc>
          <w:tcPr>
            <w:tcW w:w="4531" w:type="dxa"/>
          </w:tcPr>
          <w:p w14:paraId="7E481CF5" w14:textId="2D838CE7" w:rsidR="00EE6AE3" w:rsidRDefault="00EE6AE3" w:rsidP="00EE6AE3">
            <w:r>
              <w:t>Der Lenker ist angeheitert mit dem Auto gefahren.</w:t>
            </w:r>
          </w:p>
        </w:tc>
        <w:tc>
          <w:tcPr>
            <w:tcW w:w="4531" w:type="dxa"/>
          </w:tcPr>
          <w:p w14:paraId="2F8BEB99" w14:textId="6747E4B5" w:rsidR="00EE6AE3" w:rsidRDefault="00EE6AE3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Vergangenheit</w:t>
            </w:r>
          </w:p>
        </w:tc>
      </w:tr>
      <w:tr w:rsidR="00EE6AE3" w14:paraId="470C1FAD" w14:textId="77777777" w:rsidTr="0057499F">
        <w:tc>
          <w:tcPr>
            <w:tcW w:w="4531" w:type="dxa"/>
          </w:tcPr>
          <w:p w14:paraId="09CE712E" w14:textId="4A85C417" w:rsidR="00EE6AE3" w:rsidRDefault="00EE6AE3" w:rsidP="00EE6AE3">
            <w:r>
              <w:t xml:space="preserve">Der Hockeyspieler </w:t>
            </w:r>
            <w:r w:rsidR="00E327BB">
              <w:t>hatte seinen Erfolg ausgiebig gefeiert.</w:t>
            </w:r>
          </w:p>
        </w:tc>
        <w:tc>
          <w:tcPr>
            <w:tcW w:w="4531" w:type="dxa"/>
          </w:tcPr>
          <w:p w14:paraId="4FD8B106" w14:textId="3DCFA2D0" w:rsidR="00EE6AE3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Vorvergangenheit</w:t>
            </w:r>
          </w:p>
        </w:tc>
      </w:tr>
      <w:tr w:rsidR="00E327BB" w14:paraId="2DFD069E" w14:textId="77777777" w:rsidTr="0057499F">
        <w:tc>
          <w:tcPr>
            <w:tcW w:w="4531" w:type="dxa"/>
          </w:tcPr>
          <w:p w14:paraId="4F19F417" w14:textId="655D81B7" w:rsidR="00E327BB" w:rsidRDefault="00E327BB" w:rsidP="00EE6AE3">
            <w:r>
              <w:t>Alle Wege führen ans Meer.</w:t>
            </w:r>
          </w:p>
        </w:tc>
        <w:tc>
          <w:tcPr>
            <w:tcW w:w="4531" w:type="dxa"/>
          </w:tcPr>
          <w:p w14:paraId="31B5FECF" w14:textId="7D640748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Gegenwart</w:t>
            </w:r>
          </w:p>
        </w:tc>
      </w:tr>
      <w:tr w:rsidR="00E327BB" w14:paraId="408F8292" w14:textId="77777777" w:rsidTr="0057499F">
        <w:tc>
          <w:tcPr>
            <w:tcW w:w="4531" w:type="dxa"/>
          </w:tcPr>
          <w:p w14:paraId="7187A622" w14:textId="4FF77CCD" w:rsidR="00E327BB" w:rsidRDefault="00E327BB" w:rsidP="00EE6AE3">
            <w:r>
              <w:t>Monika sitzt auf dem Sessel.</w:t>
            </w:r>
          </w:p>
        </w:tc>
        <w:tc>
          <w:tcPr>
            <w:tcW w:w="4531" w:type="dxa"/>
          </w:tcPr>
          <w:p w14:paraId="7BFD5414" w14:textId="6BF9C258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Gegenwart</w:t>
            </w:r>
          </w:p>
        </w:tc>
      </w:tr>
      <w:tr w:rsidR="00E327BB" w14:paraId="6437A646" w14:textId="77777777" w:rsidTr="0057499F">
        <w:tc>
          <w:tcPr>
            <w:tcW w:w="4531" w:type="dxa"/>
          </w:tcPr>
          <w:p w14:paraId="3BE27502" w14:textId="36799C5F" w:rsidR="00E327BB" w:rsidRDefault="00E327BB" w:rsidP="00EE6AE3">
            <w:r>
              <w:t>Sabrina wird mit der Puppe spielen.</w:t>
            </w:r>
          </w:p>
        </w:tc>
        <w:tc>
          <w:tcPr>
            <w:tcW w:w="4531" w:type="dxa"/>
          </w:tcPr>
          <w:p w14:paraId="79AFB174" w14:textId="0B0E2365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Zukunft</w:t>
            </w:r>
          </w:p>
        </w:tc>
      </w:tr>
      <w:tr w:rsidR="00E327BB" w14:paraId="782907ED" w14:textId="77777777" w:rsidTr="0057499F">
        <w:tc>
          <w:tcPr>
            <w:tcW w:w="4531" w:type="dxa"/>
          </w:tcPr>
          <w:p w14:paraId="0458BE9A" w14:textId="7D618C08" w:rsidR="00E327BB" w:rsidRDefault="00E327BB" w:rsidP="00EE6AE3">
            <w:r>
              <w:t>Alex hat einen Brief geschrieben.</w:t>
            </w:r>
          </w:p>
        </w:tc>
        <w:tc>
          <w:tcPr>
            <w:tcW w:w="4531" w:type="dxa"/>
          </w:tcPr>
          <w:p w14:paraId="5B94D7D6" w14:textId="45647CB8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Vergangenheit</w:t>
            </w:r>
          </w:p>
        </w:tc>
      </w:tr>
      <w:tr w:rsidR="00E327BB" w14:paraId="3977D95D" w14:textId="77777777" w:rsidTr="0057499F">
        <w:tc>
          <w:tcPr>
            <w:tcW w:w="4531" w:type="dxa"/>
          </w:tcPr>
          <w:p w14:paraId="5AE4A0AB" w14:textId="03A4D7CB" w:rsidR="00E327BB" w:rsidRDefault="00E327BB" w:rsidP="00EE6AE3">
            <w:r>
              <w:t>Der Lehrer las die Geschichte vor.</w:t>
            </w:r>
          </w:p>
        </w:tc>
        <w:tc>
          <w:tcPr>
            <w:tcW w:w="4531" w:type="dxa"/>
          </w:tcPr>
          <w:p w14:paraId="0FF4B2B1" w14:textId="094669F4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Mitvergangenheit</w:t>
            </w:r>
          </w:p>
        </w:tc>
      </w:tr>
      <w:tr w:rsidR="00E327BB" w14:paraId="4CB567AF" w14:textId="77777777" w:rsidTr="0057499F">
        <w:tc>
          <w:tcPr>
            <w:tcW w:w="4531" w:type="dxa"/>
          </w:tcPr>
          <w:p w14:paraId="5FCB1654" w14:textId="2D0E8695" w:rsidR="00E327BB" w:rsidRDefault="00E327BB" w:rsidP="00EE6AE3">
            <w:r>
              <w:t>Das Baby trinkt Milch.</w:t>
            </w:r>
          </w:p>
        </w:tc>
        <w:tc>
          <w:tcPr>
            <w:tcW w:w="4531" w:type="dxa"/>
          </w:tcPr>
          <w:p w14:paraId="0D2482AA" w14:textId="2747A3A8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Gegenwart</w:t>
            </w:r>
          </w:p>
        </w:tc>
      </w:tr>
      <w:tr w:rsidR="00E327BB" w14:paraId="07B94739" w14:textId="77777777" w:rsidTr="0057499F">
        <w:tc>
          <w:tcPr>
            <w:tcW w:w="4531" w:type="dxa"/>
          </w:tcPr>
          <w:p w14:paraId="73E3681F" w14:textId="4889D103" w:rsidR="00E327BB" w:rsidRDefault="00E327BB" w:rsidP="00EE6AE3">
            <w:r>
              <w:t>Das Mädchen wird in die Schule kommen.</w:t>
            </w:r>
          </w:p>
        </w:tc>
        <w:tc>
          <w:tcPr>
            <w:tcW w:w="4531" w:type="dxa"/>
          </w:tcPr>
          <w:p w14:paraId="761E6944" w14:textId="6B052B0D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Zukunft</w:t>
            </w:r>
          </w:p>
        </w:tc>
      </w:tr>
      <w:tr w:rsidR="00E327BB" w14:paraId="4A3D0B3B" w14:textId="77777777" w:rsidTr="0057499F">
        <w:tc>
          <w:tcPr>
            <w:tcW w:w="4531" w:type="dxa"/>
          </w:tcPr>
          <w:p w14:paraId="742C5A68" w14:textId="3556A8F3" w:rsidR="00E327BB" w:rsidRDefault="00E327BB" w:rsidP="00EE6AE3">
            <w:r>
              <w:t>Die Mutter rief nach ihrem Kind.</w:t>
            </w:r>
          </w:p>
        </w:tc>
        <w:tc>
          <w:tcPr>
            <w:tcW w:w="4531" w:type="dxa"/>
          </w:tcPr>
          <w:p w14:paraId="64952F1B" w14:textId="4853E367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Mitvergangenheit</w:t>
            </w:r>
          </w:p>
        </w:tc>
      </w:tr>
      <w:tr w:rsidR="00E327BB" w14:paraId="641117E0" w14:textId="77777777" w:rsidTr="0057499F">
        <w:tc>
          <w:tcPr>
            <w:tcW w:w="4531" w:type="dxa"/>
          </w:tcPr>
          <w:p w14:paraId="3079FAAF" w14:textId="68A7C5C5" w:rsidR="00E327BB" w:rsidRDefault="00E327BB" w:rsidP="00EE6AE3">
            <w:r>
              <w:t>Michael verliert seinen Bleistift.</w:t>
            </w:r>
          </w:p>
        </w:tc>
        <w:tc>
          <w:tcPr>
            <w:tcW w:w="4531" w:type="dxa"/>
          </w:tcPr>
          <w:p w14:paraId="5292C80A" w14:textId="7E365CED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Gegenwart</w:t>
            </w:r>
          </w:p>
        </w:tc>
      </w:tr>
      <w:tr w:rsidR="00E327BB" w14:paraId="46DE5E16" w14:textId="77777777" w:rsidTr="0057499F">
        <w:tc>
          <w:tcPr>
            <w:tcW w:w="4531" w:type="dxa"/>
          </w:tcPr>
          <w:p w14:paraId="1DEE92DA" w14:textId="714D5AB5" w:rsidR="00E327BB" w:rsidRDefault="00E327BB" w:rsidP="00EE6AE3">
            <w:r>
              <w:t>Papa hat den Rasenmäher gestartet.</w:t>
            </w:r>
          </w:p>
        </w:tc>
        <w:tc>
          <w:tcPr>
            <w:tcW w:w="4531" w:type="dxa"/>
          </w:tcPr>
          <w:p w14:paraId="648469DE" w14:textId="2594246F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Vergangenheit</w:t>
            </w:r>
          </w:p>
        </w:tc>
      </w:tr>
      <w:tr w:rsidR="00E327BB" w14:paraId="17359AD3" w14:textId="77777777" w:rsidTr="0057499F">
        <w:tc>
          <w:tcPr>
            <w:tcW w:w="4531" w:type="dxa"/>
          </w:tcPr>
          <w:p w14:paraId="5F067BE2" w14:textId="26BFFB46" w:rsidR="00E327BB" w:rsidRDefault="00E327BB" w:rsidP="00EE6AE3">
            <w:r>
              <w:lastRenderedPageBreak/>
              <w:t xml:space="preserve">Mein Freund kommt zu mir nach Hause. </w:t>
            </w:r>
          </w:p>
        </w:tc>
        <w:tc>
          <w:tcPr>
            <w:tcW w:w="4531" w:type="dxa"/>
          </w:tcPr>
          <w:p w14:paraId="16CB7AE0" w14:textId="368933C8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Gegenwart</w:t>
            </w:r>
          </w:p>
        </w:tc>
      </w:tr>
      <w:tr w:rsidR="00E327BB" w14:paraId="7F39ADBF" w14:textId="77777777" w:rsidTr="0057499F">
        <w:tc>
          <w:tcPr>
            <w:tcW w:w="4531" w:type="dxa"/>
          </w:tcPr>
          <w:p w14:paraId="30AFF3FF" w14:textId="55D53D52" w:rsidR="00E327BB" w:rsidRDefault="00E327BB" w:rsidP="00EE6AE3">
            <w:r>
              <w:t>Du bestelltest eine Pizza im Restaurant.</w:t>
            </w:r>
          </w:p>
        </w:tc>
        <w:tc>
          <w:tcPr>
            <w:tcW w:w="4531" w:type="dxa"/>
          </w:tcPr>
          <w:p w14:paraId="69305BAB" w14:textId="2144AA50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Mitvergangenheit</w:t>
            </w:r>
          </w:p>
        </w:tc>
      </w:tr>
      <w:tr w:rsidR="00E327BB" w14:paraId="16F91E88" w14:textId="77777777" w:rsidTr="0057499F">
        <w:tc>
          <w:tcPr>
            <w:tcW w:w="4531" w:type="dxa"/>
          </w:tcPr>
          <w:p w14:paraId="308427B2" w14:textId="4C82750A" w:rsidR="00E327BB" w:rsidRDefault="00E327BB" w:rsidP="00EE6AE3">
            <w:r>
              <w:t>Die Kinder freuen sich auf den Schnee.</w:t>
            </w:r>
          </w:p>
        </w:tc>
        <w:tc>
          <w:tcPr>
            <w:tcW w:w="4531" w:type="dxa"/>
          </w:tcPr>
          <w:p w14:paraId="58F3AB22" w14:textId="3D1FFE35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Gegenwart</w:t>
            </w:r>
          </w:p>
        </w:tc>
      </w:tr>
      <w:tr w:rsidR="00E327BB" w14:paraId="6F9AC763" w14:textId="77777777" w:rsidTr="0057499F">
        <w:tc>
          <w:tcPr>
            <w:tcW w:w="4531" w:type="dxa"/>
          </w:tcPr>
          <w:p w14:paraId="25196C06" w14:textId="450DF662" w:rsidR="00E327BB" w:rsidRDefault="00E327BB" w:rsidP="00EE6AE3">
            <w:r>
              <w:t>Der Junge wird gerne mit seinen Autos spielen.</w:t>
            </w:r>
          </w:p>
        </w:tc>
        <w:tc>
          <w:tcPr>
            <w:tcW w:w="4531" w:type="dxa"/>
          </w:tcPr>
          <w:p w14:paraId="5B51E3BE" w14:textId="07A6E614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Zukunft</w:t>
            </w:r>
          </w:p>
        </w:tc>
      </w:tr>
      <w:tr w:rsidR="00E327BB" w14:paraId="37721237" w14:textId="77777777" w:rsidTr="0057499F">
        <w:tc>
          <w:tcPr>
            <w:tcW w:w="4531" w:type="dxa"/>
          </w:tcPr>
          <w:p w14:paraId="04E16488" w14:textId="6D1A3A72" w:rsidR="00E327BB" w:rsidRDefault="00E327BB" w:rsidP="00EE6AE3">
            <w:r>
              <w:t>Ich half meiner Mama beim Abwaschen.</w:t>
            </w:r>
          </w:p>
        </w:tc>
        <w:tc>
          <w:tcPr>
            <w:tcW w:w="4531" w:type="dxa"/>
          </w:tcPr>
          <w:p w14:paraId="55DA6C1A" w14:textId="1AFFDC40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Mitvergangenheit</w:t>
            </w:r>
          </w:p>
        </w:tc>
      </w:tr>
      <w:tr w:rsidR="00E327BB" w14:paraId="0002615F" w14:textId="77777777" w:rsidTr="0057499F">
        <w:tc>
          <w:tcPr>
            <w:tcW w:w="4531" w:type="dxa"/>
          </w:tcPr>
          <w:p w14:paraId="5BD73C11" w14:textId="59B99C84" w:rsidR="00E327BB" w:rsidRDefault="00E327BB" w:rsidP="00EE6AE3">
            <w:r>
              <w:t>Ich habe jeden Tag für den Test gelernt.</w:t>
            </w:r>
          </w:p>
        </w:tc>
        <w:tc>
          <w:tcPr>
            <w:tcW w:w="4531" w:type="dxa"/>
          </w:tcPr>
          <w:p w14:paraId="6B283190" w14:textId="138A67B7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Vergangenheit</w:t>
            </w:r>
          </w:p>
        </w:tc>
      </w:tr>
      <w:tr w:rsidR="00E327BB" w14:paraId="695FCD5D" w14:textId="77777777" w:rsidTr="0057499F">
        <w:tc>
          <w:tcPr>
            <w:tcW w:w="4531" w:type="dxa"/>
          </w:tcPr>
          <w:p w14:paraId="61BD3B74" w14:textId="09A7C45D" w:rsidR="00E327BB" w:rsidRDefault="00E327BB" w:rsidP="00EE6AE3">
            <w:r>
              <w:t>Ich las ein Buch in meinem Zimmer.</w:t>
            </w:r>
          </w:p>
        </w:tc>
        <w:tc>
          <w:tcPr>
            <w:tcW w:w="4531" w:type="dxa"/>
          </w:tcPr>
          <w:p w14:paraId="339EAD01" w14:textId="1895ACF1" w:rsidR="00E327BB" w:rsidRDefault="00E327BB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Mitvergangenheit</w:t>
            </w:r>
          </w:p>
        </w:tc>
      </w:tr>
      <w:tr w:rsidR="00E327BB" w14:paraId="1A8495CC" w14:textId="77777777" w:rsidTr="0057499F">
        <w:tc>
          <w:tcPr>
            <w:tcW w:w="4531" w:type="dxa"/>
          </w:tcPr>
          <w:p w14:paraId="6BCA27D5" w14:textId="2BBE465E" w:rsidR="00E327BB" w:rsidRDefault="00E327BB" w:rsidP="00EE6AE3">
            <w:r>
              <w:t>Das Mädchen ist in die Schule gekommen.</w:t>
            </w:r>
          </w:p>
        </w:tc>
        <w:tc>
          <w:tcPr>
            <w:tcW w:w="4531" w:type="dxa"/>
          </w:tcPr>
          <w:p w14:paraId="4566F9A9" w14:textId="250CED1E" w:rsidR="00E327BB" w:rsidRDefault="004D73E8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Vergangenheit</w:t>
            </w:r>
          </w:p>
        </w:tc>
      </w:tr>
      <w:tr w:rsidR="004D73E8" w14:paraId="4494650D" w14:textId="77777777" w:rsidTr="0057499F">
        <w:tc>
          <w:tcPr>
            <w:tcW w:w="4531" w:type="dxa"/>
          </w:tcPr>
          <w:p w14:paraId="265CEF28" w14:textId="3AFBBC19" w:rsidR="004D73E8" w:rsidRDefault="004D73E8" w:rsidP="00EE6AE3">
            <w:r>
              <w:t>Wir machen einen Spaziergang.</w:t>
            </w:r>
          </w:p>
        </w:tc>
        <w:tc>
          <w:tcPr>
            <w:tcW w:w="4531" w:type="dxa"/>
          </w:tcPr>
          <w:p w14:paraId="564F8B00" w14:textId="657D8574" w:rsidR="004D73E8" w:rsidRDefault="004D73E8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Gegenwart</w:t>
            </w:r>
          </w:p>
        </w:tc>
      </w:tr>
      <w:tr w:rsidR="004D73E8" w14:paraId="603399F4" w14:textId="77777777" w:rsidTr="0057499F">
        <w:tc>
          <w:tcPr>
            <w:tcW w:w="4531" w:type="dxa"/>
          </w:tcPr>
          <w:p w14:paraId="3282BCA0" w14:textId="3A15CC94" w:rsidR="004D73E8" w:rsidRDefault="004D73E8" w:rsidP="00EE6AE3">
            <w:r>
              <w:t>Die Kinder schreiben im Heft.</w:t>
            </w:r>
          </w:p>
        </w:tc>
        <w:tc>
          <w:tcPr>
            <w:tcW w:w="4531" w:type="dxa"/>
          </w:tcPr>
          <w:p w14:paraId="5C8B1F10" w14:textId="69DCCCD2" w:rsidR="004D73E8" w:rsidRDefault="004D73E8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Gegenwart</w:t>
            </w:r>
          </w:p>
        </w:tc>
      </w:tr>
      <w:tr w:rsidR="004D73E8" w14:paraId="36B66375" w14:textId="77777777" w:rsidTr="0057499F">
        <w:tc>
          <w:tcPr>
            <w:tcW w:w="4531" w:type="dxa"/>
          </w:tcPr>
          <w:p w14:paraId="39239294" w14:textId="0721DBC0" w:rsidR="004D73E8" w:rsidRDefault="004D73E8" w:rsidP="00EE6AE3">
            <w:r>
              <w:t>Du bist auf dem Gehsteig gegangen.</w:t>
            </w:r>
          </w:p>
        </w:tc>
        <w:tc>
          <w:tcPr>
            <w:tcW w:w="4531" w:type="dxa"/>
          </w:tcPr>
          <w:p w14:paraId="24BB0B8A" w14:textId="20A8ED0C" w:rsidR="004D73E8" w:rsidRDefault="004D73E8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Vergangenheit</w:t>
            </w:r>
          </w:p>
        </w:tc>
      </w:tr>
      <w:tr w:rsidR="004D73E8" w14:paraId="6CCC6CF8" w14:textId="77777777" w:rsidTr="0057499F">
        <w:tc>
          <w:tcPr>
            <w:tcW w:w="4531" w:type="dxa"/>
          </w:tcPr>
          <w:p w14:paraId="7D9F11D6" w14:textId="1E7CC38E" w:rsidR="004D73E8" w:rsidRDefault="004D73E8" w:rsidP="00EE6AE3">
            <w:r>
              <w:t>Wir werden in den Park gehen.</w:t>
            </w:r>
          </w:p>
        </w:tc>
        <w:tc>
          <w:tcPr>
            <w:tcW w:w="4531" w:type="dxa"/>
          </w:tcPr>
          <w:p w14:paraId="5A7C4769" w14:textId="00570CBD" w:rsidR="004D73E8" w:rsidRDefault="004D73E8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Zukunft</w:t>
            </w:r>
          </w:p>
        </w:tc>
      </w:tr>
      <w:tr w:rsidR="004D73E8" w14:paraId="798F09F1" w14:textId="77777777" w:rsidTr="0057499F">
        <w:tc>
          <w:tcPr>
            <w:tcW w:w="4531" w:type="dxa"/>
          </w:tcPr>
          <w:p w14:paraId="3C29A99E" w14:textId="5ABD781B" w:rsidR="004D73E8" w:rsidRDefault="004D73E8" w:rsidP="00EE6AE3">
            <w:r>
              <w:t>Gestern schwamm ich im See.</w:t>
            </w:r>
          </w:p>
        </w:tc>
        <w:tc>
          <w:tcPr>
            <w:tcW w:w="4531" w:type="dxa"/>
          </w:tcPr>
          <w:p w14:paraId="255CF0CF" w14:textId="746D8C19" w:rsidR="004D73E8" w:rsidRDefault="004D73E8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Mitvergangenheit</w:t>
            </w:r>
          </w:p>
        </w:tc>
      </w:tr>
      <w:tr w:rsidR="004D73E8" w14:paraId="1FE98BAB" w14:textId="77777777" w:rsidTr="0057499F">
        <w:tc>
          <w:tcPr>
            <w:tcW w:w="4531" w:type="dxa"/>
          </w:tcPr>
          <w:p w14:paraId="5F0B0887" w14:textId="6577849E" w:rsidR="004D73E8" w:rsidRDefault="004D73E8" w:rsidP="00EE6AE3">
            <w:r>
              <w:t>Elena ist im Kino gewesen.</w:t>
            </w:r>
          </w:p>
        </w:tc>
        <w:tc>
          <w:tcPr>
            <w:tcW w:w="4531" w:type="dxa"/>
          </w:tcPr>
          <w:p w14:paraId="455318C1" w14:textId="6B793838" w:rsidR="004D73E8" w:rsidRDefault="004D73E8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Vergangenheit</w:t>
            </w:r>
          </w:p>
        </w:tc>
      </w:tr>
      <w:tr w:rsidR="004D73E8" w14:paraId="67BF969B" w14:textId="77777777" w:rsidTr="0057499F">
        <w:tc>
          <w:tcPr>
            <w:tcW w:w="4531" w:type="dxa"/>
          </w:tcPr>
          <w:p w14:paraId="51C59324" w14:textId="437767C3" w:rsidR="004D73E8" w:rsidRDefault="004D73E8" w:rsidP="00EE6AE3">
            <w:r>
              <w:t>Ich lief nach Hause.</w:t>
            </w:r>
          </w:p>
        </w:tc>
        <w:tc>
          <w:tcPr>
            <w:tcW w:w="4531" w:type="dxa"/>
          </w:tcPr>
          <w:p w14:paraId="23AABA73" w14:textId="12374135" w:rsidR="004D73E8" w:rsidRDefault="004D73E8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Mitvergangenheit</w:t>
            </w:r>
          </w:p>
        </w:tc>
      </w:tr>
      <w:tr w:rsidR="004D73E8" w14:paraId="4B1EB674" w14:textId="77777777" w:rsidTr="0057499F">
        <w:tc>
          <w:tcPr>
            <w:tcW w:w="4531" w:type="dxa"/>
          </w:tcPr>
          <w:p w14:paraId="34858C4B" w14:textId="2D4D6DB7" w:rsidR="004D73E8" w:rsidRDefault="004D73E8" w:rsidP="00EE6AE3">
            <w:r>
              <w:t>Jakob trinkt Limonade.</w:t>
            </w:r>
          </w:p>
        </w:tc>
        <w:tc>
          <w:tcPr>
            <w:tcW w:w="4531" w:type="dxa"/>
          </w:tcPr>
          <w:p w14:paraId="0263D63E" w14:textId="583A67F7" w:rsidR="004D73E8" w:rsidRDefault="004D73E8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Gegenwart</w:t>
            </w:r>
          </w:p>
        </w:tc>
      </w:tr>
      <w:tr w:rsidR="004D73E8" w14:paraId="481CB256" w14:textId="77777777" w:rsidTr="0057499F">
        <w:tc>
          <w:tcPr>
            <w:tcW w:w="4531" w:type="dxa"/>
          </w:tcPr>
          <w:p w14:paraId="51107DAC" w14:textId="4BDE9F47" w:rsidR="004D73E8" w:rsidRDefault="004D73E8" w:rsidP="00EE6AE3">
            <w:r>
              <w:t>Ich aß vorgestern Pizza.</w:t>
            </w:r>
          </w:p>
        </w:tc>
        <w:tc>
          <w:tcPr>
            <w:tcW w:w="4531" w:type="dxa"/>
          </w:tcPr>
          <w:p w14:paraId="00B202A9" w14:textId="12CD3CE3" w:rsidR="004D73E8" w:rsidRDefault="004D73E8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Mitvergangenheit</w:t>
            </w:r>
          </w:p>
        </w:tc>
      </w:tr>
      <w:tr w:rsidR="004D73E8" w14:paraId="5174A84E" w14:textId="77777777" w:rsidTr="0057499F">
        <w:tc>
          <w:tcPr>
            <w:tcW w:w="4531" w:type="dxa"/>
          </w:tcPr>
          <w:p w14:paraId="7B4CF187" w14:textId="5E3BC92F" w:rsidR="004D73E8" w:rsidRDefault="004D73E8" w:rsidP="00EE6AE3">
            <w:r>
              <w:t xml:space="preserve">Meine Schwester wartet auf mich. </w:t>
            </w:r>
          </w:p>
        </w:tc>
        <w:tc>
          <w:tcPr>
            <w:tcW w:w="4531" w:type="dxa"/>
          </w:tcPr>
          <w:p w14:paraId="51DAC998" w14:textId="749BC03B" w:rsidR="004D73E8" w:rsidRDefault="004D73E8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Gegenwart</w:t>
            </w:r>
          </w:p>
        </w:tc>
      </w:tr>
      <w:tr w:rsidR="004D73E8" w14:paraId="017E1C36" w14:textId="77777777" w:rsidTr="0057499F">
        <w:tc>
          <w:tcPr>
            <w:tcW w:w="4531" w:type="dxa"/>
          </w:tcPr>
          <w:p w14:paraId="2CA23DD8" w14:textId="3DAE222D" w:rsidR="004D73E8" w:rsidRDefault="004D73E8" w:rsidP="00EE6AE3">
            <w:r>
              <w:t>Gestern habe ich länger geschlafen.</w:t>
            </w:r>
          </w:p>
        </w:tc>
        <w:tc>
          <w:tcPr>
            <w:tcW w:w="4531" w:type="dxa"/>
          </w:tcPr>
          <w:p w14:paraId="672B4189" w14:textId="279A336E" w:rsidR="004D73E8" w:rsidRDefault="004D73E8" w:rsidP="009D0C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Vergangenheit</w:t>
            </w:r>
          </w:p>
        </w:tc>
      </w:tr>
      <w:tr w:rsidR="004D73E8" w14:paraId="278264D3" w14:textId="77777777" w:rsidTr="0057499F">
        <w:tc>
          <w:tcPr>
            <w:tcW w:w="4531" w:type="dxa"/>
          </w:tcPr>
          <w:p w14:paraId="050A5C8A" w14:textId="77777777" w:rsidR="004D73E8" w:rsidRDefault="004D73E8" w:rsidP="00EE6AE3"/>
        </w:tc>
        <w:tc>
          <w:tcPr>
            <w:tcW w:w="4531" w:type="dxa"/>
          </w:tcPr>
          <w:p w14:paraId="798CBED8" w14:textId="77777777" w:rsidR="004D73E8" w:rsidRDefault="004D73E8" w:rsidP="009D0C45">
            <w:pPr>
              <w:rPr>
                <w:color w:val="000000" w:themeColor="text1"/>
              </w:rPr>
            </w:pPr>
          </w:p>
        </w:tc>
      </w:tr>
    </w:tbl>
    <w:p w14:paraId="2DE7759E" w14:textId="6BF296D7" w:rsidR="0057499F" w:rsidRDefault="0057499F" w:rsidP="009D0C45">
      <w:pPr>
        <w:rPr>
          <w:color w:val="000000" w:themeColor="text1"/>
        </w:rPr>
      </w:pPr>
    </w:p>
    <w:p w14:paraId="5491AA0E" w14:textId="7335CB8D" w:rsidR="00931ED4" w:rsidRDefault="00931ED4" w:rsidP="009D0C45">
      <w:pPr>
        <w:rPr>
          <w:color w:val="000000" w:themeColor="text1"/>
        </w:rPr>
      </w:pPr>
    </w:p>
    <w:p w14:paraId="71CED2B6" w14:textId="58135C20" w:rsidR="00931ED4" w:rsidRPr="009D0C45" w:rsidRDefault="00931ED4" w:rsidP="009D0C45">
      <w:pPr>
        <w:rPr>
          <w:color w:val="000000" w:themeColor="text1"/>
        </w:rPr>
      </w:pPr>
    </w:p>
    <w:sectPr w:rsidR="00931ED4" w:rsidRPr="009D0C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40C7D"/>
    <w:multiLevelType w:val="hybridMultilevel"/>
    <w:tmpl w:val="D6760028"/>
    <w:lvl w:ilvl="0" w:tplc="82FEB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82"/>
    <w:rsid w:val="002638A1"/>
    <w:rsid w:val="004177E8"/>
    <w:rsid w:val="004575BC"/>
    <w:rsid w:val="004D73E8"/>
    <w:rsid w:val="0057499F"/>
    <w:rsid w:val="006F4779"/>
    <w:rsid w:val="00931ED4"/>
    <w:rsid w:val="009D0C45"/>
    <w:rsid w:val="00B616F7"/>
    <w:rsid w:val="00D82D79"/>
    <w:rsid w:val="00E327BB"/>
    <w:rsid w:val="00E91342"/>
    <w:rsid w:val="00EE6AE3"/>
    <w:rsid w:val="00EE6BAD"/>
    <w:rsid w:val="00F6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276BB"/>
  <w15:chartTrackingRefBased/>
  <w15:docId w15:val="{B1B5FB78-CA27-E549-8133-A51736D2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0C45"/>
    <w:pPr>
      <w:ind w:left="720"/>
      <w:contextualSpacing/>
    </w:pPr>
  </w:style>
  <w:style w:type="table" w:styleId="Tabellenraster">
    <w:name w:val="Table Grid"/>
    <w:basedOn w:val="NormaleTabelle"/>
    <w:uiPriority w:val="39"/>
    <w:rsid w:val="002638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417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HANDLER Chiara, 4AHITN</dc:creator>
  <cp:keywords/>
  <dc:description/>
  <cp:lastModifiedBy>HANDLER Chiara, 4AHITN</cp:lastModifiedBy>
  <cp:revision>8</cp:revision>
  <dcterms:created xsi:type="dcterms:W3CDTF">2021-11-04T08:43:00Z</dcterms:created>
  <dcterms:modified xsi:type="dcterms:W3CDTF">2021-11-04T10:18:00Z</dcterms:modified>
</cp:coreProperties>
</file>