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HelleSchattierung-Akzent5"/>
        <w:tblW w:w="0" w:type="auto"/>
        <w:jc w:val="center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4924DB" w:rsidTr="00830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4924DB" w:rsidRDefault="004924DB">
            <w:r>
              <w:t>PARAMETER</w:t>
            </w:r>
          </w:p>
        </w:tc>
        <w:tc>
          <w:tcPr>
            <w:tcW w:w="2303" w:type="dxa"/>
          </w:tcPr>
          <w:p w:rsidR="004924DB" w:rsidRDefault="004924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Value-Type</w:t>
            </w:r>
          </w:p>
        </w:tc>
        <w:tc>
          <w:tcPr>
            <w:tcW w:w="2303" w:type="dxa"/>
          </w:tcPr>
          <w:p w:rsidR="004924DB" w:rsidRDefault="004924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03" w:type="dxa"/>
          </w:tcPr>
          <w:p w:rsidR="004924DB" w:rsidRDefault="004924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Example</w:t>
            </w:r>
            <w:proofErr w:type="spellEnd"/>
          </w:p>
        </w:tc>
      </w:tr>
      <w:tr w:rsidR="004924DB" w:rsidTr="00830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4924DB" w:rsidRDefault="004924DB">
            <w:r>
              <w:t>LIGHT_PIN</w:t>
            </w:r>
          </w:p>
        </w:tc>
        <w:tc>
          <w:tcPr>
            <w:tcW w:w="2303" w:type="dxa"/>
          </w:tcPr>
          <w:p w:rsidR="004924DB" w:rsidRDefault="00492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03" w:type="dxa"/>
          </w:tcPr>
          <w:p w:rsidR="004924DB" w:rsidRDefault="00492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Pin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toggleling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light</w:t>
            </w:r>
          </w:p>
        </w:tc>
        <w:tc>
          <w:tcPr>
            <w:tcW w:w="2303" w:type="dxa"/>
          </w:tcPr>
          <w:p w:rsidR="004924DB" w:rsidRDefault="00492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</w:tr>
      <w:tr w:rsidR="004924DB" w:rsidTr="008300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4924DB" w:rsidRDefault="004924DB">
            <w:r>
              <w:t>FAN_PIN</w:t>
            </w:r>
          </w:p>
        </w:tc>
        <w:tc>
          <w:tcPr>
            <w:tcW w:w="2303" w:type="dxa"/>
          </w:tcPr>
          <w:p w:rsidR="004924DB" w:rsidRDefault="00492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03" w:type="dxa"/>
          </w:tcPr>
          <w:p w:rsidR="004924DB" w:rsidRDefault="004924DB" w:rsidP="00492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Pin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toggleling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Fan</w:t>
            </w:r>
          </w:p>
        </w:tc>
        <w:tc>
          <w:tcPr>
            <w:tcW w:w="2303" w:type="dxa"/>
          </w:tcPr>
          <w:p w:rsidR="004924DB" w:rsidRDefault="00492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</w:tr>
      <w:tr w:rsidR="004924DB" w:rsidTr="00830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4924DB" w:rsidRDefault="004924DB">
            <w:r>
              <w:t>PUMP_PIN</w:t>
            </w:r>
          </w:p>
        </w:tc>
        <w:tc>
          <w:tcPr>
            <w:tcW w:w="2303" w:type="dxa"/>
          </w:tcPr>
          <w:p w:rsidR="004924DB" w:rsidRDefault="00492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03" w:type="dxa"/>
          </w:tcPr>
          <w:p w:rsidR="004924DB" w:rsidRDefault="004924DB" w:rsidP="00492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Pin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toggleling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pump</w:t>
            </w:r>
          </w:p>
        </w:tc>
        <w:tc>
          <w:tcPr>
            <w:tcW w:w="2303" w:type="dxa"/>
          </w:tcPr>
          <w:p w:rsidR="004924DB" w:rsidRDefault="00492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</w:tr>
      <w:tr w:rsidR="004924DB" w:rsidTr="008300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4924DB" w:rsidRDefault="004924DB">
            <w:r>
              <w:t>SOILMOIS_PIN</w:t>
            </w:r>
          </w:p>
        </w:tc>
        <w:tc>
          <w:tcPr>
            <w:tcW w:w="2303" w:type="dxa"/>
          </w:tcPr>
          <w:p w:rsidR="004924DB" w:rsidRDefault="00492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03" w:type="dxa"/>
          </w:tcPr>
          <w:p w:rsidR="004924DB" w:rsidRDefault="00492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Unused</w:t>
            </w:r>
            <w:proofErr w:type="spellEnd"/>
          </w:p>
        </w:tc>
        <w:tc>
          <w:tcPr>
            <w:tcW w:w="2303" w:type="dxa"/>
          </w:tcPr>
          <w:p w:rsidR="004924DB" w:rsidRDefault="00492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924DB" w:rsidTr="00830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4924DB" w:rsidRDefault="004924DB">
            <w:r>
              <w:t>DHT_PIN</w:t>
            </w:r>
          </w:p>
        </w:tc>
        <w:tc>
          <w:tcPr>
            <w:tcW w:w="2303" w:type="dxa"/>
          </w:tcPr>
          <w:p w:rsidR="004924DB" w:rsidRDefault="00492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03" w:type="dxa"/>
          </w:tcPr>
          <w:p w:rsidR="004924DB" w:rsidRDefault="00492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Pin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DHT22-Sensor</w:t>
            </w:r>
          </w:p>
        </w:tc>
        <w:tc>
          <w:tcPr>
            <w:tcW w:w="2303" w:type="dxa"/>
          </w:tcPr>
          <w:p w:rsidR="004924DB" w:rsidRDefault="00492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</w:tr>
      <w:tr w:rsidR="004924DB" w:rsidTr="008300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4924DB" w:rsidRDefault="004924DB">
            <w:r>
              <w:t>CLOCK_CLOCK_PIN</w:t>
            </w:r>
          </w:p>
        </w:tc>
        <w:tc>
          <w:tcPr>
            <w:tcW w:w="2303" w:type="dxa"/>
          </w:tcPr>
          <w:p w:rsidR="004924DB" w:rsidRDefault="00492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03" w:type="dxa"/>
          </w:tcPr>
          <w:p w:rsidR="004924DB" w:rsidRDefault="00492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RTC </w:t>
            </w:r>
            <w:proofErr w:type="spellStart"/>
            <w:r>
              <w:t>clk</w:t>
            </w:r>
            <w:proofErr w:type="spellEnd"/>
            <w:r>
              <w:t xml:space="preserve"> Pin</w:t>
            </w:r>
          </w:p>
        </w:tc>
        <w:tc>
          <w:tcPr>
            <w:tcW w:w="2303" w:type="dxa"/>
          </w:tcPr>
          <w:p w:rsidR="004924DB" w:rsidRDefault="00492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4DB" w:rsidTr="00830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4924DB" w:rsidRDefault="004924DB">
            <w:r>
              <w:t>CLOCK_DATA_PIN</w:t>
            </w:r>
          </w:p>
        </w:tc>
        <w:tc>
          <w:tcPr>
            <w:tcW w:w="2303" w:type="dxa"/>
          </w:tcPr>
          <w:p w:rsidR="004924DB" w:rsidRDefault="00492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03" w:type="dxa"/>
          </w:tcPr>
          <w:p w:rsidR="004924DB" w:rsidRDefault="00492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4924DB" w:rsidRDefault="00492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24DB" w:rsidTr="008300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4924DB" w:rsidRDefault="004924DB">
            <w:r>
              <w:t>CLOCK_CS_PIN</w:t>
            </w:r>
          </w:p>
        </w:tc>
        <w:tc>
          <w:tcPr>
            <w:tcW w:w="2303" w:type="dxa"/>
          </w:tcPr>
          <w:p w:rsidR="004924DB" w:rsidRDefault="00492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03" w:type="dxa"/>
          </w:tcPr>
          <w:p w:rsidR="004924DB" w:rsidRDefault="00492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4924DB" w:rsidRDefault="00492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24DB" w:rsidTr="00830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4924DB" w:rsidRDefault="004924DB">
            <w:r>
              <w:t>BTN_FANTOGGLE_PIN</w:t>
            </w:r>
          </w:p>
        </w:tc>
        <w:tc>
          <w:tcPr>
            <w:tcW w:w="2303" w:type="dxa"/>
          </w:tcPr>
          <w:p w:rsidR="004924DB" w:rsidRDefault="00492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03" w:type="dxa"/>
          </w:tcPr>
          <w:p w:rsidR="004924DB" w:rsidRDefault="00492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4924DB" w:rsidRDefault="00113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</w:tr>
      <w:tr w:rsidR="004924DB" w:rsidTr="008300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4924DB" w:rsidRDefault="004924DB">
            <w:r>
              <w:t>BTN_SHTDWN_PIN</w:t>
            </w:r>
          </w:p>
        </w:tc>
        <w:tc>
          <w:tcPr>
            <w:tcW w:w="2303" w:type="dxa"/>
          </w:tcPr>
          <w:p w:rsidR="004924DB" w:rsidRDefault="00492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03" w:type="dxa"/>
          </w:tcPr>
          <w:p w:rsidR="004924DB" w:rsidRDefault="00492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4924DB" w:rsidRDefault="00113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</w:tr>
      <w:tr w:rsidR="004924DB" w:rsidTr="00830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4924DB" w:rsidRDefault="004924DB">
            <w:r>
              <w:t>MCP_MOSI_PIN</w:t>
            </w:r>
          </w:p>
        </w:tc>
        <w:tc>
          <w:tcPr>
            <w:tcW w:w="2303" w:type="dxa"/>
          </w:tcPr>
          <w:p w:rsidR="004924DB" w:rsidRDefault="00492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03" w:type="dxa"/>
          </w:tcPr>
          <w:p w:rsidR="004924DB" w:rsidRDefault="00492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4924DB" w:rsidRDefault="00492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4924DB" w:rsidTr="008300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4924DB" w:rsidRDefault="004924DB">
            <w:r>
              <w:t>MCP_MISO_PIN</w:t>
            </w:r>
          </w:p>
        </w:tc>
        <w:tc>
          <w:tcPr>
            <w:tcW w:w="2303" w:type="dxa"/>
          </w:tcPr>
          <w:p w:rsidR="004924DB" w:rsidRDefault="00492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03" w:type="dxa"/>
          </w:tcPr>
          <w:p w:rsidR="004924DB" w:rsidRDefault="00492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4924DB" w:rsidRDefault="00492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4924DB" w:rsidTr="00830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4924DB" w:rsidRDefault="004924DB">
            <w:r>
              <w:t>MCP_CS_PIN</w:t>
            </w:r>
          </w:p>
        </w:tc>
        <w:tc>
          <w:tcPr>
            <w:tcW w:w="2303" w:type="dxa"/>
          </w:tcPr>
          <w:p w:rsidR="004924DB" w:rsidRDefault="00492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03" w:type="dxa"/>
          </w:tcPr>
          <w:p w:rsidR="004924DB" w:rsidRDefault="00492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4924DB" w:rsidRDefault="00492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4924DB" w:rsidTr="008300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4924DB" w:rsidRDefault="004924DB">
            <w:r>
              <w:t>MCP_CLK_PIN</w:t>
            </w:r>
          </w:p>
        </w:tc>
        <w:tc>
          <w:tcPr>
            <w:tcW w:w="2303" w:type="dxa"/>
          </w:tcPr>
          <w:p w:rsidR="004924DB" w:rsidRDefault="00492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03" w:type="dxa"/>
          </w:tcPr>
          <w:p w:rsidR="004924DB" w:rsidRDefault="00492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4924DB" w:rsidRDefault="00492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4924DB" w:rsidTr="00830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4924DB" w:rsidRDefault="004924DB">
            <w:r>
              <w:t>MCP_CHANNEL_SOIL</w:t>
            </w:r>
          </w:p>
        </w:tc>
        <w:tc>
          <w:tcPr>
            <w:tcW w:w="2303" w:type="dxa"/>
          </w:tcPr>
          <w:p w:rsidR="004924DB" w:rsidRDefault="00492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03" w:type="dxa"/>
          </w:tcPr>
          <w:p w:rsidR="004924DB" w:rsidRDefault="00492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4924DB" w:rsidRDefault="00492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924DB" w:rsidTr="008300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4924DB" w:rsidRDefault="004924DB">
            <w:r>
              <w:t>MCP_CHANNEL_LIGHT</w:t>
            </w:r>
          </w:p>
        </w:tc>
        <w:tc>
          <w:tcPr>
            <w:tcW w:w="2303" w:type="dxa"/>
          </w:tcPr>
          <w:p w:rsidR="004924DB" w:rsidRDefault="00492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03" w:type="dxa"/>
          </w:tcPr>
          <w:p w:rsidR="004924DB" w:rsidRDefault="00492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4924DB" w:rsidRDefault="00492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bookmarkStart w:id="0" w:name="_GoBack"/>
        <w:bookmarkEnd w:id="0"/>
      </w:tr>
      <w:tr w:rsidR="004924DB" w:rsidTr="00830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4924DB" w:rsidRDefault="004924DB">
            <w:r>
              <w:t>SOIL_RELAY_PIN</w:t>
            </w:r>
          </w:p>
        </w:tc>
        <w:tc>
          <w:tcPr>
            <w:tcW w:w="2303" w:type="dxa"/>
          </w:tcPr>
          <w:p w:rsidR="004924DB" w:rsidRDefault="00492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03" w:type="dxa"/>
          </w:tcPr>
          <w:p w:rsidR="004924DB" w:rsidRDefault="00492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4924DB" w:rsidRDefault="00492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</w:tbl>
    <w:p w:rsidR="002A3D24" w:rsidRDefault="00D969E6"/>
    <w:p w:rsidR="00D13A91" w:rsidRDefault="00D13A91" w:rsidP="008300DF">
      <w:pPr>
        <w:ind w:left="708"/>
      </w:pP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wiringPi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pin</w:t>
      </w:r>
      <w:proofErr w:type="spellEnd"/>
      <w:r>
        <w:t xml:space="preserve"> </w:t>
      </w:r>
      <w:proofErr w:type="spellStart"/>
      <w:r>
        <w:t>numbering</w:t>
      </w:r>
      <w:proofErr w:type="spellEnd"/>
    </w:p>
    <w:sectPr w:rsidR="00D13A91" w:rsidSect="008300DF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9E6" w:rsidRDefault="00D969E6" w:rsidP="008300DF">
      <w:pPr>
        <w:spacing w:after="0" w:line="240" w:lineRule="auto"/>
      </w:pPr>
      <w:r>
        <w:separator/>
      </w:r>
    </w:p>
  </w:endnote>
  <w:endnote w:type="continuationSeparator" w:id="0">
    <w:p w:rsidR="00D969E6" w:rsidRDefault="00D969E6" w:rsidP="00830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0DF" w:rsidRDefault="008300DF">
    <w:pPr>
      <w:pStyle w:val="Fuzeile"/>
    </w:pPr>
    <w:r>
      <w:t>Datum: 20.02.2017</w:t>
    </w:r>
  </w:p>
  <w:p w:rsidR="008300DF" w:rsidRDefault="008300DF">
    <w:pPr>
      <w:pStyle w:val="Fuzeile"/>
    </w:pPr>
    <w:proofErr w:type="spellStart"/>
    <w:r>
      <w:t>RevNum</w:t>
    </w:r>
    <w:proofErr w:type="spellEnd"/>
    <w:r>
      <w:t xml:space="preserve">: </w:t>
    </w:r>
    <w:r>
      <w:fldChar w:fldCharType="begin"/>
    </w:r>
    <w:r>
      <w:instrText xml:space="preserve"> REVNUM  \# "0" \* Arabic  \* MERGEFORMAT </w:instrText>
    </w:r>
    <w:r>
      <w:fldChar w:fldCharType="separate"/>
    </w:r>
    <w:r>
      <w:rPr>
        <w:noProof/>
      </w:rPr>
      <w:t>1</w:t>
    </w:r>
    <w:r>
      <w:fldChar w:fldCharType="end"/>
    </w:r>
  </w:p>
  <w:p w:rsidR="008300DF" w:rsidRDefault="008300D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9E6" w:rsidRDefault="00D969E6" w:rsidP="008300DF">
      <w:pPr>
        <w:spacing w:after="0" w:line="240" w:lineRule="auto"/>
      </w:pPr>
      <w:r>
        <w:separator/>
      </w:r>
    </w:p>
  </w:footnote>
  <w:footnote w:type="continuationSeparator" w:id="0">
    <w:p w:rsidR="00D969E6" w:rsidRDefault="00D969E6" w:rsidP="00830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0DF" w:rsidRDefault="008300DF">
    <w:pPr>
      <w:pStyle w:val="Kopfzeile"/>
    </w:pPr>
    <w:proofErr w:type="spellStart"/>
    <w:r>
      <w:t>GreenHousePi</w:t>
    </w:r>
    <w:proofErr w:type="spellEnd"/>
    <w:r>
      <w:t xml:space="preserve"> </w:t>
    </w:r>
    <w:proofErr w:type="spellStart"/>
    <w:r>
      <w:t>by</w:t>
    </w:r>
    <w:proofErr w:type="spellEnd"/>
    <w:r>
      <w:t xml:space="preserve"> Rico Schulz</w:t>
    </w:r>
    <w:r>
      <w:tab/>
    </w:r>
    <w:r>
      <w:tab/>
      <w:t xml:space="preserve">Pin Mapping </w:t>
    </w:r>
    <w:proofErr w:type="spellStart"/>
    <w:r>
      <w:t>Config</w:t>
    </w:r>
    <w:proofErr w:type="spellEnd"/>
  </w:p>
  <w:p w:rsidR="008300DF" w:rsidRDefault="008300D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4DB"/>
    <w:rsid w:val="001136AD"/>
    <w:rsid w:val="003C5B24"/>
    <w:rsid w:val="004924DB"/>
    <w:rsid w:val="005E2F55"/>
    <w:rsid w:val="006867B9"/>
    <w:rsid w:val="008300DF"/>
    <w:rsid w:val="00D13A91"/>
    <w:rsid w:val="00D9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924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60"/>
    <w:rsid w:val="005E2F55"/>
    <w:pPr>
      <w:spacing w:after="0" w:line="240" w:lineRule="auto"/>
    </w:pPr>
    <w:rPr>
      <w:color w:val="215868" w:themeColor="accent5" w:themeShade="8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8300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00DF"/>
  </w:style>
  <w:style w:type="paragraph" w:styleId="Fuzeile">
    <w:name w:val="footer"/>
    <w:basedOn w:val="Standard"/>
    <w:link w:val="FuzeileZchn"/>
    <w:uiPriority w:val="99"/>
    <w:unhideWhenUsed/>
    <w:rsid w:val="008300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00D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0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00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924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60"/>
    <w:rsid w:val="005E2F55"/>
    <w:pPr>
      <w:spacing w:after="0" w:line="240" w:lineRule="auto"/>
    </w:pPr>
    <w:rPr>
      <w:color w:val="215868" w:themeColor="accent5" w:themeShade="8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8300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00DF"/>
  </w:style>
  <w:style w:type="paragraph" w:styleId="Fuzeile">
    <w:name w:val="footer"/>
    <w:basedOn w:val="Standard"/>
    <w:link w:val="FuzeileZchn"/>
    <w:uiPriority w:val="99"/>
    <w:unhideWhenUsed/>
    <w:rsid w:val="008300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00D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0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00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einhundertstel</dc:creator>
  <cp:lastModifiedBy>einhundertstel</cp:lastModifiedBy>
  <cp:revision>2</cp:revision>
  <dcterms:created xsi:type="dcterms:W3CDTF">2017-02-08T15:04:00Z</dcterms:created>
  <dcterms:modified xsi:type="dcterms:W3CDTF">2017-02-20T14:21:00Z</dcterms:modified>
</cp:coreProperties>
</file>