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frmMain()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centerScreen()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Sub centerScreen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 This will get the user's system screen width &amp; height divided by 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 and subtract it from the Form's width &amp; height dived by 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 to center the form on app load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gw = GraphicsWindow.Width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</w:t>
      </w:r>
      <w:r w:rsidRPr="00D55FE2">
        <w:rPr>
          <w:rFonts w:ascii="Courier New" w:hAnsi="Courier New" w:cs="Courier New"/>
        </w:rPr>
        <w:t>h = GraphicsWindow.Height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dw = Desktop.Width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dh = Desktop.Height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GraphicsWindow.Left = (dw / 2) - (gw / 2)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GraphicsWindow.Top = (dh / 2) - (gh / 2)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EndSub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' Build Frame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Sub frmMain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GraphicsWindow.CanResize = 0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GraphicsWindow.Width = </w:t>
      </w:r>
      <w:r w:rsidRPr="00D55FE2">
        <w:rPr>
          <w:rFonts w:ascii="Courier New" w:hAnsi="Courier New" w:cs="Courier New"/>
        </w:rPr>
        <w:t>400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GraphicsWindow.Height = 350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GraphicsWindow.Title = "Office Hour</w:t>
      </w:r>
      <w:r>
        <w:rPr>
          <w:rFonts w:ascii="Courier New" w:hAnsi="Courier New" w:cs="Courier New"/>
        </w:rPr>
        <w:t>s</w:t>
      </w:r>
      <w:r w:rsidRPr="00D55FE2">
        <w:rPr>
          <w:rFonts w:ascii="Courier New" w:hAnsi="Courier New" w:cs="Courier New"/>
        </w:rPr>
        <w:t>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GraphicsWindow.BackgroundColor = GraphicsWindow.GetColorFromRGB(240, 240, 240)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GraphicsWindow.BrushColor = "Black"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GraphicsWindow.Show(</w:t>
      </w:r>
      <w:r w:rsidRPr="00D55FE2">
        <w:rPr>
          <w:rFonts w:ascii="Courier New" w:hAnsi="Courier New" w:cs="Courier New"/>
        </w:rPr>
        <w:t>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 Enable the listener for Button Events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Controls.ButtonClicked = buttonClicked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 Buttons: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closeButton = Controls.AddButton("Close",290,290)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Controls.SetSize(closeButton,100,50)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' Labels &amp; textBoxes: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GraphicsWindow.BrushColor = "b</w:t>
      </w:r>
      <w:r w:rsidRPr="00D55FE2">
        <w:rPr>
          <w:rFonts w:ascii="Courier New" w:hAnsi="Courier New" w:cs="Courier New"/>
        </w:rPr>
        <w:t>lack"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GraphicsWindow.FillRectangle(10,70,380,50)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GraphicsWindow.BrushColor = "#c9fffb"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GraphicsWindow.FillRectangle(11,71,378,48)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centerText()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GraphicsWindow.BrushColor = "Black"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GraphicsWindow.Dr</w:t>
      </w:r>
      <w:r w:rsidRPr="00D55FE2">
        <w:rPr>
          <w:rFonts w:ascii="Courier New" w:hAnsi="Courier New" w:cs="Courier New"/>
        </w:rPr>
        <w:t>awBoundText(10,30,100, "Current Time:")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GraphicsWindow.BrushColor = "Black"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GraphicsWindow.DrawBoundText(10,150,130, "Portland Office:")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lastRenderedPageBreak/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GraphicsWindow.BrushColor = "Black"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GraphicsWindow.DrawBoundText(10,200,130, "New York Office:")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GraphicsWindow.BrushColor = "Black"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"Tr</w:t>
      </w:r>
      <w:r w:rsidRPr="00D55FE2">
        <w:rPr>
          <w:rFonts w:ascii="Courier New" w:hAnsi="Courier New" w:cs="Courier New"/>
        </w:rPr>
        <w:t>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GraphicsWindow.DrawBoundText(10,250,130, "London Office:")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GraphicsWindow.BrushColor = "darkblue"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GraphicsWindow.DrawBoundText(300,30,100, "17:28:32 PST")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</w:t>
      </w:r>
      <w:r w:rsidRPr="00D55FE2">
        <w:rPr>
          <w:rFonts w:ascii="Courier New" w:hAnsi="Courier New" w:cs="Courier New"/>
        </w:rPr>
        <w:t>Window.FontBold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port_hour = Clock.Hour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port_min = Clock.Minute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getPortTime()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GraphicsWindow.DrawBoundText(150,150,250, port_time + " " + port_amPm + " - The Oregon branch is " + port_open + </w:t>
      </w:r>
      <w:r w:rsidRPr="00D55FE2">
        <w:rPr>
          <w:rFonts w:ascii="Courier New" w:hAnsi="Courier New" w:cs="Courier New"/>
        </w:rPr>
        <w:t>".")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getNyTime()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GraphicsWindow.DrawBoundText(150,200,250, ny_time + " " + ny_amPm + " - The NY City branch is " + ny_open + ".")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getLonTime()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GraphicsWindow.DrawBoundText(150,250,250, lon_time + " " + lon_amPm + " - The London branch i</w:t>
      </w:r>
      <w:r w:rsidRPr="00D55FE2">
        <w:rPr>
          <w:rFonts w:ascii="Courier New" w:hAnsi="Courier New" w:cs="Courier New"/>
        </w:rPr>
        <w:t>s " + lon_open + ".")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GraphicsWindow.BrushColor = "black"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EndSub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Sub centerText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 Character return + Line-feed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CR = Text.GetCharacter(13) + Text.GetCharacter(10)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'GraphicsWindow.FontName = "Tahoma"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'GraphicsWindow.FontSize = 12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GraphicsWindow.BrushColor = "Black"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GraphicsWindow.FontBold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text1 = "All office hours are from:"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text2 = "9:00 am to 9:00 pm, or (0900) to (2100)."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'Text.GetLength(caption) means the number of cha</w:t>
      </w:r>
      <w:r w:rsidRPr="00D55FE2">
        <w:rPr>
          <w:rFonts w:ascii="Courier New" w:hAnsi="Courier New" w:cs="Courier New"/>
        </w:rPr>
        <w:t xml:space="preserve">racters in the caption.  Default font size (height) is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'12 pixels and gross average width of the default font (Tahoma) assumed to be 7 pixels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'in this program.  If the window width is gw, centering x position of the caption will be as follows.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w</w:t>
      </w:r>
      <w:r w:rsidRPr="00D55FE2">
        <w:rPr>
          <w:rFonts w:ascii="Courier New" w:hAnsi="Courier New" w:cs="Courier New"/>
        </w:rPr>
        <w:t>Caption1 = (Text.GetLength(text1) + 2) * 12 * .4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wCaption2 = (Text.GetLength(text2) + 2) * 12 * .48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lastRenderedPageBreak/>
        <w:t xml:space="preserve">  x1 = Math.Floor((378 - wCaption1) / 2)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x2 = Math.Floor((378 - wCaption2) / 2)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GraphicsWindow.DrawBoundText(x1,75,378, text1)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GraphicsWindow.D</w:t>
      </w:r>
      <w:r w:rsidRPr="00D55FE2">
        <w:rPr>
          <w:rFonts w:ascii="Courier New" w:hAnsi="Courier New" w:cs="Courier New"/>
        </w:rPr>
        <w:t>rawBoundText(x2,100,378, text2)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'Or, if you use "Courier New" font, the font width is 0.6 times the font height.  So, if the font size (height)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'is 12, you can calculate caption width as follows.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' wCaption = (Text.GetLength(caption) + 2) * </w:t>
      </w:r>
      <w:r w:rsidRPr="00D55FE2">
        <w:rPr>
          <w:rFonts w:ascii="Courier New" w:hAnsi="Courier New" w:cs="Courier New"/>
        </w:rPr>
        <w:t>12 * 0.6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EndSub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' Define the Event functions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Sub buttonClicked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lastButton = Controls.LastClickedButton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If lastButton = closeButton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  Program.End()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EndIf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EndSub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Sub getPortTime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If port_hour = 1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1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  <w:r w:rsidRPr="00D55FE2">
        <w:rPr>
          <w:rFonts w:ascii="Courier New" w:hAnsi="Courier New" w:cs="Courier New"/>
        </w:rPr>
        <w:t xml:space="preserve">  port_amPm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2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3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3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</w:t>
      </w:r>
      <w:r w:rsidRPr="00D55FE2">
        <w:rPr>
          <w:rFonts w:ascii="Courier New" w:hAnsi="Courier New" w:cs="Courier New"/>
        </w:rPr>
        <w:t>4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4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5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5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6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6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</w:t>
      </w:r>
      <w:r w:rsidRPr="00D55FE2">
        <w:rPr>
          <w:rFonts w:ascii="Courier New" w:hAnsi="Courier New" w:cs="Courier New"/>
        </w:rPr>
        <w:t>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7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7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8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8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9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9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lastRenderedPageBreak/>
        <w:t xml:space="preserve">    port_a</w:t>
      </w:r>
      <w:r w:rsidRPr="00D55FE2">
        <w:rPr>
          <w:rFonts w:ascii="Courier New" w:hAnsi="Courier New" w:cs="Courier New"/>
        </w:rPr>
        <w:t>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10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10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11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11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12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port_time = 12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13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port_time = 1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14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port_time = 2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15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port_time = 3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16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port_time = 4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17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port_time = 5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</w:t>
      </w:r>
      <w:r w:rsidRPr="00284F9E">
        <w:rPr>
          <w:rFonts w:ascii="Courier New" w:hAnsi="Courier New" w:cs="Courier New"/>
          <w:lang w:val="fr-FR"/>
        </w:rPr>
        <w:t xml:space="preserve">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18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port_time = 6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19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port_time = 7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20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</w:t>
      </w:r>
      <w:r w:rsidRPr="00284F9E">
        <w:rPr>
          <w:rFonts w:ascii="Courier New" w:hAnsi="Courier New" w:cs="Courier New"/>
          <w:lang w:val="fr-FR"/>
        </w:rPr>
        <w:t>ort_time = 8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21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port_time = 9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22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port_time = 10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lastRenderedPageBreak/>
        <w:t xml:space="preserve">  E</w:t>
      </w:r>
      <w:r w:rsidRPr="00D55FE2">
        <w:rPr>
          <w:rFonts w:ascii="Courier New" w:hAnsi="Courier New" w:cs="Courier New"/>
        </w:rPr>
        <w:t>lseIf port_hour = 23 Then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D55FE2">
        <w:rPr>
          <w:rFonts w:ascii="Courier New" w:hAnsi="Courier New" w:cs="Courier New"/>
        </w:rPr>
        <w:t xml:space="preserve">    </w:t>
      </w:r>
      <w:r w:rsidRPr="00284F9E">
        <w:rPr>
          <w:rFonts w:ascii="Courier New" w:hAnsi="Courier New" w:cs="Courier New"/>
          <w:lang w:val="fr-FR"/>
        </w:rPr>
        <w:t>port_time = 11</w:t>
      </w:r>
    </w:p>
    <w:p w:rsidR="00000000" w:rsidRPr="00284F9E" w:rsidRDefault="00284F9E" w:rsidP="00D55FE2">
      <w:pPr>
        <w:pStyle w:val="PlainText"/>
        <w:rPr>
          <w:rFonts w:ascii="Courier New" w:hAnsi="Courier New" w:cs="Courier New"/>
          <w:lang w:val="fr-FR"/>
        </w:rPr>
      </w:pPr>
      <w:r w:rsidRPr="00284F9E">
        <w:rPr>
          <w:rFonts w:ascii="Courier New" w:hAnsi="Courier New" w:cs="Courier New"/>
          <w:lang w:val="fr-FR"/>
        </w:rPr>
        <w:t xml:space="preserve">    port_amPm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284F9E">
        <w:rPr>
          <w:rFonts w:ascii="Courier New" w:hAnsi="Courier New" w:cs="Courier New"/>
          <w:lang w:val="fr-FR"/>
        </w:rPr>
        <w:t xml:space="preserve">    </w:t>
      </w:r>
      <w:r w:rsidRPr="00D55FE2">
        <w:rPr>
          <w:rFonts w:ascii="Courier New" w:hAnsi="Courier New" w:cs="Courier New"/>
        </w:rPr>
        <w:t>port_open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port_hour = 0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port_time = 12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EndIf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If  port_open = "true"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"Open"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GraphicsWindow.BrushColor = "green"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port_open = "Closed"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GraphicsWindow.BrushColor = "red"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EndIf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EndSub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Sub getNyTime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ny_hour = port_hour + 3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If ny_hour = 1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1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</w:t>
      </w:r>
      <w:r w:rsidRPr="00D55FE2">
        <w:rPr>
          <w:rFonts w:ascii="Courier New" w:hAnsi="Courier New" w:cs="Courier New"/>
        </w:rPr>
        <w:t>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2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3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3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4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4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</w:t>
      </w:r>
      <w:r w:rsidRPr="00D55FE2">
        <w:rPr>
          <w:rFonts w:ascii="Courier New" w:hAnsi="Courier New" w:cs="Courier New"/>
        </w:rPr>
        <w:t>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5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5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6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6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7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7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</w:t>
      </w:r>
      <w:r w:rsidRPr="00D55FE2">
        <w:rPr>
          <w:rFonts w:ascii="Courier New" w:hAnsi="Courier New" w:cs="Courier New"/>
        </w:rPr>
        <w:t>y_open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8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8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9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lastRenderedPageBreak/>
        <w:t xml:space="preserve">    ny_time = 9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10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10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11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11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12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12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13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1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</w:t>
      </w:r>
      <w:r w:rsidRPr="00D55FE2">
        <w:rPr>
          <w:rFonts w:ascii="Courier New" w:hAnsi="Courier New" w:cs="Courier New"/>
        </w:rPr>
        <w:t>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14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15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3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16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4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</w:t>
      </w:r>
      <w:r w:rsidRPr="00D55FE2">
        <w:rPr>
          <w:rFonts w:ascii="Courier New" w:hAnsi="Courier New" w:cs="Courier New"/>
        </w:rPr>
        <w:t>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17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5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18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6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19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7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  <w:r w:rsidRPr="00D55FE2">
        <w:rPr>
          <w:rFonts w:ascii="Courier New" w:hAnsi="Courier New" w:cs="Courier New"/>
        </w:rPr>
        <w:t xml:space="preserve">  ny_amPm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20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8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21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9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22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</w:t>
      </w:r>
      <w:r w:rsidRPr="00D55FE2">
        <w:rPr>
          <w:rFonts w:ascii="Courier New" w:hAnsi="Courier New" w:cs="Courier New"/>
        </w:rPr>
        <w:t xml:space="preserve"> 10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lastRenderedPageBreak/>
        <w:t xml:space="preserve">    ny_open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23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11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ny_hour = 0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ny_time = 12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EndIf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If  ny_open = "t</w:t>
      </w:r>
      <w:r w:rsidRPr="00D55FE2">
        <w:rPr>
          <w:rFonts w:ascii="Courier New" w:hAnsi="Courier New" w:cs="Courier New"/>
        </w:rPr>
        <w:t>rue"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"Open"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GraphicsWindow.BrushColor = "green"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ny_open = "Closed"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GraphicsWindow.BrushColor = "red"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EndIf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EndSub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Sub getLonTime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lon_hour = port_hour + 8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If lon_hour = 1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1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  <w:r w:rsidRPr="00D55FE2">
        <w:rPr>
          <w:rFonts w:ascii="Courier New" w:hAnsi="Courier New" w:cs="Courier New"/>
        </w:rPr>
        <w:t xml:space="preserve">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2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3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3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4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</w:t>
      </w:r>
      <w:r w:rsidRPr="00D55FE2">
        <w:rPr>
          <w:rFonts w:ascii="Courier New" w:hAnsi="Courier New" w:cs="Courier New"/>
        </w:rPr>
        <w:t xml:space="preserve"> lon_time = 4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5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5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6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6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</w:t>
      </w:r>
      <w:r w:rsidRPr="00D55FE2">
        <w:rPr>
          <w:rFonts w:ascii="Courier New" w:hAnsi="Courier New" w:cs="Courier New"/>
        </w:rPr>
        <w:t>our = 7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7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8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8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lastRenderedPageBreak/>
        <w:t xml:space="preserve">  ElseIf lon_hour = 9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9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10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10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11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11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12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12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</w:t>
      </w:r>
      <w:r w:rsidRPr="00D55FE2">
        <w:rPr>
          <w:rFonts w:ascii="Courier New" w:hAnsi="Courier New" w:cs="Courier New"/>
        </w:rPr>
        <w:t xml:space="preserve">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13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1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14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15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3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</w:t>
      </w:r>
      <w:r w:rsidRPr="00D55FE2">
        <w:rPr>
          <w:rFonts w:ascii="Courier New" w:hAnsi="Courier New" w:cs="Courier New"/>
        </w:rPr>
        <w:t>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16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4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17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5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18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</w:t>
      </w:r>
      <w:r w:rsidRPr="00D55FE2">
        <w:rPr>
          <w:rFonts w:ascii="Courier New" w:hAnsi="Courier New" w:cs="Courier New"/>
        </w:rPr>
        <w:t>n_time = 6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19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7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20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8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"true"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</w:t>
      </w:r>
      <w:r w:rsidRPr="00D55FE2">
        <w:rPr>
          <w:rFonts w:ascii="Courier New" w:hAnsi="Courier New" w:cs="Courier New"/>
        </w:rPr>
        <w:t>= 21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9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22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10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lastRenderedPageBreak/>
        <w:t xml:space="preserve">    lon_amPm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23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11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"Pm"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</w:t>
      </w:r>
      <w:r w:rsidRPr="00D55FE2">
        <w:rPr>
          <w:rFonts w:ascii="Courier New" w:hAnsi="Courier New" w:cs="Courier New"/>
        </w:rPr>
        <w:t>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ElseIf lon_hour = 0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lon_time = 12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lon_amPm = "Am"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"false"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EndIf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If  lon_open = "true" Then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"Open"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GraphicsWindow.BrushColor = "green"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Else  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lon_open = "Closed"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  GraphicsWindow</w:t>
      </w:r>
      <w:r w:rsidRPr="00D55FE2">
        <w:rPr>
          <w:rFonts w:ascii="Courier New" w:hAnsi="Courier New" w:cs="Courier New"/>
        </w:rPr>
        <w:t>.BrushColor = "red"</w:t>
      </w:r>
    </w:p>
    <w:p w:rsidR="00000000" w:rsidRP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 xml:space="preserve">  EndIf</w:t>
      </w:r>
    </w:p>
    <w:p w:rsidR="00D55FE2" w:rsidRDefault="00284F9E" w:rsidP="00D55FE2">
      <w:pPr>
        <w:pStyle w:val="PlainText"/>
        <w:rPr>
          <w:rFonts w:ascii="Courier New" w:hAnsi="Courier New" w:cs="Courier New"/>
        </w:rPr>
      </w:pPr>
      <w:r w:rsidRPr="00D55FE2">
        <w:rPr>
          <w:rFonts w:ascii="Courier New" w:hAnsi="Courier New" w:cs="Courier New"/>
        </w:rPr>
        <w:t>EndSub</w:t>
      </w:r>
    </w:p>
    <w:sectPr w:rsidR="00D55FE2" w:rsidSect="00D55FE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E2"/>
    <w:rsid w:val="00284F9E"/>
    <w:rsid w:val="00D55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50A71"/>
  <w15:chartTrackingRefBased/>
  <w15:docId w15:val="{7531EFD2-C84D-4BCC-8E92-26363D04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5FE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5FE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1686</Words>
  <Characters>9616</Characters>
  <Application>Microsoft Office Word</Application>
  <DocSecurity>0</DocSecurity>
  <Lines>80</Lines>
  <Paragraphs>22</Paragraphs>
  <ScaleCrop>false</ScaleCrop>
  <Company/>
  <LinksUpToDate>false</LinksUpToDate>
  <CharactersWithSpaces>11280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</cp:lastModifiedBy>
  <cp:revision>2</cp:revision>
  <dcterms:created xsi:type="dcterms:W3CDTF">2020-04-21T15:28:00Z</dcterms:created>
  <dcterms:modified xsi:type="dcterms:W3CDTF">2020-04-21T15:28:00Z</dcterms:modified>
</cp:coreProperties>
</file>