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9E41" w14:textId="084AD922" w:rsidR="002239E2" w:rsidRDefault="0061664A" w:rsidP="002239E2">
      <w:pPr>
        <w:pStyle w:val="Heading1"/>
        <w:rPr>
          <w:lang w:val="de-DE"/>
        </w:rPr>
      </w:pPr>
      <w:r>
        <w:rPr>
          <w:lang w:val="de-DE"/>
        </w:rPr>
        <w:t>Beispielprompt für das Schreiben einer Rede</w:t>
      </w:r>
    </w:p>
    <w:p w14:paraId="40265D8B" w14:textId="77777777" w:rsidR="0061664A" w:rsidRDefault="0061664A" w:rsidP="00C90792">
      <w:pPr>
        <w:rPr>
          <w:rFonts w:ascii="Courier New" w:hAnsi="Courier New" w:cs="Courier New"/>
          <w:lang w:val="de-DE"/>
        </w:rPr>
      </w:pPr>
    </w:p>
    <w:p w14:paraId="1DC66D60" w14:textId="1012FDB2" w:rsidR="00C90792" w:rsidRPr="0061664A" w:rsidRDefault="00C90792" w:rsidP="00C90792">
      <w:pPr>
        <w:rPr>
          <w:rFonts w:ascii="Courier New" w:hAnsi="Courier New" w:cs="Courier New"/>
          <w:lang w:val="de-DE"/>
        </w:rPr>
      </w:pPr>
      <w:r w:rsidRPr="00C90792">
        <w:rPr>
          <w:rFonts w:ascii="Courier New" w:hAnsi="Courier New" w:cs="Courier New"/>
          <w:lang w:val="de-DE"/>
        </w:rPr>
        <w:t xml:space="preserve">Du bist </w:t>
      </w:r>
      <w:r w:rsidR="0061664A">
        <w:rPr>
          <w:rFonts w:ascii="Courier New" w:hAnsi="Courier New" w:cs="Courier New"/>
          <w:lang w:val="de-DE"/>
        </w:rPr>
        <w:t>Rektorin der Universität Leipzig</w:t>
      </w:r>
      <w:r w:rsidRPr="00C90792">
        <w:rPr>
          <w:rFonts w:ascii="Courier New" w:hAnsi="Courier New" w:cs="Courier New"/>
          <w:lang w:val="de-DE"/>
        </w:rPr>
        <w:t>. Schreibe eine Rede über:</w:t>
      </w:r>
    </w:p>
    <w:p w14:paraId="319C8D8A" w14:textId="0ADB729D" w:rsidR="0061664A" w:rsidRDefault="0061664A" w:rsidP="0061664A">
      <w:pPr>
        <w:rPr>
          <w:rFonts w:ascii="Courier New" w:hAnsi="Courier New" w:cs="Courier New"/>
          <w:lang w:val="de-DE"/>
        </w:rPr>
      </w:pPr>
      <w:r w:rsidRPr="0061664A">
        <w:rPr>
          <w:rFonts w:ascii="Courier New" w:hAnsi="Courier New" w:cs="Courier New"/>
          <w:lang w:val="de-DE"/>
        </w:rPr>
        <w:t xml:space="preserve">* Es wurden Förderung für </w:t>
      </w:r>
      <w:r w:rsidR="00BD5F69">
        <w:rPr>
          <w:rFonts w:ascii="Courier New" w:hAnsi="Courier New" w:cs="Courier New"/>
          <w:lang w:val="de-DE"/>
        </w:rPr>
        <w:t>einen neuen</w:t>
      </w:r>
      <w:r w:rsidRPr="0061664A">
        <w:rPr>
          <w:rFonts w:ascii="Courier New" w:hAnsi="Courier New" w:cs="Courier New"/>
          <w:lang w:val="de-DE"/>
        </w:rPr>
        <w:t xml:space="preserve"> Exzellenzcluster für die Universität Leipzig genehmigt. Es entsteh</w:t>
      </w:r>
      <w:r w:rsidR="00BD5F69">
        <w:rPr>
          <w:rFonts w:ascii="Courier New" w:hAnsi="Courier New" w:cs="Courier New"/>
          <w:lang w:val="de-DE"/>
        </w:rPr>
        <w:t xml:space="preserve">t also </w:t>
      </w:r>
      <w:proofErr w:type="gramStart"/>
      <w:r w:rsidR="00BD5F69">
        <w:rPr>
          <w:rFonts w:ascii="Courier New" w:hAnsi="Courier New" w:cs="Courier New"/>
          <w:lang w:val="de-DE"/>
        </w:rPr>
        <w:t>ein</w:t>
      </w:r>
      <w:r w:rsidRPr="0061664A">
        <w:rPr>
          <w:rFonts w:ascii="Courier New" w:hAnsi="Courier New" w:cs="Courier New"/>
          <w:lang w:val="de-DE"/>
        </w:rPr>
        <w:t xml:space="preserve"> neue</w:t>
      </w:r>
      <w:r w:rsidR="00BD5F69">
        <w:rPr>
          <w:rFonts w:ascii="Courier New" w:hAnsi="Courier New" w:cs="Courier New"/>
          <w:lang w:val="de-DE"/>
        </w:rPr>
        <w:t>s</w:t>
      </w:r>
      <w:r w:rsidRPr="0061664A">
        <w:rPr>
          <w:rFonts w:ascii="Courier New" w:hAnsi="Courier New" w:cs="Courier New"/>
          <w:lang w:val="de-DE"/>
        </w:rPr>
        <w:t xml:space="preserve"> Forschungsinstitute</w:t>
      </w:r>
      <w:proofErr w:type="gramEnd"/>
      <w:r w:rsidRPr="0061664A">
        <w:rPr>
          <w:rFonts w:ascii="Courier New" w:hAnsi="Courier New" w:cs="Courier New"/>
          <w:lang w:val="de-DE"/>
        </w:rPr>
        <w:t>.</w:t>
      </w:r>
    </w:p>
    <w:p w14:paraId="79EA21EC" w14:textId="618B784A" w:rsidR="0061664A" w:rsidRPr="00BD5F69" w:rsidRDefault="0061664A" w:rsidP="0061664A">
      <w:pPr>
        <w:rPr>
          <w:rFonts w:ascii="Courier New" w:hAnsi="Courier New" w:cs="Courier New"/>
          <w:color w:val="EE0000"/>
          <w:sz w:val="40"/>
          <w:szCs w:val="40"/>
          <w:lang w:val="de-DE"/>
        </w:rPr>
      </w:pPr>
      <w:r>
        <w:rPr>
          <w:rFonts w:ascii="Courier New" w:hAnsi="Courier New" w:cs="Courier New"/>
          <w:lang w:val="de-DE"/>
        </w:rPr>
        <w:t>* Dies ist eine außergewöhnliche Gelegenheit für die Universität Leipzig, die Stadt Leipzig und die gesamte Region, zum bedeutendsten Wissenschaftsstandort in Deutschland aufzusteigen.</w:t>
      </w:r>
    </w:p>
    <w:p w14:paraId="1960B366" w14:textId="23430C24" w:rsidR="0061664A" w:rsidRPr="00BD5F69" w:rsidRDefault="0061664A" w:rsidP="0061664A">
      <w:pPr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</w:pPr>
      <w:r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* D</w:t>
      </w:r>
      <w:r w:rsidR="00BD5F69"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as neue</w:t>
      </w:r>
      <w:r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 Forschungsinstitut beschäftig</w:t>
      </w:r>
      <w:r w:rsidR="00BD5F69"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t</w:t>
      </w:r>
      <w:r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 sich mit </w:t>
      </w:r>
      <w:r w:rsidR="00BD5F69"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 xml:space="preserve">der Erforschung von </w:t>
      </w:r>
      <w:r w:rsidRPr="00BD5F69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Drachen und Elfen.</w:t>
      </w:r>
    </w:p>
    <w:p w14:paraId="1B651B67" w14:textId="49BE5A61" w:rsidR="0061664A" w:rsidRDefault="0061664A" w:rsidP="0061664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* Dank gilt insbesondere den Teams die die Anträge geschrieben und diese</w:t>
      </w:r>
      <w:r w:rsidR="00BD5F69">
        <w:rPr>
          <w:rFonts w:ascii="Courier New" w:hAnsi="Courier New" w:cs="Courier New"/>
          <w:lang w:val="de-DE"/>
        </w:rPr>
        <w:t>n</w:t>
      </w:r>
      <w:r>
        <w:rPr>
          <w:rFonts w:ascii="Courier New" w:hAnsi="Courier New" w:cs="Courier New"/>
          <w:lang w:val="de-DE"/>
        </w:rPr>
        <w:t xml:space="preserve"> Exzellenzcluster auf den Weg gebracht haben.</w:t>
      </w:r>
    </w:p>
    <w:p w14:paraId="7574B556" w14:textId="77777777" w:rsidR="0061664A" w:rsidRPr="0061664A" w:rsidRDefault="0061664A" w:rsidP="0061664A">
      <w:pPr>
        <w:rPr>
          <w:rFonts w:ascii="Courier New" w:hAnsi="Courier New" w:cs="Courier New"/>
          <w:lang w:val="de-DE"/>
        </w:rPr>
      </w:pPr>
    </w:p>
    <w:p w14:paraId="2FAA1121" w14:textId="6CA88E1C" w:rsidR="00C90792" w:rsidRPr="00C90792" w:rsidRDefault="00C90792" w:rsidP="0061664A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Du sprichst zu folgenden Personen und Personengruppen, die persönlich angesprochen werden sollten:</w:t>
      </w:r>
    </w:p>
    <w:p w14:paraId="30F8A510" w14:textId="77777777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Burkhard Jung, Oberbürgermeister der S</w:t>
      </w:r>
      <w:r>
        <w:rPr>
          <w:rFonts w:ascii="Courier New" w:hAnsi="Courier New" w:cs="Courier New"/>
          <w:lang w:val="de-DE"/>
        </w:rPr>
        <w:t>tadt Leipzig</w:t>
      </w:r>
    </w:p>
    <w:p w14:paraId="4F021250" w14:textId="47DC38AE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Sebastian Gemkow</w:t>
      </w:r>
      <w:r>
        <w:rPr>
          <w:rFonts w:ascii="Courier New" w:hAnsi="Courier New" w:cs="Courier New"/>
          <w:lang w:val="de-DE"/>
        </w:rPr>
        <w:t xml:space="preserve">, Wissenschaftsminister von Sachsen </w:t>
      </w:r>
    </w:p>
    <w:p w14:paraId="2A5FF5C2" w14:textId="447170D2" w:rsidR="00C90792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Studierende</w:t>
      </w:r>
    </w:p>
    <w:p w14:paraId="5CB52854" w14:textId="2B750C9B" w:rsidR="0061664A" w:rsidRPr="00C90792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Journalisten</w:t>
      </w:r>
    </w:p>
    <w:p w14:paraId="1A487698" w14:textId="77777777" w:rsidR="00225895" w:rsidRPr="00C90792" w:rsidRDefault="00225895" w:rsidP="00C90792">
      <w:pPr>
        <w:rPr>
          <w:rFonts w:ascii="Courier New" w:hAnsi="Courier New" w:cs="Courier New"/>
        </w:rPr>
      </w:pPr>
    </w:p>
    <w:p w14:paraId="23F5DF6E" w14:textId="77777777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# Task</w:t>
      </w:r>
    </w:p>
    <w:p w14:paraId="2A8941A6" w14:textId="3EBEBE61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 xml:space="preserve">Schreibe eine neue Rede anlässlich </w:t>
      </w:r>
      <w:r w:rsidR="00BD5F69">
        <w:rPr>
          <w:rFonts w:ascii="Courier New" w:hAnsi="Courier New" w:cs="Courier New"/>
          <w:lang w:val="de-DE"/>
        </w:rPr>
        <w:t>eines Sommerfests auf dem Hauptcampus der Universität.</w:t>
      </w:r>
    </w:p>
    <w:sectPr w:rsidR="00C90792" w:rsidRPr="00C907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65E47"/>
    <w:multiLevelType w:val="hybridMultilevel"/>
    <w:tmpl w:val="470CE4E2"/>
    <w:lvl w:ilvl="0" w:tplc="5C6E5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8C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8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C5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A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A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8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8B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5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496FBE"/>
    <w:multiLevelType w:val="hybridMultilevel"/>
    <w:tmpl w:val="448E5C3C"/>
    <w:lvl w:ilvl="0" w:tplc="CDA48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63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6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56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CD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383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82C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A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2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4C12AF"/>
    <w:multiLevelType w:val="hybridMultilevel"/>
    <w:tmpl w:val="CAC0A4D6"/>
    <w:lvl w:ilvl="0" w:tplc="2842D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86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E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6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65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AA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29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8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D087C"/>
    <w:multiLevelType w:val="hybridMultilevel"/>
    <w:tmpl w:val="701A1446"/>
    <w:lvl w:ilvl="0" w:tplc="4130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A22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26F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0C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67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FE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AD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81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965953"/>
    <w:multiLevelType w:val="hybridMultilevel"/>
    <w:tmpl w:val="345AC71C"/>
    <w:lvl w:ilvl="0" w:tplc="32322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6C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C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AD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6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2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8F64C8"/>
    <w:multiLevelType w:val="hybridMultilevel"/>
    <w:tmpl w:val="4CCEE73A"/>
    <w:lvl w:ilvl="0" w:tplc="5B9E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A85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63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E4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66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AD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00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64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42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F9649C"/>
    <w:multiLevelType w:val="hybridMultilevel"/>
    <w:tmpl w:val="211821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860"/>
    <w:multiLevelType w:val="hybridMultilevel"/>
    <w:tmpl w:val="7EAADC1E"/>
    <w:lvl w:ilvl="0" w:tplc="0F64B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E0A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14C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C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0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0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CA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0E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A2745D"/>
    <w:multiLevelType w:val="hybridMultilevel"/>
    <w:tmpl w:val="D6B434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042F"/>
    <w:multiLevelType w:val="hybridMultilevel"/>
    <w:tmpl w:val="7610BFDE"/>
    <w:lvl w:ilvl="0" w:tplc="2AD2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4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1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0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6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6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C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E5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A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332FD8"/>
    <w:multiLevelType w:val="hybridMultilevel"/>
    <w:tmpl w:val="73949156"/>
    <w:lvl w:ilvl="0" w:tplc="12E8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105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4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409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60A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8A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A2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E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B4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B260E5E"/>
    <w:multiLevelType w:val="hybridMultilevel"/>
    <w:tmpl w:val="C5C817B6"/>
    <w:lvl w:ilvl="0" w:tplc="14DC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6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8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E3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D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C4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4B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0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C1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874A1D"/>
    <w:multiLevelType w:val="hybridMultilevel"/>
    <w:tmpl w:val="0CA0A524"/>
    <w:lvl w:ilvl="0" w:tplc="FE3AC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4E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18E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2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B4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66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B04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B8B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3C6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CFF1FB1"/>
    <w:multiLevelType w:val="hybridMultilevel"/>
    <w:tmpl w:val="0192BC52"/>
    <w:lvl w:ilvl="0" w:tplc="4FC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0C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F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65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0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2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9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6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E720EA"/>
    <w:multiLevelType w:val="hybridMultilevel"/>
    <w:tmpl w:val="F10C0602"/>
    <w:lvl w:ilvl="0" w:tplc="BF825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67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6A0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01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E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AC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2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51151278">
    <w:abstractNumId w:val="4"/>
  </w:num>
  <w:num w:numId="2" w16cid:durableId="693384766">
    <w:abstractNumId w:val="11"/>
  </w:num>
  <w:num w:numId="3" w16cid:durableId="1131630071">
    <w:abstractNumId w:val="2"/>
  </w:num>
  <w:num w:numId="4" w16cid:durableId="1290629602">
    <w:abstractNumId w:val="14"/>
  </w:num>
  <w:num w:numId="5" w16cid:durableId="478689434">
    <w:abstractNumId w:val="1"/>
  </w:num>
  <w:num w:numId="6" w16cid:durableId="933826191">
    <w:abstractNumId w:val="5"/>
  </w:num>
  <w:num w:numId="7" w16cid:durableId="1380933125">
    <w:abstractNumId w:val="7"/>
  </w:num>
  <w:num w:numId="8" w16cid:durableId="155071453">
    <w:abstractNumId w:val="10"/>
  </w:num>
  <w:num w:numId="9" w16cid:durableId="1672566117">
    <w:abstractNumId w:val="3"/>
  </w:num>
  <w:num w:numId="10" w16cid:durableId="1869177319">
    <w:abstractNumId w:val="12"/>
  </w:num>
  <w:num w:numId="11" w16cid:durableId="881479740">
    <w:abstractNumId w:val="13"/>
  </w:num>
  <w:num w:numId="12" w16cid:durableId="2018771220">
    <w:abstractNumId w:val="0"/>
  </w:num>
  <w:num w:numId="13" w16cid:durableId="1528712588">
    <w:abstractNumId w:val="6"/>
  </w:num>
  <w:num w:numId="14" w16cid:durableId="368800513">
    <w:abstractNumId w:val="8"/>
  </w:num>
  <w:num w:numId="15" w16cid:durableId="175400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2"/>
    <w:rsid w:val="000B5F7A"/>
    <w:rsid w:val="000F5923"/>
    <w:rsid w:val="001C633E"/>
    <w:rsid w:val="002239E2"/>
    <w:rsid w:val="00225895"/>
    <w:rsid w:val="002F4256"/>
    <w:rsid w:val="003C0720"/>
    <w:rsid w:val="003D2C0E"/>
    <w:rsid w:val="003F3B9E"/>
    <w:rsid w:val="00463E22"/>
    <w:rsid w:val="00500B59"/>
    <w:rsid w:val="0061664A"/>
    <w:rsid w:val="00621C41"/>
    <w:rsid w:val="00685CA6"/>
    <w:rsid w:val="007D680B"/>
    <w:rsid w:val="00816C00"/>
    <w:rsid w:val="00950A77"/>
    <w:rsid w:val="00A14F38"/>
    <w:rsid w:val="00AF20D4"/>
    <w:rsid w:val="00BD5F69"/>
    <w:rsid w:val="00C90792"/>
    <w:rsid w:val="00CD3C0E"/>
    <w:rsid w:val="00D22FB6"/>
    <w:rsid w:val="00DC5124"/>
    <w:rsid w:val="00E2052B"/>
    <w:rsid w:val="00E77EC7"/>
    <w:rsid w:val="00E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DE4"/>
  <w15:chartTrackingRefBased/>
  <w15:docId w15:val="{7C91C167-6ADB-4BFC-A1EC-E178CB4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5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3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5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4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4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7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8</cp:revision>
  <dcterms:created xsi:type="dcterms:W3CDTF">2025-04-08T05:40:00Z</dcterms:created>
  <dcterms:modified xsi:type="dcterms:W3CDTF">2025-05-24T08:52:00Z</dcterms:modified>
</cp:coreProperties>
</file>