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D4E9" w14:textId="77777777" w:rsidR="004A7313" w:rsidRDefault="004A7313" w:rsidP="000B0F55">
      <w:pPr>
        <w:jc w:val="center"/>
        <w:rPr>
          <w:b/>
          <w:sz w:val="28"/>
          <w:szCs w:val="28"/>
        </w:rPr>
      </w:pPr>
    </w:p>
    <w:p w14:paraId="0F17BE26" w14:textId="77777777" w:rsidR="004A7313" w:rsidRDefault="004A7313" w:rsidP="000B0F55">
      <w:pPr>
        <w:jc w:val="center"/>
        <w:rPr>
          <w:b/>
          <w:sz w:val="28"/>
          <w:szCs w:val="28"/>
        </w:rPr>
      </w:pPr>
    </w:p>
    <w:p w14:paraId="1CE66091" w14:textId="77777777" w:rsidR="00487B62" w:rsidRDefault="004F6A8A" w:rsidP="000B0F55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0499C83E" wp14:editId="37E61A3E">
                <wp:simplePos x="0" y="0"/>
                <wp:positionH relativeFrom="page">
                  <wp:posOffset>687070</wp:posOffset>
                </wp:positionH>
                <wp:positionV relativeFrom="page">
                  <wp:align>center</wp:align>
                </wp:positionV>
                <wp:extent cx="6630035" cy="10283190"/>
                <wp:effectExtent l="0" t="0" r="18415" b="228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035" cy="1028319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FD389" w14:textId="77777777"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AA324" w14:textId="77777777"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4F8DB" w14:textId="77777777"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BB7DD" w14:textId="77777777"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48152" w14:textId="77777777"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B8FC2" w14:textId="77777777"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35CAE" w14:textId="77777777" w:rsidR="00487B62" w:rsidRPr="00043893" w:rsidRDefault="00043893" w:rsidP="00CD6CF4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4389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C4B3F" w14:textId="0638CB52" w:rsidR="00487B62" w:rsidRPr="003930EA" w:rsidRDefault="00487B62" w:rsidP="003930EA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</w:pP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ЗМК.</w:t>
                              </w:r>
                              <w:r w:rsidR="0047197F"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09</w:t>
                              </w:r>
                              <w:r w:rsidR="005F3F04"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7A16D0"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02</w:t>
                              </w:r>
                              <w:r w:rsidR="005F3F04"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7A16D0"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0</w:t>
                              </w:r>
                              <w:r w:rsidR="00026C53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7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8F778D"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2</w:t>
                              </w:r>
                              <w:r w:rsidR="00026C53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3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A607AD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2</w:t>
                              </w:r>
                              <w:r w:rsidR="00026C53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1</w:t>
                              </w:r>
                              <w:r w:rsidR="003930EA"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5</w:t>
                              </w:r>
                              <w:r w:rsidR="00CD6CF4"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3"/>
                            <a:ext cx="4863" cy="324"/>
                            <a:chOff x="0" y="-930"/>
                            <a:chExt cx="20259" cy="2093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2EE0EB" w14:textId="77777777"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4" y="-930"/>
                              <a:ext cx="11315" cy="20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2D952" w14:textId="101A52E3" w:rsidR="00487B62" w:rsidRPr="00E838CE" w:rsidRDefault="00026C53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Халилуллин К</w:t>
                                </w:r>
                                <w:r w:rsidR="00832C57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3CCF13" w14:textId="77777777"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41F70B" w14:textId="77777777" w:rsidR="00487B62" w:rsidRPr="006415F4" w:rsidRDefault="00635FE8" w:rsidP="006415F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П</w:t>
                                </w:r>
                                <w:r w:rsidR="00A607AD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арфе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нов</w:t>
                                </w:r>
                                <w:proofErr w:type="spellEnd"/>
                                <w:r w:rsidR="0028193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92F5B" w14:textId="77777777" w:rsidR="00487B62" w:rsidRPr="00635FE8" w:rsidRDefault="00487B62" w:rsidP="00E151C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636F1" w14:textId="77777777" w:rsidR="00487B62" w:rsidRPr="00C214AF" w:rsidRDefault="00487B62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97F09" w14:textId="77777777"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096D7C" w14:textId="61F35BFF" w:rsidR="00487B62" w:rsidRPr="00C214AF" w:rsidRDefault="00487B62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EFB414" w14:textId="77777777"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2D5F83" w14:textId="77777777" w:rsidR="00487B62" w:rsidRPr="008E7973" w:rsidRDefault="00487B62" w:rsidP="008E7973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25BB5" w14:textId="77777777" w:rsid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14:paraId="1F850D04" w14:textId="77777777" w:rsid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Пояснительная </w:t>
                              </w:r>
                            </w:p>
                            <w:p w14:paraId="4E511943" w14:textId="77777777" w:rsidR="00487B62" w:rsidRP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записка</w:t>
                              </w:r>
                            </w:p>
                            <w:p w14:paraId="1842EBC5" w14:textId="77777777" w:rsidR="00487B62" w:rsidRDefault="00487B62" w:rsidP="00E151CB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71D91" w14:textId="77777777"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CA834" w14:textId="77777777"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66218" w14:textId="77777777" w:rsidR="00487B62" w:rsidRPr="004F3754" w:rsidRDefault="005F3F04" w:rsidP="00C92F6B">
                              <w:pPr>
                                <w:jc w:val="center"/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75C49" w14:textId="6CDEFD81" w:rsidR="00487B62" w:rsidRPr="003930EA" w:rsidRDefault="00A05335" w:rsidP="00E151CB">
                              <w:pPr>
                                <w:pStyle w:val="a3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930EA">
                                <w:rPr>
                                  <w:sz w:val="32"/>
                                </w:rPr>
                                <w:t>Гр.</w:t>
                              </w:r>
                              <w:r w:rsidR="00487B62" w:rsidRPr="003930EA">
                                <w:rPr>
                                  <w:sz w:val="32"/>
                                </w:rPr>
                                <w:t xml:space="preserve"> </w:t>
                              </w:r>
                              <w:r w:rsidR="00A607AD">
                                <w:rPr>
                                  <w:sz w:val="32"/>
                                  <w:lang w:val="ru-RU"/>
                                </w:rPr>
                                <w:t>2</w:t>
                              </w:r>
                              <w:r w:rsidR="00026C53">
                                <w:rPr>
                                  <w:sz w:val="32"/>
                                  <w:lang w:val="ru-RU"/>
                                </w:rPr>
                                <w:t>1</w:t>
                              </w:r>
                              <w:r w:rsidR="003930EA" w:rsidRPr="003930EA">
                                <w:rPr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9C83E" id="Group 2" o:spid="_x0000_s1026" style="position:absolute;left:0;text-align:left;margin-left:54.1pt;margin-top:0;width:522.05pt;height:809.7pt;z-index:251657728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fbzQgAABlfAAAOAAAAZHJzL2Uyb0RvYy54bWzsXG1zm0YQ/t6Z/geG77G4410TOZNx0kxn&#10;0jbTtD8AIyQxRUAPHDn99d174TgL5EjIoBDhDx5hMILdZ5/de27vXr953Cbal4gUcZYudHRj6FqU&#10;htkyTtcL/e+/fnnl6VpRBukySLI0Wuhfo0J/c/vzT693+TzC2SZLlhHR4CZpMd/lC31Tlvl8NivC&#10;TbQNipssj1I4ucrINijhkKxnSxLs4O7bZIYNw5ntMrLMSRZGRQF/fcdP6rfs/qtVFJZ/rFZFVGrJ&#10;QodnK9lvwn7f09+z29fBfE2CfBOH4jGCDk+xDeIUvlTe6l1QBtoDiRu32sYhyYpsVd6E2XaWrVZx&#10;GLF3gLdBxt7bfCDZQ87eZT3frXNpJjDtnp063zb8/csnosVL8J2upcEWXMS+VcPUNLt8PYcrPpD8&#10;c/6J8PeDjx+z8J8CTs/2z9PjNb9Yu9/9li3hdsFDmTHTPK7Ilt4CXlp7ZB74Kj0QPZZaCH90HNMw&#10;TFvXQjiHDOyZyBdOCjfgycY/hpv34l8BDQZ4mP4j/0gfMJjzb2VPKp6MvhaArajtWZxnz8+bII+Y&#10;mwpqLWFPXNnzTwBhkK6TSDO5TdlVlUELbk0tze42cFX0lpBst4mCJTwUotfDoyv/QA8K8EU38z5r&#10;o2Cek6L8EGVbjX5Y6AQenHku+PKxKLk5q0uoI9PslzhJ4O/BPEm1HdjdtsAF9LjIknhJz7IDsr6/&#10;S4j2JaBByH7Yi+1dto1LoIIk3i50T14UzKkt3qdL9jVlECf8M3g2SYVxqD24U++z5VewDcl4nAMv&#10;wYdNRv7TtR3E+EIv/n0ISKRrya8p2NdHlkVJgR1YtovhgKhn7tUzQRrCrRZ6qWv8413JieQhJ/F6&#10;A9+E2Lun2VuA/CpmFqP+4k8lHhZwNxAAzQqAH+M00iwFe3fpJwL2PBpLvg/3ogHpIo9hOJhXAQso&#10;56FqesKnVZhXSBFgSuAhBgQTMKfAzOn4oUinthnOVdYTV9lnuAoBhLmn3D1PId93XOGtyVVHZN92&#10;WofcxNMkiyrnDFdh5DmVs3yWbhthhV3fnXzV2VdgXsVXzJI0riFHn8qAlo/8yVeiSu+lXAJqUnzF&#10;kklHXzm2DTfjJDjFVR+lLYzpFF/5Z3Cg69gyYR0oLYADGcvKWr5Rp06lBRv7tucroC3FV1AeiMKv&#10;Awki27PA9TSyPGwyt9cZC0oYWgg6UCrS+qkaeE3OIsu2oX27s2j1pnqLDQA70mBVCfqYu6R2letg&#10;GOyzgfIL+wph94wB4LhqdiQFE1YJIiGYdCovpK8ci3Fdm6+4GPBycXVVvmoRY9CQaowN9MgqEp/j&#10;pHawB2mPxaJpMEY9zJwnyTFP9Jl2saR8vH8UyeBE3YRDR+gm4oDrJuKA6ybiYGy6CQBDkHCt3CFV&#10;PulbukOGDdzSDheEKpHzIngRSvEEm6beCxBpwkaVcvqGDcZU32mHDbZBDroczTDYyAQ5sY0yTYCk&#10;oKSwjSor9Q0by6cZqB02yDZFXX85tpFpeoKNChupbSmwURWuvmHjOMbBmgZyFAxk6ADjcrCRCXuC&#10;jQobKbMpsFHFtr5hg2wYj3K68bDNvrmuhZHliqnfy+FGZuwJNypupOSn4EYV/obEjYP3p7Zq3HCB&#10;a9hBFKtuZMqecKPiRsqPNW5glr3WIPvGjes6lcBseUxCUegGAxvxPGW535hnI6f0Qhw5+Ga4kTl7&#10;wo2CG9qJoQihoFfWkDl17g4UF1begma9zxvTlPjNSZ1j7ao1VZNVZ8mBXoc5BgwFABuLePvRWqvW&#10;L62Ente2NC7VGksllKnWPJOeOcPg2nhSrc/qyDwQV1KI5L6SQ5oOcVXNMHg+b9Sqs2B/ccX1367t&#10;gCOLK6n+cV/JYcQ5vrL3p8SvwFeigZh2J7Le46qbVspkoj1Z1Nv99SfDBLcoG+y9ssHynEpMxSwm&#10;g/lec/Ir35Rdy3V/Mq6qTWyI83Kccon+5BYFCctqFGDbd2nO63Jhp6qf1PNseC42N017gJ+fn+6t&#10;KJeKyFSUq0V5i3iEpakGQIznW1xzrOOrwg1CJlXSOXBM71KjOSmJjAU4NfFwxmVrJBrkK9UfQb7i&#10;NQcgX4fPvNbliuUZonlFaIQN8m0wL3Q++2Kc/32sDGkRRXi+EIX4FTMv1++oHcYSQfRZe19MBPBo&#10;TC6bqijSN2R8DONxWg/t5WtkwJqQincvl7ChGWtkPQlHES+4WLidE68ppJUBiNd3GMn/UMQL5mtG&#10;kZxfHqCA+Y5L3rp/cSJepeYFybgJGVWIuXbileEzFtgcR7xSzhHEK/Sc/onXN5+peHl1NL6Kl67o&#10;5jME9TSgKWdMr5x4JZuMJYKGqXhb5ClzSHnqe694pcI8FtgcR7xSYxLEK/SlAYgXOtroIOLHqnil&#10;cqMQrxSprpx4ZQIaSwQNQ7wt6hTsklH3X1x7xSuT0Fhg85R4B1Cr6KYqSkOIJcUZIJyTu3csbACJ&#10;0Z6Q5qJTGM9TxR+5HKByOm1adXrKqlPwT6M6t9Qmnr4j3nVhwoa7uDH6cTCs4ededi6xQo6veJKz&#10;XGOJ+UFSBYDkSZxLLaBbnNM+MhbnNp+/qysx2wU1koPg+RnhZNplqIBt8Nr7iSypZbEeFZhLrZN6&#10;B1qudkSBlqI9qbh2F2ORiZa/sc/fAXdJDYq7Sw74ukSXa0mKbWzdIJpZpq0bjtuV8YC3WiQuvpif&#10;UvEAIy1kYR+egRdKLStrAE2XXZEFfDGyObphkmiL0GXJMcYQwHFtWP1wADjYhJ6wCwOnXjAyVV/K&#10;1BSApFm2y0J1GOD4Vcnm8O006pINgCMa+S63lq9eNjIBRwWOFAV5YSF5uUthAUvvqqxj+6IbtmrK&#10;EwM388X3Br2mznJL6nHMW7Bf2hlVu23S7jk+yIJqAe6kRKzg+clbR23O3V4G0u3s9mc6YTeX2mV9&#10;aylKGehjToC1i20qobBsTjc+hoc6PDTrrbcaViAJa4yFlJl+CvuvM3OJveLpBu/qMXxWd7S//R8A&#10;AP//AwBQSwMEFAAGAAgAAAAhANLwvrbgAAAACgEAAA8AAABkcnMvZG93bnJldi54bWxMj0FrwkAQ&#10;he+F/odlCr3VTWIVjdmISNuTFKqF0tuaHZNgdjZk1yT++46nepvHe7z5XrYebSN67HztSEE8iUAg&#10;Fc7UVCr4Pry/LED4oMnoxhEquKKHdf74kOnUuIG+sN+HUnAJ+VQrqEJoUyl9UaHVfuJaJPZOrrM6&#10;sOxKaTo9cLltZBJFc2l1Tfyh0i1uKyzO+4tV8DHoYTON3/rd+bS9/h5mnz+7GJV6fho3KxABx/Af&#10;hhs+o0POTEd3IeNFwzpaJBxVwItudjxLpiCOfM3j5SvIPJP3E/I/AAAA//8DAFBLAQItABQABgAI&#10;AAAAIQC2gziS/gAAAOEBAAATAAAAAAAAAAAAAAAAAAAAAABbQ29udGVudF9UeXBlc10ueG1sUEsB&#10;Ai0AFAAGAAgAAAAhADj9If/WAAAAlAEAAAsAAAAAAAAAAAAAAAAALwEAAF9yZWxzLy5yZWxzUEsB&#10;Ai0AFAAGAAgAAAAhABBYJ9vNCAAAGV8AAA4AAAAAAAAAAAAAAAAALgIAAGRycy9lMm9Eb2MueG1s&#10;UEsBAi0AFAAGAAgAAAAhANLwvrbgAAAACgEAAA8AAAAAAAAAAAAAAAAAJwsAAGRycy9kb3ducmV2&#10;LnhtbFBLBQYAAAAABAAEAPMAAAA0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79FD389" w14:textId="77777777"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22AA324" w14:textId="77777777"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CC4F8DB" w14:textId="77777777"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0DBB7DD" w14:textId="77777777"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9748152" w14:textId="77777777"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02B8FC2" w14:textId="77777777"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0835CAE" w14:textId="77777777" w:rsidR="00487B62" w:rsidRPr="00043893" w:rsidRDefault="00043893" w:rsidP="00CD6CF4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043893"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6AC4B3F" w14:textId="0638CB52" w:rsidR="00487B62" w:rsidRPr="003930EA" w:rsidRDefault="00487B62" w:rsidP="003930EA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</w:pP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ЗМК.</w:t>
                        </w:r>
                        <w:r w:rsidR="0047197F"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09</w:t>
                        </w:r>
                        <w:r w:rsidR="005F3F04"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 w:rsidR="007A16D0"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02</w:t>
                        </w:r>
                        <w:r w:rsidR="005F3F04"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 w:rsidR="007A16D0"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0</w:t>
                        </w:r>
                        <w:r w:rsidR="00026C53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7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 w:rsidR="008F778D"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2</w:t>
                        </w:r>
                        <w:r w:rsidR="00026C53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3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 w:rsidR="00A607AD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2</w:t>
                        </w:r>
                        <w:r w:rsidR="00026C53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1</w:t>
                        </w:r>
                        <w:r w:rsidR="003930EA"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5</w:t>
                        </w:r>
                        <w:r w:rsidR="00CD6CF4"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53;width:4863;height:324" coordorigin=",-930" coordsize="20259,2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2EE0EB" w14:textId="77777777"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8944;top:-930;width:11315;height:2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BC2D952" w14:textId="101A52E3" w:rsidR="00487B62" w:rsidRPr="00E838CE" w:rsidRDefault="00026C53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Халилуллин К</w:t>
                          </w:r>
                          <w:r w:rsidR="00832C57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И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4B3CCF13" w14:textId="77777777"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D41F70B" w14:textId="77777777" w:rsidR="00487B62" w:rsidRPr="006415F4" w:rsidRDefault="00635FE8" w:rsidP="006415F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П</w:t>
                          </w:r>
                          <w:r w:rsidR="00A607AD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арфе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нов</w:t>
                          </w:r>
                          <w:proofErr w:type="spellEnd"/>
                          <w:r w:rsidR="0028193C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6692F5B" w14:textId="77777777" w:rsidR="00487B62" w:rsidRPr="00635FE8" w:rsidRDefault="00487B62" w:rsidP="00E151C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2E6636F1" w14:textId="77777777" w:rsidR="00487B62" w:rsidRPr="00C214AF" w:rsidRDefault="00487B62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6D497F09" w14:textId="77777777"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096D7C" w14:textId="61F35BFF" w:rsidR="00487B62" w:rsidRPr="00C214AF" w:rsidRDefault="00487B62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7EFB414" w14:textId="77777777"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42D5F83" w14:textId="77777777" w:rsidR="00487B62" w:rsidRPr="008E7973" w:rsidRDefault="00487B62" w:rsidP="008E7973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2025BB5" w14:textId="77777777" w:rsid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14:paraId="1F850D04" w14:textId="77777777" w:rsid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Пояснительная </w:t>
                        </w:r>
                      </w:p>
                      <w:p w14:paraId="4E511943" w14:textId="77777777" w:rsidR="00487B62" w:rsidRP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записка</w:t>
                        </w:r>
                      </w:p>
                      <w:p w14:paraId="1842EBC5" w14:textId="77777777" w:rsidR="00487B62" w:rsidRDefault="00487B62" w:rsidP="00E151CB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8771D91" w14:textId="77777777"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B8CA834" w14:textId="77777777"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2366218" w14:textId="77777777" w:rsidR="00487B62" w:rsidRPr="004F3754" w:rsidRDefault="005F3F04" w:rsidP="00C92F6B">
                        <w:pPr>
                          <w:jc w:val="center"/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31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C775C49" w14:textId="6CDEFD81" w:rsidR="00487B62" w:rsidRPr="003930EA" w:rsidRDefault="00A05335" w:rsidP="00E151CB">
                        <w:pPr>
                          <w:pStyle w:val="a3"/>
                          <w:jc w:val="center"/>
                          <w:rPr>
                            <w:sz w:val="32"/>
                          </w:rPr>
                        </w:pPr>
                        <w:r w:rsidRPr="003930EA">
                          <w:rPr>
                            <w:sz w:val="32"/>
                          </w:rPr>
                          <w:t>Гр.</w:t>
                        </w:r>
                        <w:r w:rsidR="00487B62" w:rsidRPr="003930EA">
                          <w:rPr>
                            <w:sz w:val="32"/>
                          </w:rPr>
                          <w:t xml:space="preserve"> </w:t>
                        </w:r>
                        <w:r w:rsidR="00A607AD">
                          <w:rPr>
                            <w:sz w:val="32"/>
                            <w:lang w:val="ru-RU"/>
                          </w:rPr>
                          <w:t>2</w:t>
                        </w:r>
                        <w:r w:rsidR="00026C53">
                          <w:rPr>
                            <w:sz w:val="32"/>
                            <w:lang w:val="ru-RU"/>
                          </w:rPr>
                          <w:t>1</w:t>
                        </w:r>
                        <w:r w:rsidR="003930EA" w:rsidRPr="003930EA">
                          <w:rPr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87B62" w:rsidRPr="00072760">
        <w:rPr>
          <w:b/>
          <w:sz w:val="28"/>
          <w:szCs w:val="28"/>
        </w:rPr>
        <w:t>Содержание</w:t>
      </w:r>
    </w:p>
    <w:p w14:paraId="4D136D52" w14:textId="77777777" w:rsidR="00487B62" w:rsidRDefault="00487B62" w:rsidP="000B0F55">
      <w:pPr>
        <w:jc w:val="center"/>
        <w:rPr>
          <w:sz w:val="28"/>
          <w:szCs w:val="28"/>
        </w:rPr>
      </w:pPr>
    </w:p>
    <w:p w14:paraId="7D55CA09" w14:textId="77777777" w:rsidR="00635FE8" w:rsidRDefault="00635FE8" w:rsidP="00635FE8">
      <w:pPr>
        <w:spacing w:line="480" w:lineRule="auto"/>
        <w:rPr>
          <w:sz w:val="28"/>
          <w:szCs w:val="28"/>
        </w:rPr>
      </w:pPr>
    </w:p>
    <w:p w14:paraId="5F34C702" w14:textId="77777777" w:rsidR="00B05DE2" w:rsidRDefault="00B05DE2" w:rsidP="00B05DE2">
      <w:pPr>
        <w:pStyle w:val="a8"/>
        <w:rPr>
          <w:sz w:val="28"/>
          <w:szCs w:val="28"/>
        </w:rPr>
      </w:pPr>
      <w:proofErr w:type="gramStart"/>
      <w:r w:rsidRPr="00DB37B4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06C38ECB" w14:textId="77777777" w:rsidR="00A607AD" w:rsidRPr="00DB37B4" w:rsidRDefault="00A607AD" w:rsidP="00B05DE2">
      <w:pPr>
        <w:pStyle w:val="a8"/>
        <w:rPr>
          <w:sz w:val="28"/>
          <w:szCs w:val="28"/>
        </w:rPr>
      </w:pPr>
    </w:p>
    <w:p w14:paraId="1749A6EA" w14:textId="77777777" w:rsidR="00B05DE2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7F951614" w14:textId="77777777" w:rsidR="00A607AD" w:rsidRPr="00DB37B4" w:rsidRDefault="00A607AD" w:rsidP="00B05DE2">
      <w:pPr>
        <w:pStyle w:val="a8"/>
        <w:rPr>
          <w:sz w:val="28"/>
          <w:szCs w:val="28"/>
        </w:rPr>
      </w:pPr>
    </w:p>
    <w:p w14:paraId="157CEA84" w14:textId="77777777" w:rsidR="00B05DE2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ЦЕЛЬ И ЗАДАЧИ ВЫПОЛНЕНИЯ РАБОТЫ</w:t>
      </w:r>
      <w:r w:rsidR="00357268" w:rsidRP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>4</w:t>
      </w:r>
    </w:p>
    <w:p w14:paraId="743D7722" w14:textId="77777777" w:rsidR="00A607AD" w:rsidRPr="00357268" w:rsidRDefault="00A607AD" w:rsidP="00B05DE2">
      <w:pPr>
        <w:pStyle w:val="a8"/>
        <w:rPr>
          <w:sz w:val="28"/>
          <w:szCs w:val="28"/>
        </w:rPr>
      </w:pPr>
    </w:p>
    <w:p w14:paraId="7510417E" w14:textId="77777777" w:rsidR="00B05DE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37B4">
        <w:rPr>
          <w:sz w:val="28"/>
          <w:szCs w:val="28"/>
        </w:rPr>
        <w:t>ВНЕШНЕЕ ОПИСАНИЕ</w:t>
      </w:r>
      <w:r w:rsidR="00357268" w:rsidRPr="00357268">
        <w:rPr>
          <w:sz w:val="28"/>
          <w:szCs w:val="28"/>
        </w:rPr>
        <w:t xml:space="preserve"> </w:t>
      </w:r>
      <w:r w:rsidR="00357268" w:rsidRP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151EFE">
        <w:rPr>
          <w:sz w:val="28"/>
          <w:szCs w:val="28"/>
        </w:rPr>
        <w:tab/>
        <w:t>5</w:t>
      </w:r>
    </w:p>
    <w:p w14:paraId="0BAD7F94" w14:textId="77777777" w:rsidR="00B05DE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DB37B4">
        <w:rPr>
          <w:sz w:val="28"/>
          <w:szCs w:val="28"/>
        </w:rPr>
        <w:t>Анализ предметной области</w:t>
      </w:r>
      <w:r w:rsidR="00357268" w:rsidRPr="00357268">
        <w:rPr>
          <w:sz w:val="28"/>
          <w:szCs w:val="28"/>
        </w:rPr>
        <w:t xml:space="preserve"> </w:t>
      </w:r>
      <w:r w:rsidR="00F04262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5</w:t>
      </w:r>
    </w:p>
    <w:p w14:paraId="1A040D89" w14:textId="77777777" w:rsidR="00B05DE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DB37B4">
        <w:rPr>
          <w:sz w:val="28"/>
          <w:szCs w:val="28"/>
        </w:rPr>
        <w:t>Функциональная спецификация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6</w:t>
      </w:r>
    </w:p>
    <w:p w14:paraId="28880029" w14:textId="77777777" w:rsidR="00A607AD" w:rsidRPr="00F04262" w:rsidRDefault="00A607AD" w:rsidP="00B05DE2">
      <w:pPr>
        <w:pStyle w:val="a8"/>
        <w:rPr>
          <w:sz w:val="28"/>
          <w:szCs w:val="28"/>
        </w:rPr>
      </w:pPr>
    </w:p>
    <w:p w14:paraId="047AF200" w14:textId="77777777" w:rsidR="00B05DE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B37B4">
        <w:rPr>
          <w:sz w:val="28"/>
          <w:szCs w:val="28"/>
        </w:rPr>
        <w:t xml:space="preserve">ТЕХНИЧЕСКОЕ ЗАДАНИЕ </w:t>
      </w:r>
      <w:r w:rsidR="003930EA">
        <w:rPr>
          <w:sz w:val="28"/>
          <w:szCs w:val="28"/>
        </w:rPr>
        <w:t xml:space="preserve">                                                                              </w:t>
      </w:r>
      <w:r w:rsidR="00F04262" w:rsidRPr="00F04262">
        <w:rPr>
          <w:sz w:val="28"/>
          <w:szCs w:val="28"/>
        </w:rPr>
        <w:t>7</w:t>
      </w:r>
    </w:p>
    <w:p w14:paraId="7BA299F3" w14:textId="77777777" w:rsidR="00A607AD" w:rsidRPr="00F04262" w:rsidRDefault="00A607AD" w:rsidP="00B05DE2">
      <w:pPr>
        <w:pStyle w:val="a8"/>
        <w:rPr>
          <w:sz w:val="28"/>
          <w:szCs w:val="28"/>
        </w:rPr>
      </w:pPr>
    </w:p>
    <w:p w14:paraId="27F90913" w14:textId="77777777"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B37B4">
        <w:rPr>
          <w:sz w:val="28"/>
          <w:szCs w:val="28"/>
        </w:rPr>
        <w:t>ПРОГРАММИРОВАНИЕ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14:paraId="17DDD2E1" w14:textId="77777777"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DB37B4">
        <w:rPr>
          <w:sz w:val="28"/>
          <w:szCs w:val="28"/>
        </w:rPr>
        <w:t>Описание классов</w:t>
      </w:r>
      <w:r w:rsidR="003930EA">
        <w:rPr>
          <w:sz w:val="28"/>
          <w:szCs w:val="28"/>
        </w:rPr>
        <w:t xml:space="preserve">                        </w:t>
      </w:r>
      <w:r w:rsidR="00F04262" w:rsidRP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14:paraId="33EFC553" w14:textId="77777777" w:rsidR="00B05DE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F04262">
        <w:rPr>
          <w:sz w:val="28"/>
          <w:szCs w:val="28"/>
        </w:rPr>
        <w:t>Схема данных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 xml:space="preserve"> </w:t>
      </w:r>
      <w:r w:rsidR="00352040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14:paraId="1071D4DA" w14:textId="77777777" w:rsidR="00A607AD" w:rsidRPr="00F04262" w:rsidRDefault="00A607AD" w:rsidP="00B05DE2">
      <w:pPr>
        <w:pStyle w:val="a8"/>
        <w:rPr>
          <w:sz w:val="28"/>
          <w:szCs w:val="28"/>
        </w:rPr>
      </w:pPr>
    </w:p>
    <w:p w14:paraId="79FF5E8C" w14:textId="77777777"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B37B4">
        <w:rPr>
          <w:sz w:val="28"/>
          <w:szCs w:val="28"/>
        </w:rPr>
        <w:t>КЛИЕНТСКОЕ ПРИЛОЖЕНИЕ</w:t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  <w:t xml:space="preserve"> </w:t>
      </w:r>
      <w:r w:rsidR="00151EFE">
        <w:rPr>
          <w:sz w:val="28"/>
          <w:szCs w:val="28"/>
        </w:rPr>
        <w:tab/>
        <w:t>9</w:t>
      </w:r>
    </w:p>
    <w:p w14:paraId="54DB1945" w14:textId="77777777" w:rsidR="00B05DE2" w:rsidRPr="00DB37B4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DB37B4">
        <w:rPr>
          <w:sz w:val="28"/>
          <w:szCs w:val="28"/>
        </w:rPr>
        <w:t>Структура</w:t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151EFE">
        <w:rPr>
          <w:sz w:val="28"/>
          <w:szCs w:val="28"/>
        </w:rPr>
        <w:tab/>
        <w:t>9</w:t>
      </w:r>
    </w:p>
    <w:p w14:paraId="74654202" w14:textId="77777777" w:rsidR="00B05DE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DB37B4">
        <w:rPr>
          <w:sz w:val="28"/>
          <w:szCs w:val="28"/>
        </w:rPr>
        <w:t>Проектирование графического интерфейса</w:t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151EFE">
        <w:rPr>
          <w:sz w:val="28"/>
          <w:szCs w:val="28"/>
        </w:rPr>
        <w:tab/>
      </w:r>
      <w:r w:rsidR="00352040">
        <w:rPr>
          <w:sz w:val="28"/>
          <w:szCs w:val="28"/>
        </w:rPr>
        <w:t>10</w:t>
      </w:r>
    </w:p>
    <w:p w14:paraId="6BA22DAD" w14:textId="77777777" w:rsidR="00A607AD" w:rsidRPr="00DB37B4" w:rsidRDefault="00A607AD" w:rsidP="00B05DE2">
      <w:pPr>
        <w:pStyle w:val="a8"/>
        <w:rPr>
          <w:sz w:val="28"/>
          <w:szCs w:val="28"/>
        </w:rPr>
      </w:pPr>
    </w:p>
    <w:p w14:paraId="47BF35DE" w14:textId="77777777" w:rsidR="00B05DE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B37B4">
        <w:rPr>
          <w:sz w:val="28"/>
          <w:szCs w:val="28"/>
        </w:rPr>
        <w:t>ТЕСТИРОВАНИЕ</w:t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151EFE">
        <w:rPr>
          <w:sz w:val="28"/>
          <w:szCs w:val="28"/>
        </w:rPr>
        <w:tab/>
        <w:t>14</w:t>
      </w:r>
    </w:p>
    <w:p w14:paraId="0D824E68" w14:textId="77777777" w:rsidR="00A607AD" w:rsidRPr="00DB37B4" w:rsidRDefault="00A607AD" w:rsidP="00B05DE2">
      <w:pPr>
        <w:pStyle w:val="a8"/>
        <w:rPr>
          <w:sz w:val="28"/>
          <w:szCs w:val="28"/>
        </w:rPr>
      </w:pPr>
    </w:p>
    <w:p w14:paraId="5B06AD91" w14:textId="77777777" w:rsidR="00B05DE2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СПИСОК ИСПОЛЬЗОВАННЫХ ИСТОЧНИКОВ</w:t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  <w:t>17</w:t>
      </w:r>
    </w:p>
    <w:p w14:paraId="2A3D7FF3" w14:textId="77777777" w:rsidR="00A607AD" w:rsidRPr="00DB37B4" w:rsidRDefault="00A607AD" w:rsidP="00B05DE2">
      <w:pPr>
        <w:pStyle w:val="a8"/>
        <w:rPr>
          <w:sz w:val="28"/>
          <w:szCs w:val="28"/>
        </w:rPr>
      </w:pPr>
    </w:p>
    <w:p w14:paraId="146252D0" w14:textId="77777777" w:rsidR="00B05DE2" w:rsidRPr="00DB37B4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А. </w:t>
      </w:r>
      <w:r w:rsidR="003930EA" w:rsidRPr="00DB37B4">
        <w:rPr>
          <w:sz w:val="28"/>
          <w:szCs w:val="28"/>
        </w:rPr>
        <w:t xml:space="preserve">Листинг </w:t>
      </w:r>
      <w:r w:rsidR="003930EA">
        <w:rPr>
          <w:sz w:val="28"/>
          <w:szCs w:val="28"/>
        </w:rPr>
        <w:t>программного модуля</w:t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151EFE">
        <w:rPr>
          <w:sz w:val="28"/>
          <w:szCs w:val="28"/>
        </w:rPr>
        <w:tab/>
        <w:t>18</w:t>
      </w:r>
    </w:p>
    <w:p w14:paraId="1B0FBE9F" w14:textId="77777777" w:rsidR="00B05DE2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Б. </w:t>
      </w:r>
      <w:r w:rsidR="003930EA">
        <w:rPr>
          <w:sz w:val="28"/>
          <w:szCs w:val="28"/>
        </w:rPr>
        <w:t>Д</w:t>
      </w:r>
      <w:r w:rsidR="003930EA" w:rsidRPr="007C08FD">
        <w:rPr>
          <w:sz w:val="28"/>
          <w:szCs w:val="28"/>
        </w:rPr>
        <w:t>иск с исполняемым кодом программного модуля</w:t>
      </w:r>
      <w:r w:rsidR="000F41F3">
        <w:rPr>
          <w:sz w:val="28"/>
          <w:szCs w:val="28"/>
        </w:rPr>
        <w:tab/>
      </w:r>
      <w:r w:rsidR="00151EFE">
        <w:rPr>
          <w:sz w:val="28"/>
          <w:szCs w:val="28"/>
        </w:rPr>
        <w:tab/>
        <w:t>21</w:t>
      </w:r>
    </w:p>
    <w:p w14:paraId="4610910F" w14:textId="77777777" w:rsidR="00487B62" w:rsidRPr="00CD6CF4" w:rsidRDefault="00487B62" w:rsidP="00CD6CF4">
      <w:pPr>
        <w:spacing w:line="480" w:lineRule="auto"/>
        <w:rPr>
          <w:sz w:val="28"/>
          <w:szCs w:val="28"/>
        </w:rPr>
      </w:pPr>
    </w:p>
    <w:sectPr w:rsidR="00487B62" w:rsidRPr="00CD6CF4" w:rsidSect="0028193C">
      <w:pgSz w:w="11906" w:h="16838"/>
      <w:pgMar w:top="539" w:right="567" w:bottom="311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10345" w14:textId="77777777" w:rsidR="00E17119" w:rsidRDefault="00E17119" w:rsidP="0028193C">
      <w:r>
        <w:separator/>
      </w:r>
    </w:p>
  </w:endnote>
  <w:endnote w:type="continuationSeparator" w:id="0">
    <w:p w14:paraId="26975796" w14:textId="77777777" w:rsidR="00E17119" w:rsidRDefault="00E17119" w:rsidP="0028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B1A6" w14:textId="77777777" w:rsidR="00E17119" w:rsidRDefault="00E17119" w:rsidP="0028193C">
      <w:r>
        <w:separator/>
      </w:r>
    </w:p>
  </w:footnote>
  <w:footnote w:type="continuationSeparator" w:id="0">
    <w:p w14:paraId="794A1390" w14:textId="77777777" w:rsidR="00E17119" w:rsidRDefault="00E17119" w:rsidP="00281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D92"/>
    <w:multiLevelType w:val="multilevel"/>
    <w:tmpl w:val="031A47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20" w:hanging="2160"/>
      </w:pPr>
      <w:rPr>
        <w:rFonts w:hint="default"/>
      </w:rPr>
    </w:lvl>
  </w:abstractNum>
  <w:abstractNum w:abstractNumId="1" w15:restartNumberingAfterBreak="0">
    <w:nsid w:val="0A407575"/>
    <w:multiLevelType w:val="hybridMultilevel"/>
    <w:tmpl w:val="C77A47C0"/>
    <w:lvl w:ilvl="0" w:tplc="DF0C9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DE7A2C">
      <w:numFmt w:val="none"/>
      <w:lvlText w:val=""/>
      <w:lvlJc w:val="left"/>
      <w:pPr>
        <w:tabs>
          <w:tab w:val="num" w:pos="360"/>
        </w:tabs>
      </w:pPr>
    </w:lvl>
    <w:lvl w:ilvl="2" w:tplc="523C3226">
      <w:numFmt w:val="none"/>
      <w:lvlText w:val=""/>
      <w:lvlJc w:val="left"/>
      <w:pPr>
        <w:tabs>
          <w:tab w:val="num" w:pos="360"/>
        </w:tabs>
      </w:pPr>
    </w:lvl>
    <w:lvl w:ilvl="3" w:tplc="606C8004">
      <w:numFmt w:val="none"/>
      <w:lvlText w:val=""/>
      <w:lvlJc w:val="left"/>
      <w:pPr>
        <w:tabs>
          <w:tab w:val="num" w:pos="360"/>
        </w:tabs>
      </w:pPr>
    </w:lvl>
    <w:lvl w:ilvl="4" w:tplc="78F839D0">
      <w:numFmt w:val="none"/>
      <w:lvlText w:val=""/>
      <w:lvlJc w:val="left"/>
      <w:pPr>
        <w:tabs>
          <w:tab w:val="num" w:pos="360"/>
        </w:tabs>
      </w:pPr>
    </w:lvl>
    <w:lvl w:ilvl="5" w:tplc="5A9814F8">
      <w:numFmt w:val="none"/>
      <w:lvlText w:val=""/>
      <w:lvlJc w:val="left"/>
      <w:pPr>
        <w:tabs>
          <w:tab w:val="num" w:pos="360"/>
        </w:tabs>
      </w:pPr>
    </w:lvl>
    <w:lvl w:ilvl="6" w:tplc="E154D18A">
      <w:numFmt w:val="none"/>
      <w:lvlText w:val=""/>
      <w:lvlJc w:val="left"/>
      <w:pPr>
        <w:tabs>
          <w:tab w:val="num" w:pos="360"/>
        </w:tabs>
      </w:pPr>
    </w:lvl>
    <w:lvl w:ilvl="7" w:tplc="1106990E">
      <w:numFmt w:val="none"/>
      <w:lvlText w:val=""/>
      <w:lvlJc w:val="left"/>
      <w:pPr>
        <w:tabs>
          <w:tab w:val="num" w:pos="360"/>
        </w:tabs>
      </w:pPr>
    </w:lvl>
    <w:lvl w:ilvl="8" w:tplc="5C5CB04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3D97096"/>
    <w:multiLevelType w:val="multilevel"/>
    <w:tmpl w:val="7D3E4C84"/>
    <w:lvl w:ilvl="0">
      <w:start w:val="4"/>
      <w:numFmt w:val="decimal"/>
      <w:pStyle w:val="5"/>
      <w:lvlText w:val="%1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60"/>
    <w:rsid w:val="00026C53"/>
    <w:rsid w:val="00043893"/>
    <w:rsid w:val="00044430"/>
    <w:rsid w:val="00051C6B"/>
    <w:rsid w:val="00051F11"/>
    <w:rsid w:val="00060364"/>
    <w:rsid w:val="00062D05"/>
    <w:rsid w:val="00072760"/>
    <w:rsid w:val="0008609E"/>
    <w:rsid w:val="000B0F55"/>
    <w:rsid w:val="000F41F3"/>
    <w:rsid w:val="000F726A"/>
    <w:rsid w:val="001025FD"/>
    <w:rsid w:val="0014045B"/>
    <w:rsid w:val="00151EFE"/>
    <w:rsid w:val="00155E2A"/>
    <w:rsid w:val="00172C4F"/>
    <w:rsid w:val="001A03A6"/>
    <w:rsid w:val="001A1AB8"/>
    <w:rsid w:val="001A4B6A"/>
    <w:rsid w:val="001B15F3"/>
    <w:rsid w:val="001C50B8"/>
    <w:rsid w:val="001D635F"/>
    <w:rsid w:val="00224F47"/>
    <w:rsid w:val="00245ABF"/>
    <w:rsid w:val="002577EC"/>
    <w:rsid w:val="0028193C"/>
    <w:rsid w:val="00312C19"/>
    <w:rsid w:val="00316AF6"/>
    <w:rsid w:val="003357F0"/>
    <w:rsid w:val="00352040"/>
    <w:rsid w:val="00357268"/>
    <w:rsid w:val="003930EA"/>
    <w:rsid w:val="003A054B"/>
    <w:rsid w:val="003B7B41"/>
    <w:rsid w:val="004310AB"/>
    <w:rsid w:val="00442D8A"/>
    <w:rsid w:val="0047197F"/>
    <w:rsid w:val="00487B62"/>
    <w:rsid w:val="004A7313"/>
    <w:rsid w:val="004C4A92"/>
    <w:rsid w:val="004C615F"/>
    <w:rsid w:val="004F3754"/>
    <w:rsid w:val="004F6A8A"/>
    <w:rsid w:val="00502F2F"/>
    <w:rsid w:val="005057F0"/>
    <w:rsid w:val="00587DF8"/>
    <w:rsid w:val="005A6A9F"/>
    <w:rsid w:val="005C1C3E"/>
    <w:rsid w:val="005C264D"/>
    <w:rsid w:val="005D59A9"/>
    <w:rsid w:val="005E6CA5"/>
    <w:rsid w:val="005E75E8"/>
    <w:rsid w:val="005F3F04"/>
    <w:rsid w:val="00612541"/>
    <w:rsid w:val="00635FE8"/>
    <w:rsid w:val="006415F4"/>
    <w:rsid w:val="00660A57"/>
    <w:rsid w:val="00665CD8"/>
    <w:rsid w:val="00672AA6"/>
    <w:rsid w:val="00683407"/>
    <w:rsid w:val="006E3164"/>
    <w:rsid w:val="006E7874"/>
    <w:rsid w:val="00704451"/>
    <w:rsid w:val="007107FF"/>
    <w:rsid w:val="00753C74"/>
    <w:rsid w:val="007A16D0"/>
    <w:rsid w:val="00811AD3"/>
    <w:rsid w:val="00821658"/>
    <w:rsid w:val="00832C57"/>
    <w:rsid w:val="00851D73"/>
    <w:rsid w:val="00891344"/>
    <w:rsid w:val="008C2AC0"/>
    <w:rsid w:val="008E4819"/>
    <w:rsid w:val="008E7973"/>
    <w:rsid w:val="008F31E0"/>
    <w:rsid w:val="008F778D"/>
    <w:rsid w:val="00906A5B"/>
    <w:rsid w:val="00961106"/>
    <w:rsid w:val="00977509"/>
    <w:rsid w:val="009A0CB9"/>
    <w:rsid w:val="009E70EC"/>
    <w:rsid w:val="009F6CB7"/>
    <w:rsid w:val="00A05335"/>
    <w:rsid w:val="00A216C7"/>
    <w:rsid w:val="00A607AD"/>
    <w:rsid w:val="00A8317C"/>
    <w:rsid w:val="00AC5B78"/>
    <w:rsid w:val="00AC6278"/>
    <w:rsid w:val="00B00C2F"/>
    <w:rsid w:val="00B05DE2"/>
    <w:rsid w:val="00B64D5A"/>
    <w:rsid w:val="00B71759"/>
    <w:rsid w:val="00B95EA3"/>
    <w:rsid w:val="00B9654C"/>
    <w:rsid w:val="00B968F4"/>
    <w:rsid w:val="00BA0D52"/>
    <w:rsid w:val="00BA6CCE"/>
    <w:rsid w:val="00BE718C"/>
    <w:rsid w:val="00C160D6"/>
    <w:rsid w:val="00C214AF"/>
    <w:rsid w:val="00C51823"/>
    <w:rsid w:val="00C85805"/>
    <w:rsid w:val="00C92F6B"/>
    <w:rsid w:val="00CB1492"/>
    <w:rsid w:val="00CD6CF4"/>
    <w:rsid w:val="00CE148C"/>
    <w:rsid w:val="00D32F3A"/>
    <w:rsid w:val="00D52AD0"/>
    <w:rsid w:val="00D60E8C"/>
    <w:rsid w:val="00D66AE4"/>
    <w:rsid w:val="00D83AF6"/>
    <w:rsid w:val="00DB2472"/>
    <w:rsid w:val="00DC02AF"/>
    <w:rsid w:val="00DE4291"/>
    <w:rsid w:val="00DF04FA"/>
    <w:rsid w:val="00E151CB"/>
    <w:rsid w:val="00E17119"/>
    <w:rsid w:val="00E50AE9"/>
    <w:rsid w:val="00E53F57"/>
    <w:rsid w:val="00E55939"/>
    <w:rsid w:val="00E838CE"/>
    <w:rsid w:val="00E91877"/>
    <w:rsid w:val="00E979C3"/>
    <w:rsid w:val="00EC12C6"/>
    <w:rsid w:val="00ED1CE9"/>
    <w:rsid w:val="00ED35F3"/>
    <w:rsid w:val="00EE22A3"/>
    <w:rsid w:val="00EE7514"/>
    <w:rsid w:val="00EF781C"/>
    <w:rsid w:val="00F04262"/>
    <w:rsid w:val="00F27376"/>
    <w:rsid w:val="00F326B7"/>
    <w:rsid w:val="00F42D32"/>
    <w:rsid w:val="00F52D61"/>
    <w:rsid w:val="00F625E8"/>
    <w:rsid w:val="00F766AB"/>
    <w:rsid w:val="00FA7464"/>
    <w:rsid w:val="00FB5F5F"/>
    <w:rsid w:val="00FD66A6"/>
    <w:rsid w:val="00FE56FC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EE6AA0"/>
  <w15:docId w15:val="{D2C1A0B5-5F3D-457D-8D1A-C42DB10E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7376"/>
    <w:rPr>
      <w:sz w:val="24"/>
      <w:szCs w:val="24"/>
    </w:rPr>
  </w:style>
  <w:style w:type="paragraph" w:styleId="5">
    <w:name w:val="heading 5"/>
    <w:basedOn w:val="a"/>
    <w:next w:val="a"/>
    <w:qFormat/>
    <w:rsid w:val="00245ABF"/>
    <w:pPr>
      <w:keepNext/>
      <w:numPr>
        <w:numId w:val="1"/>
      </w:numPr>
      <w:tabs>
        <w:tab w:val="num" w:pos="567"/>
      </w:tabs>
      <w:spacing w:line="360" w:lineRule="atLeast"/>
      <w:jc w:val="center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A0D52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link w:val="a5"/>
    <w:rsid w:val="002819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28193C"/>
    <w:rPr>
      <w:sz w:val="24"/>
      <w:szCs w:val="24"/>
    </w:rPr>
  </w:style>
  <w:style w:type="paragraph" w:styleId="a6">
    <w:name w:val="footer"/>
    <w:basedOn w:val="a"/>
    <w:link w:val="a7"/>
    <w:rsid w:val="002819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8193C"/>
    <w:rPr>
      <w:sz w:val="24"/>
      <w:szCs w:val="24"/>
    </w:rPr>
  </w:style>
  <w:style w:type="paragraph" w:styleId="a8">
    <w:name w:val="No Spacing"/>
    <w:uiPriority w:val="1"/>
    <w:qFormat/>
    <w:rsid w:val="00B05DE2"/>
  </w:style>
  <w:style w:type="paragraph" w:styleId="a9">
    <w:name w:val="Balloon Text"/>
    <w:basedOn w:val="a"/>
    <w:link w:val="aa"/>
    <w:semiHidden/>
    <w:unhideWhenUsed/>
    <w:rsid w:val="00D66AE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D66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ZMK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user</dc:creator>
  <cp:lastModifiedBy>Камиль Халилуллин</cp:lastModifiedBy>
  <cp:revision>6</cp:revision>
  <cp:lastPrinted>2019-01-22T10:33:00Z</cp:lastPrinted>
  <dcterms:created xsi:type="dcterms:W3CDTF">2019-01-22T12:02:00Z</dcterms:created>
  <dcterms:modified xsi:type="dcterms:W3CDTF">2023-05-18T16:16:00Z</dcterms:modified>
</cp:coreProperties>
</file>