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proofErr w:type="gramEnd"/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PyQt5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QtCore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</w:t>
      </w:r>
      <w:bookmarkStart w:id="0" w:name="_GoBack"/>
      <w:bookmarkEnd w:id="0"/>
      <w:r w:rsidRPr="006612D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Qt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proofErr w:type="gramEnd"/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PyQt5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QtWidgets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QApplication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QHBoxLayout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QVBoxLayout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QRadioButton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QPushButton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QLabel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QButtonGroup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app</w:t>
      </w:r>
      <w:proofErr w:type="gramEnd"/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QApplication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([])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proofErr w:type="gramEnd"/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btn_OK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QPushButton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Ответить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lb_Question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QLabel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Сколько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будет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1000 - 7'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Варианты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ответов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QRadioButton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'69'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QRadioButton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'993'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QRadioButton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'6'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rbtn_4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QRadioButton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'1003'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QButtonGroup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addButton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rbtn_4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layout_ans1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QHBoxLayout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layout_ans2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QVBoxLayout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layout_ans3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QVBoxLayout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rbtn_4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layout_ans2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layout_ans3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layout_ans1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</w:t>
      </w:r>
      <w:proofErr w:type="gramStart"/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QGroupBox</w:t>
      </w:r>
      <w:proofErr w:type="gramEnd"/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Результат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теста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6612D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lb_Result</w:t>
      </w:r>
      <w:proofErr w:type="spellEnd"/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QLabel</w:t>
      </w:r>
      <w:proofErr w:type="spellEnd"/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'прав ты или нет?'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6612D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lb_Correct</w:t>
      </w:r>
      <w:proofErr w:type="spellEnd"/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6612D5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QLabel</w:t>
      </w:r>
      <w:proofErr w:type="spellEnd"/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'ответ будет тут!'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layout_res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QVBoxLayout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layout_res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lb_Result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alignment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=(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.AlignLeft |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.AlignTop))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layout_res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lb_Correct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alignment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.AlignHCenter,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stretch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612D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layout_res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br/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br/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QHBoxLayout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QHBoxLayout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QHBoxLayout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lb_Question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alignment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=(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.AlignVCenter |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.AlignHCenter))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hide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addStretch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addWidget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btn_OK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stretch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layout_line3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addStretch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612D5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layout_card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QVBoxLayout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layout_card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stretch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layout_card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stretch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layout_card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addStretch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layout_card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layout_line3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stretch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6612D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layout_card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addStretch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612D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show_result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6612D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RadioGroupBox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hide</w:t>
      </w:r>
      <w:proofErr w:type="spellEnd"/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6612D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AnsGroupBox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show</w:t>
      </w:r>
      <w:proofErr w:type="spellEnd"/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6612D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btn_OK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setText</w:t>
      </w:r>
      <w:proofErr w:type="spellEnd"/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'Следующий вопрос'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show_question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AnsGroupBox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hide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btn_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OK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setText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Ответить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setExclusive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1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setChecked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2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setChecked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3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setChecked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rbtn_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4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setChecked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RadioGroup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setExclusive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gramEnd"/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test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612D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Ответить</w:t>
      </w:r>
      <w:r w:rsidRPr="006612D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btn_OK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show_</w:t>
      </w:r>
      <w:proofErr w:type="gramStart"/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result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612D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show_</w:t>
      </w:r>
      <w:proofErr w:type="gramStart"/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question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6612D5" w:rsidRPr="006612D5" w:rsidRDefault="006612D5" w:rsidP="006612D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br/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br/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btn_</w:t>
      </w: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OK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clicked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.connect(</w:t>
      </w:r>
      <w:proofErr w:type="gramEnd"/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test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setLayout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layout_card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612D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6612D5" w:rsidRPr="006612D5" w:rsidRDefault="006612D5" w:rsidP="006612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6612D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app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6612D5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exec</w:t>
      </w:r>
      <w:proofErr w:type="spellEnd"/>
      <w:proofErr w:type="gramStart"/>
      <w:r w:rsidRPr="006612D5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_</w:t>
      </w: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6612D5" w:rsidRPr="006612D5" w:rsidRDefault="006612D5" w:rsidP="006612D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612D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br/>
      </w:r>
    </w:p>
    <w:p w:rsidR="00C65B90" w:rsidRDefault="006612D5"/>
    <w:sectPr w:rsidR="00C65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B"/>
    <w:rsid w:val="00183BCB"/>
    <w:rsid w:val="00333891"/>
    <w:rsid w:val="003D4A78"/>
    <w:rsid w:val="0066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8FA1E-D34B-42DD-A0CB-A0992BF9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361</Words>
  <Characters>2060</Characters>
  <Application>Microsoft Office Word</Application>
  <DocSecurity>0</DocSecurity>
  <Lines>17</Lines>
  <Paragraphs>4</Paragraphs>
  <ScaleCrop>false</ScaleCrop>
  <Company>diakov.net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2021-10-25T10:23:00Z</dcterms:created>
  <dcterms:modified xsi:type="dcterms:W3CDTF">2021-10-25T11:55:00Z</dcterms:modified>
</cp:coreProperties>
</file>