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2A4C" w14:textId="77777777" w:rsidR="00310FFC" w:rsidRDefault="002F5361">
      <w:pPr>
        <w:spacing w:after="160" w:line="301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Hunter Party Rulebook</w:t>
      </w:r>
    </w:p>
    <w:p w14:paraId="3D4195DA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 up</w:t>
      </w:r>
    </w:p>
    <w:p w14:paraId="181EA9C9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Put 1 Relic boss on each of the 4 relic tiles. </w:t>
      </w:r>
    </w:p>
    <w:p w14:paraId="6B643279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Place 1 boss on each of the boss tiles of each rarity</w:t>
      </w:r>
    </w:p>
    <w:p w14:paraId="7DF13D78" w14:textId="3CC35D4C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Place all opportunity cards in the middle. </w:t>
      </w:r>
      <w:r w:rsidR="00080B96">
        <w:rPr>
          <w:rFonts w:ascii="Times New Roman" w:eastAsia="Times New Roman" w:hAnsi="Times New Roman" w:cs="Times New Roman"/>
        </w:rPr>
        <w:t xml:space="preserve">There are 4 copies of each opportunity card. </w:t>
      </w:r>
    </w:p>
    <w:p w14:paraId="2AD02BFE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Place 4 equipment cards of each face up in the middle of the board. The other equipment cards are put in a pile face-down next to it. </w:t>
      </w:r>
    </w:p>
    <w:p w14:paraId="190CCF3E" w14:textId="746468A8" w:rsidR="00B51FC4" w:rsidRDefault="002F5361" w:rsidP="00B51FC4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All currencies placed within their respective bowl</w:t>
      </w:r>
      <w:r w:rsidR="00E433D8">
        <w:rPr>
          <w:rFonts w:ascii="Times New Roman" w:eastAsia="Times New Roman" w:hAnsi="Times New Roman" w:cs="Times New Roman"/>
        </w:rPr>
        <w:t xml:space="preserve"> </w:t>
      </w:r>
      <w:r w:rsidR="00B95258">
        <w:rPr>
          <w:rFonts w:ascii="Times New Roman" w:eastAsia="Times New Roman" w:hAnsi="Times New Roman" w:cs="Times New Roman"/>
        </w:rPr>
        <w:t xml:space="preserve">on the board. </w:t>
      </w:r>
    </w:p>
    <w:p w14:paraId="690AA26B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All MD and DD counter in their respective board. </w:t>
      </w:r>
    </w:p>
    <w:p w14:paraId="5805D0F1" w14:textId="75BFA8EE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First player gets </w:t>
      </w:r>
      <w:r w:rsidR="00B72D9C">
        <w:rPr>
          <w:rFonts w:ascii="Times New Roman" w:eastAsia="Times New Roman" w:hAnsi="Times New Roman" w:cs="Times New Roman"/>
        </w:rPr>
        <w:t xml:space="preserve">2 </w:t>
      </w:r>
      <w:r w:rsidR="0011126D">
        <w:rPr>
          <w:rFonts w:ascii="Times New Roman" w:eastAsia="Times New Roman" w:hAnsi="Times New Roman" w:cs="Times New Roman"/>
        </w:rPr>
        <w:t>coins;</w:t>
      </w:r>
      <w:r w:rsidR="00B72D9C">
        <w:rPr>
          <w:rFonts w:ascii="Times New Roman" w:eastAsia="Times New Roman" w:hAnsi="Times New Roman" w:cs="Times New Roman"/>
        </w:rPr>
        <w:t xml:space="preserve"> other players get 3</w:t>
      </w:r>
      <w:r>
        <w:rPr>
          <w:rFonts w:ascii="Times New Roman" w:eastAsia="Times New Roman" w:hAnsi="Times New Roman" w:cs="Times New Roman"/>
        </w:rPr>
        <w:t xml:space="preserve">. </w:t>
      </w:r>
    </w:p>
    <w:p w14:paraId="722D80DE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Gameplay</w:t>
      </w:r>
    </w:p>
    <w:p w14:paraId="56B5C440" w14:textId="77777777" w:rsidR="00310FFC" w:rsidRDefault="002F536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every player’s turn, they may do all 3: 1. Take a shop action 2. Play an opportunity Card 3. Roll dice and move on board. </w:t>
      </w:r>
    </w:p>
    <w:p w14:paraId="1636B1FB" w14:textId="77777777" w:rsidR="00310FFC" w:rsidRDefault="002F536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Shop action</w:t>
      </w:r>
      <w:r>
        <w:rPr>
          <w:rFonts w:ascii="Times New Roman" w:eastAsia="Times New Roman" w:hAnsi="Times New Roman" w:cs="Times New Roman"/>
        </w:rPr>
        <w:t>: A player may for shop action do one of the following</w:t>
      </w:r>
    </w:p>
    <w:p w14:paraId="4B569EC8" w14:textId="151A7E86" w:rsidR="00310FFC" w:rsidRDefault="002F5361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1 gold coin</w:t>
      </w:r>
    </w:p>
    <w:p w14:paraId="0E3A821B" w14:textId="7026AC24" w:rsidR="00DB7EB9" w:rsidRDefault="00DB7EB9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3 unit value of other currencies (S=1, C=1, LL=2)</w:t>
      </w:r>
    </w:p>
    <w:p w14:paraId="09CE0AF2" w14:textId="44EB849E" w:rsidR="00310FFC" w:rsidRDefault="002F5361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Purchase an </w:t>
      </w:r>
      <w:r w:rsidR="00B72D9C">
        <w:rPr>
          <w:rFonts w:ascii="Times New Roman" w:eastAsia="Times New Roman" w:hAnsi="Times New Roman" w:cs="Times New Roman"/>
        </w:rPr>
        <w:t>equipment</w:t>
      </w:r>
      <w:r>
        <w:rPr>
          <w:rFonts w:ascii="Times New Roman" w:eastAsia="Times New Roman" w:hAnsi="Times New Roman" w:cs="Times New Roman"/>
        </w:rPr>
        <w:t xml:space="preserve"> from shop</w:t>
      </w:r>
    </w:p>
    <w:p w14:paraId="5AE95A2B" w14:textId="0CBA30DE" w:rsidR="00B72D9C" w:rsidRDefault="00B72D9C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Purchase an opportunity card for 1G. </w:t>
      </w:r>
    </w:p>
    <w:p w14:paraId="4086A335" w14:textId="77777777" w:rsidR="00310FFC" w:rsidRDefault="002F536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Opportunity Cards</w:t>
      </w:r>
      <w:r>
        <w:rPr>
          <w:rFonts w:ascii="Times New Roman" w:eastAsia="Times New Roman" w:hAnsi="Times New Roman" w:cs="Times New Roman"/>
        </w:rPr>
        <w:t xml:space="preserve">: </w:t>
      </w:r>
    </w:p>
    <w:p w14:paraId="082FF210" w14:textId="77777777" w:rsidR="00310FFC" w:rsidRDefault="002F5361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opportunity cards are kept by player upon landing on O. </w:t>
      </w:r>
    </w:p>
    <w:p w14:paraId="32660011" w14:textId="77777777" w:rsidR="00310FFC" w:rsidRDefault="002F5361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player may play any number of opportunity card he like in a turn. </w:t>
      </w:r>
    </w:p>
    <w:p w14:paraId="0E1D651E" w14:textId="77777777" w:rsidR="00310FFC" w:rsidRDefault="002F536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Roll Dice</w:t>
      </w:r>
    </w:p>
    <w:p w14:paraId="18BCFAAE" w14:textId="77777777" w:rsidR="00310FFC" w:rsidRDefault="002F5361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Before rolling dice, a player may choose to use a MD or DD counter, if they have it, to use Magic Dice or Double Dice. </w:t>
      </w:r>
    </w:p>
    <w:p w14:paraId="5E9FEB9D" w14:textId="1DBED782" w:rsidR="00080B96" w:rsidRDefault="002F5361" w:rsidP="00080B96">
      <w:pPr>
        <w:numPr>
          <w:ilvl w:val="1"/>
          <w:numId w:val="2"/>
        </w:num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a player roll dice, they must take the action on the arrived tile. </w:t>
      </w:r>
    </w:p>
    <w:p w14:paraId="07625F45" w14:textId="45BAB54C" w:rsidR="00080B96" w:rsidRDefault="00080B96" w:rsidP="00080B96">
      <w:pPr>
        <w:numPr>
          <w:ilvl w:val="1"/>
          <w:numId w:val="2"/>
        </w:num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a player land on the same tile as another player, that player may challenge the occupying player for a battle. Winner takes all the loser’s currencies. </w:t>
      </w:r>
    </w:p>
    <w:p w14:paraId="21854998" w14:textId="1BD44D87" w:rsidR="00E10332" w:rsidRPr="00080B96" w:rsidRDefault="00E10332" w:rsidP="00E10332">
      <w:pPr>
        <w:numPr>
          <w:ilvl w:val="0"/>
          <w:numId w:val="2"/>
        </w:num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Death</w:t>
      </w:r>
      <w:r>
        <w:rPr>
          <w:rFonts w:ascii="Times New Roman" w:eastAsia="Times New Roman" w:hAnsi="Times New Roman" w:cs="Times New Roman"/>
        </w:rPr>
        <w:t xml:space="preserve">: If a player’s HP reaches 0, he loses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his currencies, counters, and opportunity card. A player does </w:t>
      </w:r>
      <w:r>
        <w:rPr>
          <w:rFonts w:ascii="Times New Roman" w:eastAsia="Times New Roman" w:hAnsi="Times New Roman" w:cs="Times New Roman"/>
          <w:b/>
          <w:bCs/>
        </w:rPr>
        <w:t xml:space="preserve">not </w:t>
      </w:r>
      <w:r>
        <w:rPr>
          <w:rFonts w:ascii="Times New Roman" w:eastAsia="Times New Roman" w:hAnsi="Times New Roman" w:cs="Times New Roman"/>
        </w:rPr>
        <w:t xml:space="preserve">restore HP after a fight by default. </w:t>
      </w:r>
    </w:p>
    <w:p w14:paraId="322B973F" w14:textId="77777777" w:rsidR="00310FFC" w:rsidRDefault="002F5361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Board Tiles</w:t>
      </w:r>
      <w:r>
        <w:rPr>
          <w:rFonts w:ascii="Times New Roman" w:eastAsia="Times New Roman" w:hAnsi="Times New Roman" w:cs="Times New Roman"/>
        </w:rPr>
        <w:t>:</w:t>
      </w:r>
    </w:p>
    <w:p w14:paraId="4D561B89" w14:textId="44CF0C10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>Boss (Common boss in Grey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, Rare Boss in Blue, </w:t>
      </w:r>
      <w:proofErr w:type="gramStart"/>
      <w:r w:rsidR="00D35E52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 w:rsidR="00D35E52">
        <w:rPr>
          <w:rFonts w:ascii="Times New Roman" w:eastAsia="Times New Roman" w:hAnsi="Times New Roman" w:cs="Times New Roman"/>
          <w:sz w:val="24"/>
          <w:szCs w:val="24"/>
        </w:rPr>
        <w:t>Epic) Bosses in red</w:t>
      </w:r>
      <w:r w:rsidR="00080B96">
        <w:rPr>
          <w:rFonts w:ascii="Times New Roman" w:eastAsia="Times New Roman" w:hAnsi="Times New Roman" w:cs="Times New Roman"/>
          <w:sz w:val="24"/>
          <w:szCs w:val="24"/>
        </w:rPr>
        <w:t>, Relic boss in yellow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>)</w:t>
      </w:r>
      <w:r w:rsidR="00080B96">
        <w:rPr>
          <w:rFonts w:ascii="Times New Roman" w:eastAsia="Times New Roman" w:hAnsi="Times New Roman" w:cs="Times New Roman"/>
          <w:sz w:val="24"/>
          <w:szCs w:val="24"/>
        </w:rPr>
        <w:t xml:space="preserve">. Upon landing on a boss tile, a player may choose to pay 1 gold coin to challenge the boss. </w:t>
      </w:r>
    </w:p>
    <w:p w14:paraId="7B6B33D4" w14:textId="57599083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Draw an opportunity card. </w:t>
      </w:r>
    </w:p>
    <w:p w14:paraId="5AB03CC8" w14:textId="19A3D9D7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E: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>Exchange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 Players can exchange currencies of equivalent value from bank or return equipment in equipment storage for currencies</w:t>
      </w:r>
    </w:p>
    <w:p w14:paraId="3618ACBC" w14:textId="777DA193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Relic </w:t>
      </w:r>
      <w:r w:rsidR="00B72D9C">
        <w:rPr>
          <w:rFonts w:ascii="Times New Roman" w:eastAsia="Times New Roman" w:hAnsi="Times New Roman" w:cs="Times New Roman"/>
          <w:sz w:val="24"/>
          <w:szCs w:val="24"/>
        </w:rPr>
        <w:t>Boss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3058D1" w14:textId="568461F9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MD: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>Magic Dice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1F8F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1F8F">
        <w:rPr>
          <w:rFonts w:ascii="Times New Roman" w:eastAsia="Times New Roman" w:hAnsi="Times New Roman" w:cs="Times New Roman"/>
          <w:sz w:val="24"/>
          <w:szCs w:val="24"/>
        </w:rPr>
        <w:t xml:space="preserve">Get a Magic Dice Counter. Before moving on board, a player may use a MD counter to choose a number between 1 to 6 to move that many tiles. </w:t>
      </w:r>
    </w:p>
    <w:p w14:paraId="29CC12AF" w14:textId="398385A7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KF: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King’s Favor - Player with the most Boss Bounty get a gold coin. </w:t>
      </w:r>
    </w:p>
    <w:p w14:paraId="14F5855D" w14:textId="3FF720C1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Taxman – All players pay 2 coins of any kind or equipment if unable. </w:t>
      </w:r>
    </w:p>
    <w:p w14:paraId="0DBE2847" w14:textId="531BDFDE" w:rsidR="007035BB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CA: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Casino – Player </w:t>
      </w:r>
      <w:r w:rsidR="0011126D" w:rsidRPr="0015681E">
        <w:rPr>
          <w:rFonts w:ascii="Times New Roman" w:eastAsia="Times New Roman" w:hAnsi="Times New Roman" w:cs="Times New Roman"/>
          <w:sz w:val="24"/>
          <w:szCs w:val="24"/>
        </w:rPr>
        <w:t>wagers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 any number of currencies, then flip a coin. Heads – double coins wagered. Tails – Players lose wagered coins.</w:t>
      </w:r>
    </w:p>
    <w:p w14:paraId="35A18D95" w14:textId="2C98CAB7" w:rsidR="00310FFC" w:rsidRPr="0015681E" w:rsidRDefault="002F536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Grand Auction - 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Roll a 1d10 to determine auctioned equipment. Player who makes the highest bid gets it. </w:t>
      </w:r>
    </w:p>
    <w:p w14:paraId="144C496E" w14:textId="4826F3D2" w:rsidR="0015681E" w:rsidRDefault="0015681E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81E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15681E">
        <w:rPr>
          <w:rFonts w:ascii="Times New Roman" w:eastAsia="Times New Roman" w:hAnsi="Times New Roman" w:cs="Times New Roman"/>
          <w:sz w:val="24"/>
          <w:szCs w:val="24"/>
        </w:rPr>
        <w:t xml:space="preserve">: Hospital – Restore to full HP. </w:t>
      </w:r>
    </w:p>
    <w:p w14:paraId="4CCFF645" w14:textId="76752A03" w:rsidR="00B8698E" w:rsidRDefault="00B8698E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TP: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Teleportal – Upon landing on TP, player may choose to go to any TP tile. </w:t>
      </w:r>
    </w:p>
    <w:p w14:paraId="273D217E" w14:textId="222AFBEC" w:rsidR="007865D1" w:rsidRDefault="007865D1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1,2,3,4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Starting tile for player 1/2/3/4. </w:t>
      </w:r>
    </w:p>
    <w:p w14:paraId="0AC227AE" w14:textId="2F661D70" w:rsidR="00757115" w:rsidRPr="00757115" w:rsidRDefault="00757115" w:rsidP="0015681E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Cave – Skip the next 2 turns. </w:t>
      </w:r>
    </w:p>
    <w:p w14:paraId="32C29604" w14:textId="77777777" w:rsidR="00310FFC" w:rsidRDefault="002F5361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1F8C8" w14:textId="77777777" w:rsidR="00310FFC" w:rsidRDefault="002F5361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Opportunity Card List</w:t>
      </w:r>
    </w:p>
    <w:p w14:paraId="35F5BCD4" w14:textId="11A77081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Freeze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Freeze another player for 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turn</w:t>
      </w:r>
      <w:r w:rsidR="00B8698E">
        <w:rPr>
          <w:rFonts w:ascii="Times New Roman" w:eastAsia="Times New Roman" w:hAnsi="Times New Roman" w:cs="Times New Roman"/>
          <w:sz w:val="24"/>
          <w:szCs w:val="24"/>
        </w:rPr>
        <w:t>, or</w:t>
      </w:r>
      <w:proofErr w:type="gramEnd"/>
      <w:r w:rsidR="00B8698E">
        <w:rPr>
          <w:rFonts w:ascii="Times New Roman" w:eastAsia="Times New Roman" w:hAnsi="Times New Roman" w:cs="Times New Roman"/>
          <w:sz w:val="24"/>
          <w:szCs w:val="24"/>
        </w:rPr>
        <w:t xml:space="preserve"> freeze a boss for their first attack.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59DE58" w14:textId="69090935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Locker Room Chaos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Swap 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z w:val="24"/>
          <w:szCs w:val="24"/>
        </w:rPr>
        <w:t>equipment with another player for 2</w:t>
      </w:r>
      <w:r w:rsidR="00D35E52">
        <w:rPr>
          <w:rFonts w:ascii="Times New Roman" w:eastAsia="Times New Roman" w:hAnsi="Times New Roman" w:cs="Times New Roman"/>
          <w:sz w:val="24"/>
          <w:szCs w:val="24"/>
        </w:rPr>
        <w:t xml:space="preserve"> turns.</w:t>
      </w:r>
    </w:p>
    <w:p w14:paraId="25B39AD4" w14:textId="3019C028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Arena Ticket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Skip Dice throw to instantly travel to any boss tile you choose. </w:t>
      </w:r>
    </w:p>
    <w:p w14:paraId="76478E14" w14:textId="366EDD1F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Pre-Purchase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Place a gold coin on an equipment in shop. Other players cannot purchase that equipment. </w:t>
      </w:r>
      <w:r w:rsidR="00E433D8">
        <w:rPr>
          <w:rFonts w:ascii="Times New Roman" w:eastAsia="Times New Roman" w:hAnsi="Times New Roman" w:cs="Times New Roman"/>
          <w:sz w:val="24"/>
          <w:szCs w:val="24"/>
        </w:rPr>
        <w:t xml:space="preserve">Last for 3 turns.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229804" w14:textId="314D4320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Tales of Legend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Pick a relic Boss to see who it is. </w:t>
      </w:r>
    </w:p>
    <w:p w14:paraId="742EA9F1" w14:textId="4C47F542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Broken Bridges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Use on another player. That player can only move a maximum of 3 tiles next turn. </w:t>
      </w:r>
    </w:p>
    <w:p w14:paraId="3D3A703F" w14:textId="0CF0B62A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Cave Explorer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Next time you fall into a cave, teleport to the other cave instead. </w:t>
      </w:r>
    </w:p>
    <w:p w14:paraId="05F0F7BC" w14:textId="339BEC84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Shop Coupon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442E6">
        <w:rPr>
          <w:rFonts w:ascii="Times New Roman" w:eastAsia="Times New Roman" w:hAnsi="Times New Roman" w:cs="Times New Roman"/>
          <w:sz w:val="24"/>
          <w:szCs w:val="24"/>
        </w:rPr>
        <w:t xml:space="preserve">Place this opportunity card on the side of equipment slots.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Discount for a currency in future shop purchases. </w:t>
      </w:r>
      <w:r w:rsidR="001442E6">
        <w:rPr>
          <w:rFonts w:ascii="Times New Roman" w:eastAsia="Times New Roman" w:hAnsi="Times New Roman" w:cs="Times New Roman"/>
          <w:sz w:val="24"/>
          <w:szCs w:val="24"/>
        </w:rPr>
        <w:t>(2 for each currency)</w:t>
      </w:r>
    </w:p>
    <w:p w14:paraId="15912B69" w14:textId="77777777" w:rsidR="00B72D9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Hired Thief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Get an opportunity card from another player. </w:t>
      </w:r>
    </w:p>
    <w:p w14:paraId="60EA2F49" w14:textId="0DDA94F5" w:rsidR="00310FFC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Hard Bargainer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Force exchange currency with another player of equal value. </w:t>
      </w:r>
    </w:p>
    <w:p w14:paraId="5BAA637C" w14:textId="2D1F99B7" w:rsidR="00DB092B" w:rsidRDefault="002F5361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Teleport Magician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Played when player is on TP – go to any tile you wish. </w:t>
      </w:r>
    </w:p>
    <w:p w14:paraId="2858ADFF" w14:textId="69F04F3E" w:rsidR="00DB092B" w:rsidRPr="00DB092B" w:rsidRDefault="00DB092B" w:rsidP="00B72D9C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Free fruit</w:t>
      </w:r>
      <w:r>
        <w:rPr>
          <w:rFonts w:ascii="Times New Roman" w:eastAsia="Times New Roman" w:hAnsi="Times New Roman" w:cs="Times New Roman"/>
          <w:sz w:val="24"/>
          <w:szCs w:val="24"/>
        </w:rPr>
        <w:t>: Restore 5 HP</w:t>
      </w:r>
    </w:p>
    <w:p w14:paraId="0A102FCB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0636F2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Currencies</w:t>
      </w:r>
    </w:p>
    <w:p w14:paraId="4B769E3B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Silver, Copper, Lapis Lazuli, Gold</w:t>
      </w:r>
    </w:p>
    <w:p w14:paraId="20A11FBE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Cards</w:t>
      </w:r>
    </w:p>
    <w:p w14:paraId="604B7B7C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</w:rPr>
        <w:t xml:space="preserve">Stat calculation: (Base + fixed number buff) * modifier. </w:t>
      </w:r>
    </w:p>
    <w:p w14:paraId="4ACD3E7B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 Stats</w:t>
      </w:r>
    </w:p>
    <w:p w14:paraId="3EE2C6E1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</w:rPr>
        <w:t>10 for Str, Dex, Int and HP. 0 for Arm</w:t>
      </w:r>
    </w:p>
    <w:tbl>
      <w:tblPr>
        <w:tblStyle w:val="3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1800"/>
        <w:gridCol w:w="1080"/>
        <w:gridCol w:w="1440"/>
        <w:gridCol w:w="1915"/>
        <w:gridCol w:w="1320"/>
      </w:tblGrid>
      <w:tr w:rsidR="00310FFC" w14:paraId="3F4DFC22" w14:textId="77777777" w:rsidTr="00811B1B">
        <w:trPr>
          <w:trHeight w:val="555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4898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Number/Rarity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D713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DFF8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1047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19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4E6A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Stats &amp; Effect</w:t>
            </w:r>
          </w:p>
        </w:tc>
        <w:tc>
          <w:tcPr>
            <w:tcW w:w="13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2637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Exchange return</w:t>
            </w:r>
          </w:p>
        </w:tc>
      </w:tr>
      <w:tr w:rsidR="00310FFC" w14:paraId="3CC35D49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E7786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C1AF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rapier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3FE1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71883" w14:textId="13B58333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2S, 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42BDC" w14:textId="5DDEF76E" w:rsidR="00310FFC" w:rsidRDefault="007571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Str+1, 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Dex 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381B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3519F53E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E8845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E953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Plain Broadsword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FF44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B9E62" w14:textId="535F9653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81E3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 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B431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4973A54E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21939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E8768" w14:textId="569F26DC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Novice Staff (ranged)</w:t>
            </w:r>
            <w:r w:rsidR="00336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(Magic)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D899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4DD9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2LL,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4F0D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8814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01E5C828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9837D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650AA" w14:textId="2EC1D2C2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Old Wand (ranged)</w:t>
            </w:r>
            <w:r w:rsidR="00336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(Magic)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1662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871D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1LL, 2S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4C54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15C7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626A9688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C6877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0977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Miner’s Pickaxe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E9E5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D7D12" w14:textId="26D7E361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2S, 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3F2F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D600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7704EDFA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DC815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19DF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Battered Gloves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568B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E19FB" w14:textId="3E46C291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2S, 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7773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S-1, HP+2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477C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691B03A7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A8F5A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A290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Brass Knuckles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4569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9E9E4" w14:textId="02B40C4E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C, 1S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BB47" w14:textId="1063D23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363D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4FB7BFF6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80CDC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2430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Messenger’s Robe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2BEC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DEAED" w14:textId="00757FCF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1126D">
              <w:rPr>
                <w:rFonts w:ascii="Times New Roman" w:eastAsia="Times New Roman" w:hAnsi="Times New Roman" w:cs="Times New Roman"/>
                <w:sz w:val="24"/>
                <w:szCs w:val="24"/>
              </w:rPr>
              <w:t>C,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A71F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 +2 Arm+1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40CB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61312B6F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C1C27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0F19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Stargazer’s Robe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002A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24BE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6E69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+1 Arm+1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7EFA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</w:tr>
      <w:tr w:rsidR="00310FFC" w14:paraId="453658B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C3EC1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04E8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Traveler’s Cloak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05CE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963BC" w14:textId="6DF188CE" w:rsidR="00310FFC" w:rsidRDefault="007571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3FE4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HP+1 Arm+1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E177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68A291C4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63853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BABCF" w14:textId="518AA279" w:rsidR="00310FFC" w:rsidRDefault="001112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Caribbean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Delight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AEE0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972F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1S, 1C, 2LL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CE01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LL-1 Arm+1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EF67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21B7F49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EF82D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3A66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Battered Knight’s Armor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2640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522E2" w14:textId="6BAD5CFB" w:rsidR="00310FFC" w:rsidRDefault="007571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821F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 +3, Dex-2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C40A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0D9DC87C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E5297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3449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Fortune Teller’s Necklace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C527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47CD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3S, 1C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532D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HP+3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B746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7D3A9B93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1013A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9198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Naga’s Necklace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491C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95B4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1C,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0B24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419B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</w:tr>
      <w:tr w:rsidR="00310FFC" w14:paraId="32B1ADD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F5568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C4C1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Blissful Necklace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13D3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56B4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13A8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S-1, C-1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F9F5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21065378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60E81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7541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Cannibal’s Armband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0C48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12DC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1S, 3C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66CA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4484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49A79F73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CDD91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CB54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Bandage with Ruins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3481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0CE3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2C, 2LL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4724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Int+1, Str+1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17E5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08B04CBF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CD731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8598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Leather Vest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F6B0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8F2D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3S, 1C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8BDA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1900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49924AC6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CDED3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D41A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Workman’s Armor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BBCC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6828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A332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Arm+1, S-1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9759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239BEB05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B6AFE" w14:textId="77777777" w:rsidR="00310FFC" w:rsidRDefault="002F5361">
            <w:pPr>
              <w:ind w:left="720" w:hanging="8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45CA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Rusted Mail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440D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8A32B" w14:textId="78BC5001" w:rsidR="00310FFC" w:rsidRDefault="007571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8767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5CF3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1DAE4C3B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3D777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DAFF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Oak Longbow (ranged)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5933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D8D0D" w14:textId="20ECADCC" w:rsidR="00310FFC" w:rsidRDefault="007571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9376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 +3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EC0F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7F89B422" w14:textId="77777777" w:rsidTr="00811B1B">
        <w:trPr>
          <w:trHeight w:val="28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F2E41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E3DA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Old coin amulet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FA81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0BA0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D441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9B38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0F36C8B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077FB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7CD2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Hunterman’s Knife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5F30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97E0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3CF1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Str+2 Dex+1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D9B2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002958EC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E02BF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C280F" w14:textId="4A58B958" w:rsidR="00310FFC" w:rsidRDefault="001112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Scout’s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Bow (</w:t>
            </w:r>
            <w:r w:rsidR="0056236A">
              <w:rPr>
                <w:rFonts w:ascii="Times New Roman" w:eastAsia="Times New Roman" w:hAnsi="Times New Roman" w:cs="Times New Roman"/>
                <w:sz w:val="24"/>
                <w:szCs w:val="24"/>
              </w:rPr>
              <w:t>Ranged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9BD0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4F5C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1S, 3C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5BD6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Str+1 Dex+2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F86F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0BEDFF1B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50922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 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C4E6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Military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94AC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6309F" w14:textId="3BEFF80B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, 1C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4217E" w14:textId="113BAFE4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Arm+1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, Dex+1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5E7E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6087C19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06A27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 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52E9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Miner’s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A0BB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0145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8410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S-1, C-1, Dex-2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3FFC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79DF2D73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AB152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27. 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16D1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Novice Wizard’s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3883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E676D" w14:textId="00F3AEBF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2S, 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27D38" w14:textId="2DB9D0B2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Int+1</w:t>
            </w:r>
            <w:r w:rsidR="00757115">
              <w:rPr>
                <w:rFonts w:ascii="Times New Roman" w:eastAsia="Times New Roman" w:hAnsi="Times New Roman" w:cs="Times New Roman"/>
                <w:sz w:val="24"/>
                <w:szCs w:val="24"/>
              </w:rPr>
              <w:t>, Dex+1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A7EC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77B499FF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F90B6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28. 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F5A3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Traveler’s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5412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277D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1C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D9102" w14:textId="2613C90D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0E24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407A9A0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4C94A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29. Common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B0D4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Voyager’s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8234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DF1C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1EFE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C8F1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</w:tr>
      <w:tr w:rsidR="00310FFC" w14:paraId="56AE794F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31618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 Rare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3689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Obsidian Plate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13D5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AA7B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4S</w:t>
            </w:r>
          </w:p>
        </w:tc>
        <w:tc>
          <w:tcPr>
            <w:tcW w:w="19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1F0E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Arm+4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38F5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70585356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0A5D6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6F04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Goldpetal Amulet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B2A1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  <w:p w14:paraId="338D0FCA" w14:textId="77777777" w:rsidR="003366FE" w:rsidRDefault="00336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3881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957D7" w14:textId="0F42351C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B996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2C</w:t>
            </w:r>
          </w:p>
        </w:tc>
      </w:tr>
      <w:tr w:rsidR="00310FFC" w14:paraId="154A6F64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20B6C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CE76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Voidglass Rapier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64AF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6927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3S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DA39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Str+4, LL-1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8BE5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0F60260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FFEC2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33.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D317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Stormbreaker Hammer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0808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F4EA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2S,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A0CF5" w14:textId="124D1975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Str+5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>, S-1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FB8C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2C</w:t>
            </w:r>
          </w:p>
        </w:tc>
      </w:tr>
      <w:tr w:rsidR="00310FFC" w14:paraId="13F82EBB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F9773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1FB38" w14:textId="531C8058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Frostfang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>Kunai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4967D3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anged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F6CB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B3685" w14:textId="23B800AA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BC, 2S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77E6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Str+3, Int+3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A346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0E56A60B" w14:textId="77777777" w:rsidTr="00811B1B">
        <w:trPr>
          <w:trHeight w:val="555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565F8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5B11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Oaksteel Bracelet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86D18" w14:textId="0A36B988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DF71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5C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D81EE" w14:textId="2F1B1F47" w:rsidR="00310FFC" w:rsidRDefault="00E138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HP+3, 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Arm+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7446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E46F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2C</w:t>
            </w:r>
          </w:p>
        </w:tc>
      </w:tr>
      <w:tr w:rsidR="00310FFC" w14:paraId="4A799AF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C9BC9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132C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Goldsteel Alloy Plate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6D8E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D2955" w14:textId="72BF7C39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779EB" w14:textId="316FA52C" w:rsidR="00310FFC" w:rsidRPr="00B74464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Arm+6, 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Dex-2</w:t>
            </w:r>
            <w:r w:rsidR="00B7446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D169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1G</w:t>
            </w:r>
          </w:p>
        </w:tc>
      </w:tr>
      <w:tr w:rsidR="00310FFC" w14:paraId="6147D21C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AE154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3271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Thornroot Carapace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E589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99982" w14:textId="4D965B90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2E55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Arm+5, C-1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547F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21E8650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45929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D3D5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Shadowsilk Robe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6ABA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36A2D" w14:textId="2B689602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0D11A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Arm+1, Dex+3, Int+2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AC3D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2LL</w:t>
            </w:r>
          </w:p>
        </w:tc>
      </w:tr>
      <w:tr w:rsidR="00310FFC" w14:paraId="01E0674A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8876C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017D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Demonfyre tattoo 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EA82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6E532" w14:textId="2D7EC024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</w:t>
            </w:r>
            <w:r w:rsidR="00B72D9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BC758C">
              <w:rPr>
                <w:rFonts w:ascii="Times New Roman" w:eastAsia="Times New Roman" w:hAnsi="Times New Roman" w:cs="Times New Roman"/>
                <w:sz w:val="24"/>
                <w:szCs w:val="24"/>
              </w:rPr>
              <w:t>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38C01" w14:textId="4C5D8658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</w:t>
            </w:r>
            <w:r w:rsidR="00B8236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Dex+3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EB7D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129D43EB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738CF" w14:textId="77777777" w:rsidR="00310FFC" w:rsidRDefault="002F5361">
            <w:pPr>
              <w:ind w:left="-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B1625" w14:textId="0FF92982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Riftforged Glaive 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D7C1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E0805" w14:textId="264ECC15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1BC, </w:t>
            </w:r>
            <w:r w:rsidR="00B823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B82366">
              <w:rPr>
                <w:rFonts w:ascii="Times New Roman" w:eastAsia="Times New Roman" w:hAnsi="Times New Roman" w:cs="Times New Roman"/>
                <w:sz w:val="24"/>
                <w:szCs w:val="24"/>
              </w:rPr>
              <w:t>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69237" w14:textId="74F15592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Str+4, </w:t>
            </w:r>
            <w:r w:rsidR="00B8236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4362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</w:t>
            </w:r>
          </w:p>
        </w:tc>
      </w:tr>
      <w:tr w:rsidR="00310FFC" w14:paraId="75867CB4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33D2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CDBA7" w14:textId="3109D81B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Dragonbinder’s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 (Ranged)</w:t>
            </w:r>
            <w:r w:rsidR="00E138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(Magic)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3662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2501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65F9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Int+5, Dex-1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ECFC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36F2C563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AFD0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AB8B5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Mirecleansing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CE18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5CA5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2S, 3LL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06FE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Int+3, Dex+2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2CEC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</w:tr>
      <w:tr w:rsidR="00310FFC" w14:paraId="70201F19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B49C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AE0F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Cloudborne sebatons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6278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60808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3C,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EED07" w14:textId="7F59A6F8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</w:t>
            </w:r>
            <w:r w:rsidR="00AF73A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8026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1C, 1LL</w:t>
            </w:r>
          </w:p>
        </w:tc>
      </w:tr>
      <w:tr w:rsidR="00310FFC" w14:paraId="66993BE0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5F67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C50B3" w14:textId="32D66968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Archmage’s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grimoire </w:t>
            </w:r>
            <w:r w:rsidR="00D22364">
              <w:rPr>
                <w:rFonts w:ascii="Times New Roman" w:eastAsia="Times New Roman" w:hAnsi="Times New Roman" w:cs="Times New Roman"/>
                <w:sz w:val="24"/>
                <w:szCs w:val="24"/>
              </w:rPr>
              <w:t>(Magic)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0C25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C38E1" w14:textId="1D058FF1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1BC, </w:t>
            </w:r>
            <w:r w:rsidR="004967D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EF33" w14:textId="53A58556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</w:t>
            </w:r>
            <w:r w:rsidR="004967D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LL-2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B3AB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2LL</w:t>
            </w:r>
          </w:p>
        </w:tc>
      </w:tr>
      <w:tr w:rsidR="00310FFC" w14:paraId="0BA7299A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AEAB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AA53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Duelist’s shortsword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07D0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86349" w14:textId="334DDFD2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5ABC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Str+3, Dex+2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BDD5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1S</w:t>
            </w:r>
          </w:p>
        </w:tc>
      </w:tr>
      <w:tr w:rsidR="00310FFC" w14:paraId="3C0A55AE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3A80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0E48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Starchaser’s Locket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C422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17DBF" w14:textId="739F15E2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BC, 2C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1E419" w14:textId="5C0421B6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Dex+1, C-1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8798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310FFC" w14:paraId="2AED8329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5CBC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85E46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Embertail Treads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5855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A03D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4C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651C" w14:textId="59683E71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Str+2, Dex+2</w:t>
            </w:r>
            <w:r w:rsidR="00B82366">
              <w:rPr>
                <w:rFonts w:ascii="Times New Roman" w:eastAsia="Times New Roman" w:hAnsi="Times New Roman" w:cs="Times New Roman"/>
                <w:sz w:val="24"/>
                <w:szCs w:val="24"/>
              </w:rPr>
              <w:t>, HP+3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DD5BC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2C</w:t>
            </w:r>
          </w:p>
        </w:tc>
      </w:tr>
      <w:tr w:rsidR="00310FFC" w14:paraId="7E44E8E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D8B04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B117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Joker’s Boots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9C33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21B26" w14:textId="049BD336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2S, 2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84D4F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Int+5, Dex+1, HP-4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A94A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1LL</w:t>
            </w:r>
          </w:p>
        </w:tc>
      </w:tr>
      <w:tr w:rsidR="00310FFC" w14:paraId="1517629F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724B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8F2B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Sword of the Banished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4866A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556D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24BA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Str+4, S-2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C362E" w14:textId="0D26B56D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2S</w:t>
            </w:r>
          </w:p>
        </w:tc>
      </w:tr>
      <w:tr w:rsidR="00310FFC" w14:paraId="65DFFEBE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F346B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AD1B9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Wise Witch’s Token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C92C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7BDB3" w14:textId="38ADA449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BC, 1S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3LL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55AF7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S-1, C-1, LL-2, Dex-2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F6E87" w14:textId="4BC5873C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7BC16266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CA6B9" w14:textId="0B13CF25" w:rsidR="00310FFC" w:rsidRPr="001442E6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51. Rare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4F007" w14:textId="26EABB39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Phoenix Wand</w:t>
            </w:r>
            <w:r w:rsidR="00D22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(Ranged) (Magic)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9412A" w14:textId="43DE71AF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5D56E" w14:textId="75D9F966" w:rsidR="00310FFC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3S, </w:t>
            </w:r>
            <w:r w:rsidR="001442E6">
              <w:rPr>
                <w:rFonts w:ascii="Times New Roman" w:eastAsia="Times New Roman" w:hAnsi="Times New Roman" w:cs="Times New Roman"/>
                <w:sz w:val="24"/>
                <w:szCs w:val="24"/>
              </w:rPr>
              <w:t>2LL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9A964" w14:textId="69ED6607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Int+4, Dex+1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41F4C" w14:textId="1E316512" w:rsidR="00310FFC" w:rsidRDefault="001442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310FFC" w14:paraId="10CB9896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8E14F" w14:textId="47975DF5" w:rsidR="00310FFC" w:rsidRDefault="00D223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52. Rare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87016" w14:textId="41A18BA8" w:rsidR="00310FFC" w:rsidRDefault="00B823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Wood Elves’ Hunting Bow (Ranged)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0D469" w14:textId="498DF9A7" w:rsidR="00310FFC" w:rsidRDefault="00B823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18083" w14:textId="3CBD6593" w:rsidR="00310FFC" w:rsidRDefault="00B823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1BC, 4C, 1S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BD631" w14:textId="50F3F405" w:rsidR="00310FFC" w:rsidRDefault="00B823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Str+4, Dex+1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4DCE9" w14:textId="68DE7250" w:rsidR="00310FFC" w:rsidRDefault="00B823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</w:t>
            </w:r>
          </w:p>
        </w:tc>
      </w:tr>
      <w:tr w:rsidR="00AF73A2" w14:paraId="24464EA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20EF7" w14:textId="761B2538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 Rare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4E3FD" w14:textId="2D02B46D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King’s Robe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B149D" w14:textId="7A281223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28B3F" w14:textId="46671821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4E347" w14:textId="50F439A7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HP+7, S-2, LL-1, Dex-3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FEA24" w14:textId="70A027BB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AF73A2" w14:paraId="658F3C4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93977" w14:textId="4724C89E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54. Rare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E5FCC" w14:textId="3F90BB7C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Gladiator’s Steel Boots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DFF96" w14:textId="46EE699A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2D551" w14:textId="6C3C1986" w:rsidR="00AF73A2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F73A2">
              <w:rPr>
                <w:rFonts w:ascii="Times New Roman" w:eastAsia="Times New Roman" w:hAnsi="Times New Roman" w:cs="Times New Roman"/>
                <w:sz w:val="24"/>
                <w:szCs w:val="24"/>
              </w:rPr>
              <w:t>BC, 2S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E4443" w14:textId="36DB8DB3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Str+1, Dex+4, Arm+1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DB541" w14:textId="3870C926" w:rsidR="00AF73A2" w:rsidRDefault="00AF7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</w:t>
            </w:r>
          </w:p>
        </w:tc>
      </w:tr>
      <w:tr w:rsidR="007565C4" w14:paraId="1077609F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B3FFD" w14:textId="73BF8C8B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2A075" w14:textId="14514EEA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Starfall (Magic) (Ranged)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27049" w14:textId="7D80B82D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A7AD0" w14:textId="6A1C6773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4S, 2LL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62C52" w14:textId="5CAAD448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Int+7, If your damage roll is higher than opponent’s armor, deal +3 damage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F0674" w14:textId="05F6C3DD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7565C4" w14:paraId="4A320743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B5407" w14:textId="2BB4269B" w:rsidR="007565C4" w:rsidRDefault="00756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  <w:r w:rsidR="00811B1B">
              <w:rPr>
                <w:rFonts w:ascii="Times New Roman" w:eastAsia="Times New Roman" w:hAnsi="Times New Roman" w:cs="Times New Roman"/>
                <w:sz w:val="24"/>
                <w:szCs w:val="24"/>
              </w:rPr>
              <w:t>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35DF1" w14:textId="08664B6F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Nightwarden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7D8BE" w14:textId="26613A04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2C3F8" w14:textId="19B903F6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3S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DDDB" w14:textId="643AB082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Str+6, Arm+2, If your defensive 1d20 is higher than opponent’s attacking 1d20, deal 2 damage back.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FEF74" w14:textId="21FCECCF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7565C4" w14:paraId="652A07DA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C49EA" w14:textId="455A745F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57. Epic 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C831B" w14:textId="5792C761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Stormwhisper (Ranged)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E6844" w14:textId="4B4BAAA5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2E127" w14:textId="0AB58C7F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3S, 3C, 1LL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476F3" w14:textId="49523BA1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Str+3, Dex+5. If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attacking 1d20 is 17-20, Str+3.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423B2" w14:textId="61E7B12D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7565C4" w14:paraId="225C7192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A630C" w14:textId="60BFD11C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69350" w14:textId="79C3A854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Honosensu (Magic)</w:t>
            </w:r>
            <w:r w:rsidR="00410C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(Ranged)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E1045" w14:textId="2A80C0DC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Weapon 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3075A" w14:textId="2D4B8CD2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2LL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DCAD6" w14:textId="2DB3C50B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Int+5, Dex+3. If your damage roll is odd, +1 damage. If even, +2 on next defending hit roll.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B1DA1" w14:textId="1154A675" w:rsidR="007565C4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7565C4" w14:paraId="73A31500" w14:textId="77777777" w:rsidTr="00920A9E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AC885" w14:textId="6FDDA39E" w:rsidR="007565C4" w:rsidRDefault="00811B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59. Epic 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B7E2A" w14:textId="07DC7E7D" w:rsidR="007565C4" w:rsidRDefault="00DB0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Kingsbane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40806" w14:textId="09EB7696" w:rsidR="007565C4" w:rsidRDefault="00DB0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47DD7" w14:textId="2C3214C2" w:rsidR="007565C4" w:rsidRDefault="00DB0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2S, 2C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C424C" w14:textId="44134DCE" w:rsidR="007565C4" w:rsidRDefault="00DB09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Str+7, Dex+1, When you defeat a boss,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8495B" w14:textId="7223C5CA" w:rsidR="007565C4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920A9E" w14:paraId="75CB0A4F" w14:textId="77777777" w:rsidTr="00920A9E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1F042" w14:textId="0BC0442D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ADAEF" w14:textId="29EB9666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Nyx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DE8B1" w14:textId="41484114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492B5" w14:textId="4FEE9C67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2S, 1LL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D23BC" w14:textId="2549AC9A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Arm+5, Dex+3, Once per fight, you may treat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your defensive 1d20 as 15 if it was lower.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0D869" w14:textId="5BB4B3F6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Nil</w:t>
            </w:r>
          </w:p>
        </w:tc>
      </w:tr>
      <w:tr w:rsidR="00920A9E" w14:paraId="7F9A53C1" w14:textId="77777777" w:rsidTr="00920A9E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20909" w14:textId="08F9B0AC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17F74" w14:textId="40672D61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Bolgrinn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34F2C" w14:textId="54532F26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11024" w14:textId="450997D7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3S, 4C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52805" w14:textId="639F9EBA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Str+4, Arm+2. You gain armor equal to your damage die roll on the last turn.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D13B7" w14:textId="01E69ECB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920A9E" w14:paraId="6135C3B1" w14:textId="77777777" w:rsidTr="00092404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1FBAA" w14:textId="5C3D382C" w:rsidR="00920A9E" w:rsidRDefault="00920A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62. </w:t>
            </w:r>
            <w:r w:rsidR="00092404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09362" w14:textId="6C5448BB" w:rsidR="00920A9E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Ravin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2DC49" w14:textId="2D19AFF0" w:rsidR="00920A9E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9B383" w14:textId="761D881A" w:rsidR="00920A9E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4LL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87E02" w14:textId="5FC687F3" w:rsidR="00920A9E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Arm+3, Int+3. Your armor can protect you from Magic attacks.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6EF44" w14:textId="56F91338" w:rsidR="00920A9E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092404" w14:paraId="67DC6BE9" w14:textId="77777777" w:rsidTr="00092404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B3AE4" w14:textId="68D35EE5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F0090" w14:textId="0988E7FF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Magnus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575F1" w14:textId="31EAFAE3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A9264" w14:textId="7A0E7273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3C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ED920" w14:textId="05D92A94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Arm+8. During combat, your gain +1 Arm </w:t>
            </w:r>
            <w:r w:rsidR="0011126D">
              <w:rPr>
                <w:rFonts w:ascii="Times New Roman" w:eastAsia="Times New Roman" w:hAnsi="Times New Roman" w:cs="Times New Roman"/>
                <w:sz w:val="24"/>
                <w:szCs w:val="24"/>
              </w:rPr>
              <w:t>every time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take damage.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C6F73" w14:textId="7AF673CC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092404" w14:paraId="6F040C77" w14:textId="77777777" w:rsidTr="00092404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D55D6" w14:textId="34C7E179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D4F9" w14:textId="2CE2572B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Tidestone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13352" w14:textId="0B5C539F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A829F" w14:textId="2BFBA82D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2S, 2C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1B939" w14:textId="10E89D01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HP+8, Dex+2. Restore 2 health </w:t>
            </w:r>
            <w:r w:rsidR="00C60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everytime you move on board.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B80AB" w14:textId="77777777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2404" w14:paraId="3DEEC743" w14:textId="77777777" w:rsidTr="00A029EF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CB380" w14:textId="6EAF3AD4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65. </w:t>
            </w:r>
            <w:r w:rsidR="00A029EF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F005A" w14:textId="4201677B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Echocharm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D6825" w14:textId="4C071165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1190C" w14:textId="0D14A959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2C, 2LL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AD7BF" w14:textId="61C6ABD1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HP+7, Int+3. </w:t>
            </w:r>
            <w:r w:rsidR="00A02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 dealing magic damage, you may choose to 1. Deal 2 more damage or 2. Restore 2 health.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393EE" w14:textId="77777777" w:rsidR="00092404" w:rsidRDefault="000924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29EF" w14:paraId="2F4DE811" w14:textId="77777777" w:rsidTr="00C6099A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898A8" w14:textId="7C7317A3" w:rsidR="00A029EF" w:rsidRDefault="00A02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534D5" w14:textId="4F4706E8" w:rsidR="00A029EF" w:rsidRP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Sirius Shard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89403" w14:textId="0A054D97" w:rsidR="00A029EF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31F9E" w14:textId="5AE78F76" w:rsidR="00A029EF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2G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0B2C8" w14:textId="05C68108" w:rsidR="00A029EF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HP+8, Str+2. At the end of combat, you may pay 1LL to restore to full health.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7A04F" w14:textId="77777777" w:rsidR="00A029EF" w:rsidRDefault="00A029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099A" w14:paraId="40F88FC9" w14:textId="77777777" w:rsidTr="00C6099A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D1424" w14:textId="0BA53210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A71D5" w14:textId="23C8129A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Famuto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DE087" w14:textId="14B55D44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B8751" w14:textId="41975B60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3S, 1C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2F408" w14:textId="2952445E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HP+7, Arm+2. </w:t>
            </w:r>
            <w:r w:rsidR="0011126D">
              <w:rPr>
                <w:rFonts w:ascii="Times New Roman" w:eastAsia="Times New Roman" w:hAnsi="Times New Roman" w:cs="Times New Roman"/>
                <w:sz w:val="24"/>
                <w:szCs w:val="24"/>
              </w:rPr>
              <w:t>Every time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take 3 or less damage from a single attack,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deal 1 damage back.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8CD4B" w14:textId="77777777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099A" w14:paraId="6DA9C658" w14:textId="77777777" w:rsidTr="00C6099A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575EF" w14:textId="77FB442E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A588C" w14:textId="165755DA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Rowan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3BCF6" w14:textId="7149E353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51BDB" w14:textId="4E7D75E5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1G, 3S, 1LL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A8F61" w14:textId="5DE414F2" w:rsidR="00C6099A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Dex+4, HP+3. When you would arrive on a tile on board, you may choose to go to adjacent tile instead.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B4885" w14:textId="77777777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099A" w14:paraId="0AFF9280" w14:textId="77777777" w:rsidTr="00C6099A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24D99" w14:textId="6E01E5CF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7AA65" w14:textId="24694CEE" w:rsidR="00C6099A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Vesper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0A6ED" w14:textId="43C932C6" w:rsidR="00C6099A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20C1D0" w14:textId="1877598E" w:rsidR="00C6099A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5S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84218" w14:textId="439C5A19" w:rsidR="00C6099A" w:rsidRDefault="00B72D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Dex+4, Int+2. If you didn’t get any coins during shop action, get 1S/1C at the end of your turn.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C8462" w14:textId="77777777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099A" w14:paraId="5200C61D" w14:textId="77777777" w:rsidTr="001253C8">
        <w:trPr>
          <w:trHeight w:val="555"/>
        </w:trPr>
        <w:tc>
          <w:tcPr>
            <w:tcW w:w="134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2E029" w14:textId="6E448E3C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70. Epic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E6540" w14:textId="129ADDEA" w:rsidR="00C6099A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Mirage</w:t>
            </w:r>
          </w:p>
        </w:tc>
        <w:tc>
          <w:tcPr>
            <w:tcW w:w="108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F38B9" w14:textId="0B28DF70" w:rsidR="00C6099A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FB70B" w14:textId="56C362F2" w:rsidR="00C6099A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4C</w:t>
            </w:r>
          </w:p>
        </w:tc>
        <w:tc>
          <w:tcPr>
            <w:tcW w:w="19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E16C9" w14:textId="227297BE" w:rsidR="00C6099A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Dex+4, HP+3. If your defensive 1d20 &lt; 5, you may re-roll once. </w:t>
            </w:r>
          </w:p>
        </w:tc>
        <w:tc>
          <w:tcPr>
            <w:tcW w:w="13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CE52C" w14:textId="77777777" w:rsidR="00C6099A" w:rsidRDefault="00C609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53C8" w14:paraId="4C92D3B7" w14:textId="77777777" w:rsidTr="00811B1B">
        <w:trPr>
          <w:trHeight w:val="555"/>
        </w:trPr>
        <w:tc>
          <w:tcPr>
            <w:tcW w:w="13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3F2B3" w14:textId="14F794FD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71. Epic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2A389" w14:textId="699BF634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Fenris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85E77" w14:textId="2E7419E7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CCEB3" w14:textId="62F27BD7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2BC, 4S</w:t>
            </w:r>
          </w:p>
        </w:tc>
        <w:tc>
          <w:tcPr>
            <w:tcW w:w="19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29034" w14:textId="173481D0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Dex+4,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X is the number of opportunity cards you have. </w:t>
            </w:r>
          </w:p>
        </w:tc>
        <w:tc>
          <w:tcPr>
            <w:tcW w:w="13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2F94C" w14:textId="77777777" w:rsidR="001253C8" w:rsidRDefault="001253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A95FF9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D3B71D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Fight mechanics for boss</w:t>
      </w:r>
    </w:p>
    <w:p w14:paraId="76249D56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Boss attack first</w:t>
      </w:r>
    </w:p>
    <w:p w14:paraId="75B4E938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Attack (hit)</w:t>
      </w:r>
    </w:p>
    <w:p w14:paraId="386408A6" w14:textId="77777777" w:rsidR="00310FFC" w:rsidRDefault="002F5361">
      <w:pPr>
        <w:spacing w:after="16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Both attacking and defending character throw a 1d20 die. </w:t>
      </w:r>
    </w:p>
    <w:p w14:paraId="70AC9328" w14:textId="77777777" w:rsidR="00310FFC" w:rsidRDefault="002F5361">
      <w:pPr>
        <w:spacing w:after="16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Attack hits target if attacking player’s Dex (Int for ranged) + 1d20 &gt; defending player’s Dex + 1d20. </w:t>
      </w:r>
    </w:p>
    <w:p w14:paraId="279650FB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Attack damage</w:t>
      </w:r>
      <w:r>
        <w:rPr>
          <w:rFonts w:ascii="Times New Roman" w:eastAsia="Times New Roman" w:hAnsi="Times New Roman" w:cs="Times New Roman"/>
        </w:rPr>
        <w:t xml:space="preserve">: </w:t>
      </w:r>
    </w:p>
    <w:p w14:paraId="4CAD72CB" w14:textId="77777777" w:rsidR="00310FFC" w:rsidRDefault="002F5361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Melee: 1d4/6/10/12(for common/rare/epic/relic) + Str(mods) - Opponent’s Armor = Damage</w:t>
      </w:r>
    </w:p>
    <w:p w14:paraId="3519A5C5" w14:textId="77777777" w:rsidR="00310FFC" w:rsidRDefault="002F5361">
      <w:pPr>
        <w:numPr>
          <w:ilvl w:val="0"/>
          <w:numId w:val="1"/>
        </w:num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Magic: 1d4/6/10/12 + Int(mods) = Damage</w:t>
      </w:r>
    </w:p>
    <w:p w14:paraId="33F9501B" w14:textId="77777777" w:rsidR="00310FFC" w:rsidRDefault="002F5361">
      <w:pPr>
        <w:spacing w:after="16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Damage is depleted from the health pool of target. </w:t>
      </w:r>
    </w:p>
    <w:p w14:paraId="7E82F7F8" w14:textId="77777777" w:rsidR="00310FFC" w:rsidRDefault="002F5361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4. Fight is finished when a character’s HP reaches 0. </w:t>
      </w:r>
    </w:p>
    <w:p w14:paraId="12BFEA41" w14:textId="644F1712" w:rsidR="008B1FD2" w:rsidRDefault="008B1FD2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  <w:t>5. Upon defeating Common Boss/Rare Boss/Relic Boss, player get 1/2/3 Boss Counter (BC)</w:t>
      </w:r>
    </w:p>
    <w:p w14:paraId="016FCEF9" w14:textId="77777777" w:rsidR="00310FFC" w:rsidRDefault="002F5361">
      <w:pPr>
        <w:spacing w:after="160" w:line="301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63CCE5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Ability Trigger</w:t>
      </w:r>
    </w:p>
    <w:p w14:paraId="44B84E00" w14:textId="3F12F65A" w:rsidR="00310FFC" w:rsidRPr="00B71E84" w:rsidRDefault="002F5361" w:rsidP="00B71E84">
      <w:pPr>
        <w:pStyle w:val="ListParagraph"/>
        <w:numPr>
          <w:ilvl w:val="0"/>
          <w:numId w:val="1"/>
        </w:numPr>
        <w:spacing w:after="160"/>
        <w:rPr>
          <w:rFonts w:ascii="Times New Roman" w:eastAsia="Times New Roman" w:hAnsi="Times New Roman" w:cs="Times New Roman"/>
        </w:rPr>
      </w:pPr>
      <w:r w:rsidRPr="00B71E84">
        <w:rPr>
          <w:rFonts w:ascii="Times New Roman" w:eastAsia="Times New Roman" w:hAnsi="Times New Roman" w:cs="Times New Roman"/>
        </w:rPr>
        <w:t>Coin toss + other mechanisms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3235"/>
        <w:gridCol w:w="1623"/>
        <w:gridCol w:w="655"/>
        <w:gridCol w:w="547"/>
        <w:gridCol w:w="628"/>
        <w:gridCol w:w="533"/>
        <w:gridCol w:w="710"/>
        <w:gridCol w:w="1444"/>
      </w:tblGrid>
      <w:tr w:rsidR="00B71E84" w:rsidRPr="00B71E84" w14:paraId="05FD562D" w14:textId="77777777" w:rsidTr="00332CAE">
        <w:tc>
          <w:tcPr>
            <w:tcW w:w="3235" w:type="dxa"/>
            <w:hideMark/>
          </w:tcPr>
          <w:p w14:paraId="5F582B2B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23" w:type="dxa"/>
            <w:hideMark/>
          </w:tcPr>
          <w:p w14:paraId="547CFFD0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14:paraId="5A6EBDAE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HP</w:t>
            </w:r>
          </w:p>
        </w:tc>
        <w:tc>
          <w:tcPr>
            <w:tcW w:w="0" w:type="auto"/>
            <w:hideMark/>
          </w:tcPr>
          <w:p w14:paraId="656FA45C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  <w:hideMark/>
          </w:tcPr>
          <w:p w14:paraId="070149B2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Dex</w:t>
            </w:r>
          </w:p>
        </w:tc>
        <w:tc>
          <w:tcPr>
            <w:tcW w:w="0" w:type="auto"/>
            <w:hideMark/>
          </w:tcPr>
          <w:p w14:paraId="5774F732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3D3C2895" w14:textId="77777777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Arm</w:t>
            </w:r>
          </w:p>
        </w:tc>
        <w:tc>
          <w:tcPr>
            <w:tcW w:w="0" w:type="auto"/>
            <w:hideMark/>
          </w:tcPr>
          <w:p w14:paraId="47EDB9CA" w14:textId="58C858B0" w:rsidR="00B71E84" w:rsidRPr="00B71E84" w:rsidRDefault="00B71E84" w:rsidP="00B71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Rewards</w:t>
            </w:r>
          </w:p>
        </w:tc>
      </w:tr>
      <w:tr w:rsidR="00B71E84" w:rsidRPr="00B71E84" w14:paraId="235810DF" w14:textId="77777777" w:rsidTr="00332CAE">
        <w:tc>
          <w:tcPr>
            <w:tcW w:w="3235" w:type="dxa"/>
            <w:hideMark/>
          </w:tcPr>
          <w:p w14:paraId="62DF9D0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Goblin Brute</w:t>
            </w:r>
          </w:p>
        </w:tc>
        <w:tc>
          <w:tcPr>
            <w:tcW w:w="1623" w:type="dxa"/>
            <w:hideMark/>
          </w:tcPr>
          <w:p w14:paraId="379783C9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4AA78DFC" w14:textId="45394383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8FEDFD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04DD9558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43B715D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61CD3D15" w14:textId="66B52AD4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9AD2B05" w14:textId="65208816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71E84" w:rsidRPr="00B71E84" w14:paraId="46249E44" w14:textId="77777777" w:rsidTr="00332CAE">
        <w:tc>
          <w:tcPr>
            <w:tcW w:w="3235" w:type="dxa"/>
            <w:hideMark/>
          </w:tcPr>
          <w:p w14:paraId="048BFB61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Wild Rhino</w:t>
            </w:r>
          </w:p>
        </w:tc>
        <w:tc>
          <w:tcPr>
            <w:tcW w:w="1623" w:type="dxa"/>
            <w:hideMark/>
          </w:tcPr>
          <w:p w14:paraId="09376CD7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2E573B37" w14:textId="561F4BD2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3876EE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5DB70137" w14:textId="70D44447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50B67EA2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424FD06" w14:textId="7A85C9A9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A0B7F70" w14:textId="3BF624F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71E84" w:rsidRPr="00B71E84" w14:paraId="0E81667B" w14:textId="77777777" w:rsidTr="00332CAE">
        <w:tc>
          <w:tcPr>
            <w:tcW w:w="3235" w:type="dxa"/>
            <w:hideMark/>
          </w:tcPr>
          <w:p w14:paraId="05D8617C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Amateur Assassin</w:t>
            </w:r>
          </w:p>
        </w:tc>
        <w:tc>
          <w:tcPr>
            <w:tcW w:w="1623" w:type="dxa"/>
            <w:hideMark/>
          </w:tcPr>
          <w:p w14:paraId="59209029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514764FD" w14:textId="4619AEE8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AFA0D8F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5E70403" w14:textId="60E1183B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FA74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A91B17F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325316C6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89D8844" w14:textId="033B1710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2G, 1S, 1C</w:t>
            </w:r>
          </w:p>
        </w:tc>
      </w:tr>
      <w:tr w:rsidR="00B71E84" w:rsidRPr="00B71E84" w14:paraId="2FAEE52B" w14:textId="77777777" w:rsidTr="00332CAE">
        <w:tc>
          <w:tcPr>
            <w:tcW w:w="3235" w:type="dxa"/>
            <w:hideMark/>
          </w:tcPr>
          <w:p w14:paraId="154544F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Pack of Wolves</w:t>
            </w:r>
          </w:p>
        </w:tc>
        <w:tc>
          <w:tcPr>
            <w:tcW w:w="1623" w:type="dxa"/>
            <w:hideMark/>
          </w:tcPr>
          <w:p w14:paraId="1D74829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19C39FAC" w14:textId="31E534E1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0D14CC6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87AFFC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21B24EF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08BC2B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CBA3C7A" w14:textId="7F84AE3C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3LL, 2S</w:t>
            </w:r>
          </w:p>
        </w:tc>
      </w:tr>
      <w:tr w:rsidR="00B71E84" w:rsidRPr="00B71E84" w14:paraId="006C1DA6" w14:textId="77777777" w:rsidTr="00332CAE">
        <w:tc>
          <w:tcPr>
            <w:tcW w:w="3235" w:type="dxa"/>
            <w:hideMark/>
          </w:tcPr>
          <w:p w14:paraId="639A7C1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Skeleton in Catacombs</w:t>
            </w:r>
          </w:p>
        </w:tc>
        <w:tc>
          <w:tcPr>
            <w:tcW w:w="1623" w:type="dxa"/>
            <w:hideMark/>
          </w:tcPr>
          <w:p w14:paraId="38972D3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1AAD5212" w14:textId="5E778FA6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hideMark/>
          </w:tcPr>
          <w:p w14:paraId="063248E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5223303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2AFC87B7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4EF4EFF" w14:textId="33D22ABC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BB66C78" w14:textId="08BC840E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2S, 2C,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B71E84" w:rsidRPr="00B71E84" w14:paraId="0588F093" w14:textId="77777777" w:rsidTr="00332CAE">
        <w:tc>
          <w:tcPr>
            <w:tcW w:w="3235" w:type="dxa"/>
            <w:hideMark/>
          </w:tcPr>
          <w:p w14:paraId="4EBA2BE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Toothless Wyvern</w:t>
            </w:r>
          </w:p>
        </w:tc>
        <w:tc>
          <w:tcPr>
            <w:tcW w:w="1623" w:type="dxa"/>
            <w:hideMark/>
          </w:tcPr>
          <w:p w14:paraId="57339C3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71FC6748" w14:textId="17A0D975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7B1320A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27D97FDD" w14:textId="1C1C3572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E0B143B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A13F831" w14:textId="25610B04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B256B0F" w14:textId="2844DA59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B71E84" w:rsidRPr="00B71E84" w14:paraId="24AD1BB7" w14:textId="77777777" w:rsidTr="00332CAE">
        <w:tc>
          <w:tcPr>
            <w:tcW w:w="3235" w:type="dxa"/>
            <w:hideMark/>
          </w:tcPr>
          <w:p w14:paraId="7181EDDF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Tunneling Snakes</w:t>
            </w:r>
          </w:p>
        </w:tc>
        <w:tc>
          <w:tcPr>
            <w:tcW w:w="1623" w:type="dxa"/>
            <w:hideMark/>
          </w:tcPr>
          <w:p w14:paraId="208F863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3D1DA029" w14:textId="717A61D9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3496221B" w14:textId="5E5B0576" w:rsidR="00B71E84" w:rsidRPr="00B71E84" w:rsidRDefault="004F2FE0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7EA73E2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7108178F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E7CCE6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506E5DC" w14:textId="6BCFB0A9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S, 2C</w:t>
            </w:r>
          </w:p>
        </w:tc>
      </w:tr>
      <w:tr w:rsidR="00B71E84" w:rsidRPr="00B71E84" w14:paraId="10C67035" w14:textId="77777777" w:rsidTr="00332CAE">
        <w:tc>
          <w:tcPr>
            <w:tcW w:w="3235" w:type="dxa"/>
            <w:hideMark/>
          </w:tcPr>
          <w:p w14:paraId="200CF973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Woodland Bandits</w:t>
            </w:r>
          </w:p>
        </w:tc>
        <w:tc>
          <w:tcPr>
            <w:tcW w:w="1623" w:type="dxa"/>
            <w:hideMark/>
          </w:tcPr>
          <w:p w14:paraId="2CCA6C92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Ranged</w:t>
            </w:r>
          </w:p>
        </w:tc>
        <w:tc>
          <w:tcPr>
            <w:tcW w:w="0" w:type="auto"/>
            <w:hideMark/>
          </w:tcPr>
          <w:p w14:paraId="6CB3F4ED" w14:textId="0CC0F3C3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EC82AC6" w14:textId="3E44F9E3" w:rsidR="00B71E84" w:rsidRPr="00B71E84" w:rsidRDefault="007D3A7E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701DBF6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4043B0B9" w14:textId="5D53A122" w:rsidR="00B71E84" w:rsidRPr="00B71E84" w:rsidRDefault="007D3A7E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FDF83CB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CCFF3BD" w14:textId="08484B6F" w:rsidR="00B71E84" w:rsidRPr="00B71E84" w:rsidRDefault="003924E2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71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71E8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71E84" w:rsidRPr="00B71E84" w14:paraId="20519543" w14:textId="77777777" w:rsidTr="00332CAE">
        <w:tc>
          <w:tcPr>
            <w:tcW w:w="3235" w:type="dxa"/>
            <w:hideMark/>
          </w:tcPr>
          <w:p w14:paraId="27CB4CD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Expelled Sorceress (Naga)</w:t>
            </w:r>
          </w:p>
        </w:tc>
        <w:tc>
          <w:tcPr>
            <w:tcW w:w="1623" w:type="dxa"/>
            <w:hideMark/>
          </w:tcPr>
          <w:p w14:paraId="3D50892F" w14:textId="1AC75D22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Magic</w:t>
            </w:r>
            <w:r w:rsidR="00410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(Ranged)</w:t>
            </w:r>
          </w:p>
        </w:tc>
        <w:tc>
          <w:tcPr>
            <w:tcW w:w="0" w:type="auto"/>
            <w:hideMark/>
          </w:tcPr>
          <w:p w14:paraId="55ABB42D" w14:textId="7A4AB4AF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72C15F6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153629F" w14:textId="3F92067C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66FB48F3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512A6E4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3D5E8D1" w14:textId="668E50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B71E84" w:rsidRPr="00B71E84" w14:paraId="5FD643E3" w14:textId="77777777" w:rsidTr="00332CAE">
        <w:tc>
          <w:tcPr>
            <w:tcW w:w="3235" w:type="dxa"/>
            <w:hideMark/>
          </w:tcPr>
          <w:p w14:paraId="74D7DE1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 tank that came alive</w:t>
            </w:r>
          </w:p>
        </w:tc>
        <w:tc>
          <w:tcPr>
            <w:tcW w:w="1623" w:type="dxa"/>
            <w:hideMark/>
          </w:tcPr>
          <w:p w14:paraId="186F0AE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Ranged</w:t>
            </w:r>
          </w:p>
        </w:tc>
        <w:tc>
          <w:tcPr>
            <w:tcW w:w="0" w:type="auto"/>
            <w:hideMark/>
          </w:tcPr>
          <w:p w14:paraId="7701A910" w14:textId="73B99E1B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5BFBBA8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778EE4A2" w14:textId="0288A381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FE61B6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9B7191C" w14:textId="2EABDF63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04B3253" w14:textId="5947324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2G, 3S </w:t>
            </w:r>
          </w:p>
        </w:tc>
      </w:tr>
      <w:tr w:rsidR="00B71E84" w:rsidRPr="00B71E84" w14:paraId="3C498717" w14:textId="77777777" w:rsidTr="00332CAE">
        <w:tc>
          <w:tcPr>
            <w:tcW w:w="3235" w:type="dxa"/>
            <w:hideMark/>
          </w:tcPr>
          <w:p w14:paraId="39F73BF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Mutated Sheep</w:t>
            </w:r>
          </w:p>
        </w:tc>
        <w:tc>
          <w:tcPr>
            <w:tcW w:w="1623" w:type="dxa"/>
            <w:hideMark/>
          </w:tcPr>
          <w:p w14:paraId="5CC4A5E2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7F1CB48D" w14:textId="5278702B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B47832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51803C39" w14:textId="6AEAA592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F933F9B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EFC028A" w14:textId="69D32D1F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4FA2AD1" w14:textId="4BB0EA8E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1G, 2S,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71E84" w:rsidRPr="00B71E84" w14:paraId="56222BDD" w14:textId="77777777" w:rsidTr="00332CAE">
        <w:tc>
          <w:tcPr>
            <w:tcW w:w="3235" w:type="dxa"/>
            <w:hideMark/>
          </w:tcPr>
          <w:p w14:paraId="6BD05E3C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Berserking</w:t>
            </w:r>
            <w:proofErr w:type="spellEnd"/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Bear</w:t>
            </w:r>
          </w:p>
        </w:tc>
        <w:tc>
          <w:tcPr>
            <w:tcW w:w="1623" w:type="dxa"/>
            <w:hideMark/>
          </w:tcPr>
          <w:p w14:paraId="33BC1EA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52F1CEDA" w14:textId="610C5CEE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19972A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16CFB135" w14:textId="7B89E8F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203E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8CDF78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09CBAA6" w14:textId="26524740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7B14148" w14:textId="12CF10F0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1G, 3S, 2C</w:t>
            </w:r>
          </w:p>
        </w:tc>
      </w:tr>
      <w:tr w:rsidR="00B71E84" w:rsidRPr="00B71E84" w14:paraId="62E64B7A" w14:textId="77777777" w:rsidTr="00332CAE">
        <w:tc>
          <w:tcPr>
            <w:tcW w:w="3235" w:type="dxa"/>
            <w:hideMark/>
          </w:tcPr>
          <w:p w14:paraId="77F9ACC6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Blind Alchemist</w:t>
            </w:r>
          </w:p>
        </w:tc>
        <w:tc>
          <w:tcPr>
            <w:tcW w:w="1623" w:type="dxa"/>
            <w:hideMark/>
          </w:tcPr>
          <w:p w14:paraId="406632EC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Magic</w:t>
            </w:r>
          </w:p>
        </w:tc>
        <w:tc>
          <w:tcPr>
            <w:tcW w:w="0" w:type="auto"/>
            <w:hideMark/>
          </w:tcPr>
          <w:p w14:paraId="2BBC5F7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74A799B1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5CC01B5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50E635DE" w14:textId="124EDB1D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2AAD6E40" w14:textId="1130BC00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A6B569A" w14:textId="49E66CBF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1G, 4C</w:t>
            </w:r>
          </w:p>
        </w:tc>
      </w:tr>
      <w:tr w:rsidR="00B71E84" w:rsidRPr="00B71E84" w14:paraId="5C12EAEB" w14:textId="77777777" w:rsidTr="00332CAE">
        <w:tc>
          <w:tcPr>
            <w:tcW w:w="3235" w:type="dxa"/>
            <w:hideMark/>
          </w:tcPr>
          <w:p w14:paraId="37EA78F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Swamp Horror</w:t>
            </w:r>
          </w:p>
        </w:tc>
        <w:tc>
          <w:tcPr>
            <w:tcW w:w="1623" w:type="dxa"/>
            <w:hideMark/>
          </w:tcPr>
          <w:p w14:paraId="39304A71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0CA4A44D" w14:textId="02743348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4F2F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33FC9E2" w14:textId="310504B6" w:rsidR="00B71E84" w:rsidRPr="00B71E84" w:rsidRDefault="004F2FE0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130A782" w14:textId="1F0B0E75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22972036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ABB865F" w14:textId="6D5B5732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71E9A51" w14:textId="2A858214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1G, </w:t>
            </w:r>
            <w:r w:rsidR="003924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S, 1LL</w:t>
            </w:r>
          </w:p>
        </w:tc>
      </w:tr>
      <w:tr w:rsidR="00B71E84" w:rsidRPr="00B71E84" w14:paraId="0ED39F33" w14:textId="77777777" w:rsidTr="00332CAE">
        <w:tc>
          <w:tcPr>
            <w:tcW w:w="3235" w:type="dxa"/>
            <w:hideMark/>
          </w:tcPr>
          <w:p w14:paraId="5CCB1CE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Exiled Household Knight</w:t>
            </w:r>
          </w:p>
        </w:tc>
        <w:tc>
          <w:tcPr>
            <w:tcW w:w="1623" w:type="dxa"/>
            <w:hideMark/>
          </w:tcPr>
          <w:p w14:paraId="771F9F9A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0" w:type="auto"/>
            <w:hideMark/>
          </w:tcPr>
          <w:p w14:paraId="133ADC2C" w14:textId="1D2779C8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D07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41D35D0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FA63E61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27B41CEE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3C69C85" w14:textId="1FF17591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56F6DCA" w14:textId="4F0B1351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2G, 2S</w:t>
            </w:r>
          </w:p>
        </w:tc>
      </w:tr>
      <w:tr w:rsidR="00B71E84" w:rsidRPr="00B71E84" w14:paraId="1E4F59B9" w14:textId="77777777" w:rsidTr="00332CAE">
        <w:tc>
          <w:tcPr>
            <w:tcW w:w="3235" w:type="dxa"/>
            <w:hideMark/>
          </w:tcPr>
          <w:p w14:paraId="678F1F92" w14:textId="63A84A69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Witch with Snack</w:t>
            </w:r>
          </w:p>
        </w:tc>
        <w:tc>
          <w:tcPr>
            <w:tcW w:w="1623" w:type="dxa"/>
            <w:hideMark/>
          </w:tcPr>
          <w:p w14:paraId="78BB1F25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Magic</w:t>
            </w:r>
          </w:p>
        </w:tc>
        <w:tc>
          <w:tcPr>
            <w:tcW w:w="655" w:type="dxa"/>
            <w:hideMark/>
          </w:tcPr>
          <w:p w14:paraId="3DA6B8F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4013A6FD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CFA1306" w14:textId="575B4F85" w:rsidR="00B71E84" w:rsidRPr="00B71E84" w:rsidRDefault="00D0734C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0B8A239" w14:textId="1348EF64" w:rsidR="00B71E84" w:rsidRPr="00B71E84" w:rsidRDefault="004F2FE0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363444C4" w14:textId="77777777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E3EE7CD" w14:textId="1537D66F" w:rsidR="00B71E84" w:rsidRPr="00B71E84" w:rsidRDefault="00B71E84" w:rsidP="00B71E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1G, 4S</w:t>
            </w:r>
          </w:p>
        </w:tc>
      </w:tr>
    </w:tbl>
    <w:p w14:paraId="48C79E3F" w14:textId="77777777" w:rsidR="00B71E84" w:rsidRDefault="00B71E84"/>
    <w:p w14:paraId="0A1857EA" w14:textId="71D35E68" w:rsidR="00CE4683" w:rsidRPr="00CE4683" w:rsidRDefault="00CE46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Rare Boss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381"/>
        <w:gridCol w:w="1139"/>
        <w:gridCol w:w="630"/>
        <w:gridCol w:w="720"/>
        <w:gridCol w:w="630"/>
        <w:gridCol w:w="990"/>
        <w:gridCol w:w="1525"/>
      </w:tblGrid>
      <w:tr w:rsidR="0011126D" w:rsidRPr="0011126D" w14:paraId="001B79DB" w14:textId="77777777" w:rsidTr="00332CAE">
        <w:tc>
          <w:tcPr>
            <w:tcW w:w="2335" w:type="dxa"/>
            <w:hideMark/>
          </w:tcPr>
          <w:p w14:paraId="00FC38AA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 </w:t>
            </w:r>
          </w:p>
        </w:tc>
        <w:tc>
          <w:tcPr>
            <w:tcW w:w="1381" w:type="dxa"/>
            <w:hideMark/>
          </w:tcPr>
          <w:p w14:paraId="67168A07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 </w:t>
            </w:r>
          </w:p>
        </w:tc>
        <w:tc>
          <w:tcPr>
            <w:tcW w:w="1139" w:type="dxa"/>
            <w:hideMark/>
          </w:tcPr>
          <w:p w14:paraId="66BA1831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HP </w:t>
            </w:r>
          </w:p>
        </w:tc>
        <w:tc>
          <w:tcPr>
            <w:tcW w:w="630" w:type="dxa"/>
            <w:hideMark/>
          </w:tcPr>
          <w:p w14:paraId="0C3EF974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 </w:t>
            </w:r>
          </w:p>
        </w:tc>
        <w:tc>
          <w:tcPr>
            <w:tcW w:w="720" w:type="dxa"/>
            <w:hideMark/>
          </w:tcPr>
          <w:p w14:paraId="4F1D5992" w14:textId="49C4349C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Dex </w:t>
            </w:r>
          </w:p>
        </w:tc>
        <w:tc>
          <w:tcPr>
            <w:tcW w:w="630" w:type="dxa"/>
            <w:hideMark/>
          </w:tcPr>
          <w:p w14:paraId="34020697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 </w:t>
            </w:r>
          </w:p>
        </w:tc>
        <w:tc>
          <w:tcPr>
            <w:tcW w:w="990" w:type="dxa"/>
            <w:hideMark/>
          </w:tcPr>
          <w:p w14:paraId="4CC38C72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Arm </w:t>
            </w:r>
          </w:p>
        </w:tc>
        <w:tc>
          <w:tcPr>
            <w:tcW w:w="1525" w:type="dxa"/>
            <w:hideMark/>
          </w:tcPr>
          <w:p w14:paraId="04EFD718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Rewards</w:t>
            </w:r>
          </w:p>
        </w:tc>
      </w:tr>
      <w:tr w:rsidR="0011126D" w:rsidRPr="0011126D" w14:paraId="5B38581C" w14:textId="77777777" w:rsidTr="00332CAE">
        <w:tc>
          <w:tcPr>
            <w:tcW w:w="2335" w:type="dxa"/>
            <w:hideMark/>
          </w:tcPr>
          <w:p w14:paraId="391E7AA2" w14:textId="32D8DC64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Ironmaw Champion </w:t>
            </w:r>
          </w:p>
        </w:tc>
        <w:tc>
          <w:tcPr>
            <w:tcW w:w="1381" w:type="dxa"/>
            <w:hideMark/>
          </w:tcPr>
          <w:p w14:paraId="61537BE8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5AC56073" w14:textId="71F16536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61120E91" w14:textId="5A41C18F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17BDC986" w14:textId="30ACDF9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0" w:type="dxa"/>
            <w:hideMark/>
          </w:tcPr>
          <w:p w14:paraId="66E8CB35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0 </w:t>
            </w:r>
          </w:p>
        </w:tc>
        <w:tc>
          <w:tcPr>
            <w:tcW w:w="990" w:type="dxa"/>
            <w:hideMark/>
          </w:tcPr>
          <w:p w14:paraId="0BC88C92" w14:textId="60B24EE9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27C56820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4S, 3C</w:t>
            </w:r>
          </w:p>
        </w:tc>
      </w:tr>
      <w:tr w:rsidR="0011126D" w:rsidRPr="0011126D" w14:paraId="1DA11C92" w14:textId="77777777" w:rsidTr="00332CAE">
        <w:tc>
          <w:tcPr>
            <w:tcW w:w="2335" w:type="dxa"/>
            <w:hideMark/>
          </w:tcPr>
          <w:p w14:paraId="1B9904C3" w14:textId="51A3482D" w:rsidR="0011126D" w:rsidRPr="00332CAE" w:rsidRDefault="003F1914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Corrupted Warlord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381" w:type="dxa"/>
            <w:hideMark/>
          </w:tcPr>
          <w:p w14:paraId="58587778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54EC0D23" w14:textId="26F359A2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630" w:type="dxa"/>
            <w:hideMark/>
          </w:tcPr>
          <w:p w14:paraId="7EC0C9AF" w14:textId="7623C118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450633D6" w14:textId="711B0EA6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19FF7CED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79683DF3" w14:textId="56296191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25" w:type="dxa"/>
            <w:hideMark/>
          </w:tcPr>
          <w:p w14:paraId="2F1D99C6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3S, 2LL</w:t>
            </w:r>
          </w:p>
        </w:tc>
      </w:tr>
      <w:tr w:rsidR="0011126D" w:rsidRPr="0011126D" w14:paraId="417F8A5A" w14:textId="77777777" w:rsidTr="00332CAE">
        <w:tc>
          <w:tcPr>
            <w:tcW w:w="2335" w:type="dxa"/>
            <w:hideMark/>
          </w:tcPr>
          <w:p w14:paraId="48D1C622" w14:textId="3ED3123E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Riftborn Duelist </w:t>
            </w:r>
          </w:p>
        </w:tc>
        <w:tc>
          <w:tcPr>
            <w:tcW w:w="1381" w:type="dxa"/>
            <w:hideMark/>
          </w:tcPr>
          <w:p w14:paraId="32AAEFED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62C32E50" w14:textId="1AA08D39" w:rsidR="0011126D" w:rsidRPr="00332CAE" w:rsidRDefault="00A538B6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74D49D62" w14:textId="0BB62329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1BA6AF24" w14:textId="4EAB8283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6499B930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0 </w:t>
            </w:r>
          </w:p>
        </w:tc>
        <w:tc>
          <w:tcPr>
            <w:tcW w:w="990" w:type="dxa"/>
            <w:hideMark/>
          </w:tcPr>
          <w:p w14:paraId="786260B8" w14:textId="11D60846" w:rsidR="0011126D" w:rsidRPr="00332CAE" w:rsidRDefault="00DE4BEE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71255D77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5S, 1LL</w:t>
            </w:r>
          </w:p>
        </w:tc>
      </w:tr>
      <w:tr w:rsidR="0011126D" w:rsidRPr="0011126D" w14:paraId="69022510" w14:textId="77777777" w:rsidTr="00332CAE">
        <w:tc>
          <w:tcPr>
            <w:tcW w:w="2335" w:type="dxa"/>
            <w:hideMark/>
          </w:tcPr>
          <w:p w14:paraId="54EB7CBB" w14:textId="41F2F4BA" w:rsidR="0011126D" w:rsidRPr="00332CAE" w:rsidRDefault="00553DB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Yreli’s Hydra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381" w:type="dxa"/>
            <w:hideMark/>
          </w:tcPr>
          <w:p w14:paraId="691CEA32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15517F52" w14:textId="6DBD4FAA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728E29A1" w14:textId="071ABBD0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745BCAAB" w14:textId="28340121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0" w:type="dxa"/>
            <w:hideMark/>
          </w:tcPr>
          <w:p w14:paraId="007B0626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0 </w:t>
            </w:r>
          </w:p>
        </w:tc>
        <w:tc>
          <w:tcPr>
            <w:tcW w:w="990" w:type="dxa"/>
            <w:hideMark/>
          </w:tcPr>
          <w:p w14:paraId="0AA7953B" w14:textId="3690C8C7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5A14BF77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3G, 3S, 2C</w:t>
            </w:r>
          </w:p>
        </w:tc>
      </w:tr>
      <w:tr w:rsidR="0011126D" w:rsidRPr="0011126D" w14:paraId="5D646C73" w14:textId="77777777" w:rsidTr="00332CAE">
        <w:tc>
          <w:tcPr>
            <w:tcW w:w="2335" w:type="dxa"/>
            <w:hideMark/>
          </w:tcPr>
          <w:p w14:paraId="1254BD78" w14:textId="160152CD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Gravecoil Stalker </w:t>
            </w:r>
          </w:p>
        </w:tc>
        <w:tc>
          <w:tcPr>
            <w:tcW w:w="1381" w:type="dxa"/>
            <w:hideMark/>
          </w:tcPr>
          <w:p w14:paraId="57F55239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7960464C" w14:textId="08F88F12" w:rsidR="0011126D" w:rsidRPr="00332CAE" w:rsidRDefault="00A538B6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30" w:type="dxa"/>
            <w:hideMark/>
          </w:tcPr>
          <w:p w14:paraId="7D75B988" w14:textId="51D0CB0E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285B9436" w14:textId="4599E9C1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5C51B48E" w14:textId="57C911EF" w:rsidR="0011126D" w:rsidRPr="00332CAE" w:rsidRDefault="00B14B64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45889CBA" w14:textId="3FFCCA37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24F1700D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3S, 3C, 1LL</w:t>
            </w:r>
          </w:p>
        </w:tc>
      </w:tr>
      <w:tr w:rsidR="0011126D" w:rsidRPr="0011126D" w14:paraId="759125F2" w14:textId="77777777" w:rsidTr="00332CAE">
        <w:tc>
          <w:tcPr>
            <w:tcW w:w="2335" w:type="dxa"/>
            <w:hideMark/>
          </w:tcPr>
          <w:p w14:paraId="7BFDBB71" w14:textId="3D0C255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Ashenhoof Behemoth </w:t>
            </w:r>
          </w:p>
        </w:tc>
        <w:tc>
          <w:tcPr>
            <w:tcW w:w="1381" w:type="dxa"/>
            <w:hideMark/>
          </w:tcPr>
          <w:p w14:paraId="500CCED1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 </w:t>
            </w:r>
          </w:p>
        </w:tc>
        <w:tc>
          <w:tcPr>
            <w:tcW w:w="1139" w:type="dxa"/>
            <w:hideMark/>
          </w:tcPr>
          <w:p w14:paraId="16671001" w14:textId="17006C21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630" w:type="dxa"/>
            <w:hideMark/>
          </w:tcPr>
          <w:p w14:paraId="76813AFD" w14:textId="7FF0FBE9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20" w:type="dxa"/>
            <w:hideMark/>
          </w:tcPr>
          <w:p w14:paraId="56C0EAF4" w14:textId="491A341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420273D3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73222FAE" w14:textId="2A322410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25" w:type="dxa"/>
            <w:hideMark/>
          </w:tcPr>
          <w:p w14:paraId="018C11BD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4S, 2LL</w:t>
            </w:r>
          </w:p>
        </w:tc>
      </w:tr>
      <w:tr w:rsidR="0011126D" w:rsidRPr="0011126D" w14:paraId="24738754" w14:textId="77777777" w:rsidTr="00332CAE">
        <w:tc>
          <w:tcPr>
            <w:tcW w:w="2335" w:type="dxa"/>
            <w:hideMark/>
          </w:tcPr>
          <w:p w14:paraId="5C69AE26" w14:textId="32A342AD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Hexroot Matriarch </w:t>
            </w:r>
          </w:p>
        </w:tc>
        <w:tc>
          <w:tcPr>
            <w:tcW w:w="1381" w:type="dxa"/>
            <w:hideMark/>
          </w:tcPr>
          <w:p w14:paraId="5D4AC923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Magic </w:t>
            </w:r>
          </w:p>
        </w:tc>
        <w:tc>
          <w:tcPr>
            <w:tcW w:w="1139" w:type="dxa"/>
            <w:hideMark/>
          </w:tcPr>
          <w:p w14:paraId="19131BAF" w14:textId="08B3326F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630" w:type="dxa"/>
            <w:hideMark/>
          </w:tcPr>
          <w:p w14:paraId="0D19C57F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10 </w:t>
            </w:r>
          </w:p>
        </w:tc>
        <w:tc>
          <w:tcPr>
            <w:tcW w:w="720" w:type="dxa"/>
            <w:hideMark/>
          </w:tcPr>
          <w:p w14:paraId="30BA401A" w14:textId="65C8B9A0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7439EA4D" w14:textId="6C23AC4F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90" w:type="dxa"/>
            <w:hideMark/>
          </w:tcPr>
          <w:p w14:paraId="6CDE8966" w14:textId="32F0D6E1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304A10CE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4LL, 2S</w:t>
            </w:r>
          </w:p>
        </w:tc>
      </w:tr>
      <w:tr w:rsidR="0011126D" w:rsidRPr="0011126D" w14:paraId="55EDFB9B" w14:textId="77777777" w:rsidTr="00332CAE">
        <w:tc>
          <w:tcPr>
            <w:tcW w:w="2335" w:type="dxa"/>
            <w:hideMark/>
          </w:tcPr>
          <w:p w14:paraId="7F1B68D8" w14:textId="78441B63" w:rsidR="0011126D" w:rsidRPr="00332CAE" w:rsidRDefault="00553DB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Turin’s Disciple</w:t>
            </w:r>
          </w:p>
        </w:tc>
        <w:tc>
          <w:tcPr>
            <w:tcW w:w="1381" w:type="dxa"/>
            <w:hideMark/>
          </w:tcPr>
          <w:p w14:paraId="599223AC" w14:textId="28C0D8E5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Magic, Ranged</w:t>
            </w:r>
          </w:p>
        </w:tc>
        <w:tc>
          <w:tcPr>
            <w:tcW w:w="1139" w:type="dxa"/>
            <w:hideMark/>
          </w:tcPr>
          <w:p w14:paraId="566F6B67" w14:textId="3D1C3802" w:rsidR="0011126D" w:rsidRPr="00332CAE" w:rsidRDefault="00A538B6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0" w:type="dxa"/>
            <w:hideMark/>
          </w:tcPr>
          <w:p w14:paraId="0B783A2B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9 </w:t>
            </w:r>
          </w:p>
        </w:tc>
        <w:tc>
          <w:tcPr>
            <w:tcW w:w="720" w:type="dxa"/>
            <w:hideMark/>
          </w:tcPr>
          <w:p w14:paraId="53DFBE90" w14:textId="15DB4650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0" w:type="dxa"/>
            <w:hideMark/>
          </w:tcPr>
          <w:p w14:paraId="499E755A" w14:textId="348CDE60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90" w:type="dxa"/>
            <w:hideMark/>
          </w:tcPr>
          <w:p w14:paraId="5F08CBC5" w14:textId="590350F5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6F7E28BE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3LL, 2S</w:t>
            </w:r>
          </w:p>
        </w:tc>
      </w:tr>
      <w:tr w:rsidR="0011126D" w:rsidRPr="0011126D" w14:paraId="55A87657" w14:textId="77777777" w:rsidTr="00332CAE">
        <w:tc>
          <w:tcPr>
            <w:tcW w:w="2335" w:type="dxa"/>
            <w:hideMark/>
          </w:tcPr>
          <w:p w14:paraId="25DA4972" w14:textId="67D887BC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Frostvein Lich </w:t>
            </w:r>
          </w:p>
        </w:tc>
        <w:tc>
          <w:tcPr>
            <w:tcW w:w="1381" w:type="dxa"/>
            <w:hideMark/>
          </w:tcPr>
          <w:p w14:paraId="42404F9D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Magic </w:t>
            </w:r>
          </w:p>
        </w:tc>
        <w:tc>
          <w:tcPr>
            <w:tcW w:w="1139" w:type="dxa"/>
            <w:hideMark/>
          </w:tcPr>
          <w:p w14:paraId="383B1287" w14:textId="0B6EDDBA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630" w:type="dxa"/>
            <w:hideMark/>
          </w:tcPr>
          <w:p w14:paraId="4D428C60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20" w:type="dxa"/>
            <w:hideMark/>
          </w:tcPr>
          <w:p w14:paraId="0D1015B8" w14:textId="645ED6CD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3D1DFB53" w14:textId="633EBA9C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90" w:type="dxa"/>
            <w:hideMark/>
          </w:tcPr>
          <w:p w14:paraId="423F83EE" w14:textId="5F2C79A3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19B52711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3G, 4LL</w:t>
            </w:r>
          </w:p>
        </w:tc>
      </w:tr>
      <w:tr w:rsidR="0011126D" w:rsidRPr="0011126D" w14:paraId="1C0B2A63" w14:textId="77777777" w:rsidTr="00332CAE">
        <w:tc>
          <w:tcPr>
            <w:tcW w:w="2335" w:type="dxa"/>
            <w:hideMark/>
          </w:tcPr>
          <w:p w14:paraId="3AD0C62A" w14:textId="3E8DFABA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Emberhail Ravager </w:t>
            </w:r>
          </w:p>
        </w:tc>
        <w:tc>
          <w:tcPr>
            <w:tcW w:w="1381" w:type="dxa"/>
            <w:hideMark/>
          </w:tcPr>
          <w:p w14:paraId="764F1BEF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Ranged </w:t>
            </w:r>
          </w:p>
        </w:tc>
        <w:tc>
          <w:tcPr>
            <w:tcW w:w="1139" w:type="dxa"/>
            <w:hideMark/>
          </w:tcPr>
          <w:p w14:paraId="53EFA87E" w14:textId="19BB9827" w:rsidR="0011126D" w:rsidRPr="00332CAE" w:rsidRDefault="00A538B6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B6C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0" w:type="dxa"/>
            <w:hideMark/>
          </w:tcPr>
          <w:p w14:paraId="2C1FCF9A" w14:textId="3C8777FA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341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5B6C1B03" w14:textId="7114FBD0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30" w:type="dxa"/>
            <w:hideMark/>
          </w:tcPr>
          <w:p w14:paraId="5D553AA6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10 </w:t>
            </w:r>
          </w:p>
        </w:tc>
        <w:tc>
          <w:tcPr>
            <w:tcW w:w="990" w:type="dxa"/>
            <w:hideMark/>
          </w:tcPr>
          <w:p w14:paraId="29B7D61C" w14:textId="5818A319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0C9DC7EB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4S, 3C, 1LL</w:t>
            </w:r>
          </w:p>
        </w:tc>
      </w:tr>
      <w:tr w:rsidR="0011126D" w:rsidRPr="0011126D" w14:paraId="1D4642E6" w14:textId="77777777" w:rsidTr="00332CAE">
        <w:tc>
          <w:tcPr>
            <w:tcW w:w="2335" w:type="dxa"/>
            <w:hideMark/>
          </w:tcPr>
          <w:p w14:paraId="7365CB4A" w14:textId="324FE842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Nightwing Sharpshooter </w:t>
            </w:r>
          </w:p>
        </w:tc>
        <w:tc>
          <w:tcPr>
            <w:tcW w:w="1381" w:type="dxa"/>
            <w:hideMark/>
          </w:tcPr>
          <w:p w14:paraId="2334BFFC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Ranged </w:t>
            </w:r>
          </w:p>
        </w:tc>
        <w:tc>
          <w:tcPr>
            <w:tcW w:w="1139" w:type="dxa"/>
            <w:hideMark/>
          </w:tcPr>
          <w:p w14:paraId="39B5E1D1" w14:textId="5BDE5B4F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30" w:type="dxa"/>
            <w:hideMark/>
          </w:tcPr>
          <w:p w14:paraId="11A4DC68" w14:textId="2D76CE2E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14B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720" w:type="dxa"/>
            <w:hideMark/>
          </w:tcPr>
          <w:p w14:paraId="7CA82E36" w14:textId="2B429DB5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14B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30" w:type="dxa"/>
            <w:hideMark/>
          </w:tcPr>
          <w:p w14:paraId="5B01C2CE" w14:textId="7BA4506F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36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90" w:type="dxa"/>
            <w:hideMark/>
          </w:tcPr>
          <w:p w14:paraId="6D9B35F8" w14:textId="6341F6B1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525" w:type="dxa"/>
            <w:hideMark/>
          </w:tcPr>
          <w:p w14:paraId="767262D3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2G, 3S, 3C, 1LL</w:t>
            </w:r>
          </w:p>
        </w:tc>
      </w:tr>
      <w:tr w:rsidR="0011126D" w:rsidRPr="0011126D" w14:paraId="613D0D1C" w14:textId="77777777" w:rsidTr="00332CAE">
        <w:tc>
          <w:tcPr>
            <w:tcW w:w="2335" w:type="dxa"/>
            <w:hideMark/>
          </w:tcPr>
          <w:p w14:paraId="2B8129FA" w14:textId="540C4720" w:rsidR="0011126D" w:rsidRPr="00332CAE" w:rsidRDefault="00397451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Unchained</w:t>
            </w:r>
            <w:r w:rsidR="0011126D"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Colossus</w:t>
            </w:r>
          </w:p>
        </w:tc>
        <w:tc>
          <w:tcPr>
            <w:tcW w:w="1381" w:type="dxa"/>
            <w:hideMark/>
          </w:tcPr>
          <w:p w14:paraId="15342D0C" w14:textId="0CF02BF2" w:rsidR="0011126D" w:rsidRPr="00332CAE" w:rsidRDefault="004967D3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1139" w:type="dxa"/>
            <w:hideMark/>
          </w:tcPr>
          <w:p w14:paraId="0DB0D4F1" w14:textId="522476AD" w:rsidR="0011126D" w:rsidRPr="00332CAE" w:rsidRDefault="005E2D49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630" w:type="dxa"/>
            <w:hideMark/>
          </w:tcPr>
          <w:p w14:paraId="53E5E223" w14:textId="48598AB9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36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20" w:type="dxa"/>
            <w:hideMark/>
          </w:tcPr>
          <w:p w14:paraId="35214895" w14:textId="19C909B3" w:rsidR="0011126D" w:rsidRPr="00332CAE" w:rsidRDefault="00B3412C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E2D4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0" w:type="dxa"/>
            <w:hideMark/>
          </w:tcPr>
          <w:p w14:paraId="58EA5D3C" w14:textId="0196998C" w:rsidR="0011126D" w:rsidRPr="00332CAE" w:rsidRDefault="004967D3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0" w:type="dxa"/>
            <w:hideMark/>
          </w:tcPr>
          <w:p w14:paraId="3207B039" w14:textId="7FF08FBE" w:rsidR="0011126D" w:rsidRPr="00332CAE" w:rsidRDefault="00C36F72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25" w:type="dxa"/>
            <w:hideMark/>
          </w:tcPr>
          <w:p w14:paraId="6C0043FC" w14:textId="77777777" w:rsidR="0011126D" w:rsidRPr="00332CAE" w:rsidRDefault="0011126D" w:rsidP="00111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2C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3G, 5S, 3C</w:t>
            </w:r>
          </w:p>
        </w:tc>
      </w:tr>
    </w:tbl>
    <w:p w14:paraId="7E2CE108" w14:textId="77777777" w:rsidR="0011126D" w:rsidRPr="0011126D" w:rsidRDefault="0011126D" w:rsidP="001112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E386F5" w14:textId="29C39445" w:rsidR="0011126D" w:rsidRPr="004E0033" w:rsidRDefault="004E00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Epic Bosses</w:t>
      </w:r>
    </w:p>
    <w:p w14:paraId="57CE7674" w14:textId="77777777" w:rsidR="0011126D" w:rsidRDefault="0011126D"/>
    <w:tbl>
      <w:tblPr>
        <w:tblStyle w:val="2"/>
        <w:tblW w:w="93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2700"/>
        <w:gridCol w:w="810"/>
        <w:gridCol w:w="720"/>
        <w:gridCol w:w="810"/>
        <w:gridCol w:w="775"/>
        <w:gridCol w:w="630"/>
        <w:gridCol w:w="1860"/>
      </w:tblGrid>
      <w:tr w:rsidR="00310FFC" w14:paraId="5B8E9258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1A5A0" w14:textId="2BD0A5A0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BA041" w14:textId="2E2B8680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Vaelor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Abyss Herald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88C5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EDF63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C8912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3428B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CA18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D28B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Abyssal</w:t>
            </w:r>
          </w:p>
        </w:tc>
      </w:tr>
      <w:tr w:rsidR="00310FFC" w14:paraId="733181E8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132D5" w14:textId="4C84063E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7C854" w14:textId="39A58B51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Sir </w:t>
            </w:r>
            <w:proofErr w:type="spellStart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Kaeldran</w:t>
            </w:r>
            <w:proofErr w:type="spellEnd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Dragonscale</w:t>
            </w:r>
            <w:proofErr w:type="spellEnd"/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D2C2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30A97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A0E76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982E9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FE769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D548D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Dragonscale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10FFC" w14:paraId="750B398D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19592" w14:textId="047D71C4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3D848" w14:textId="673527B3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Gravebound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125FD">
              <w:rPr>
                <w:rFonts w:ascii="Times New Roman" w:eastAsia="Times New Roman" w:hAnsi="Times New Roman" w:cs="Times New Roman"/>
                <w:sz w:val="24"/>
                <w:szCs w:val="24"/>
              </w:rPr>
              <w:t>Silas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D1E9E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C72C7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C454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9F6AE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934CC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B49CE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Ghostwalker</w:t>
            </w:r>
            <w:proofErr w:type="spellEnd"/>
          </w:p>
        </w:tc>
      </w:tr>
      <w:tr w:rsidR="00310FFC" w14:paraId="053FE8EE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BCEA2" w14:textId="43A0B09C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2F2CB" w14:textId="6347FFF3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Orien, Celestial Warden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93CB3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A6887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90A83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52D0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CBBBC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AE780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Celestial </w:t>
            </w:r>
          </w:p>
        </w:tc>
      </w:tr>
      <w:tr w:rsidR="00310FFC" w14:paraId="1378C814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79440" w14:textId="0A9AA4F4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F586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Morgash</w:t>
            </w:r>
            <w:proofErr w:type="spellEnd"/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E681D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D096F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FCC8D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72646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4183B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2703E" w14:textId="22A4DCEF" w:rsidR="00310FFC" w:rsidRDefault="003403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2F5361">
              <w:rPr>
                <w:rFonts w:ascii="Times New Roman" w:eastAsia="Times New Roman" w:hAnsi="Times New Roman" w:cs="Times New Roman"/>
                <w:sz w:val="24"/>
                <w:szCs w:val="24"/>
              </w:rPr>
              <w:t>lovis’s Armory</w:t>
            </w:r>
          </w:p>
        </w:tc>
      </w:tr>
      <w:tr w:rsidR="00310FFC" w14:paraId="1025401F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05AAB" w14:textId="6EAEE91F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31CD2" w14:textId="34D83F27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Nyra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Wolf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5A829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1211B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FFE72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13BFF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784A6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8941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Mooncrawler</w:t>
            </w:r>
            <w:proofErr w:type="spellEnd"/>
          </w:p>
        </w:tc>
      </w:tr>
      <w:tr w:rsidR="00310FFC" w14:paraId="69C4ACC0" w14:textId="77777777" w:rsidTr="00B81BEF">
        <w:trPr>
          <w:trHeight w:val="55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9A6FA" w14:textId="72A09D20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783C2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Seryth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Bat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6997F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B7388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BEC72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A8232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17528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853D3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Bloodreaver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10FFC" w14:paraId="63B56558" w14:textId="77777777" w:rsidTr="00B81BEF">
        <w:trPr>
          <w:trHeight w:val="285"/>
        </w:trPr>
        <w:tc>
          <w:tcPr>
            <w:tcW w:w="1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43F8E" w14:textId="7A062521" w:rsidR="00310FFC" w:rsidRDefault="00410C0A" w:rsidP="00B71E8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Epic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70374" w14:textId="544EAD6E" w:rsidR="00310FFC" w:rsidRDefault="00B81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Corvin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B81BEF">
              <w:rPr>
                <w:rFonts w:ascii="Times New Roman" w:eastAsia="Times New Roman" w:hAnsi="Times New Roman" w:cs="Times New Roman"/>
                <w:sz w:val="24"/>
                <w:szCs w:val="24"/>
              </w:rPr>
              <w:t>Shadowveil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Rogue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C3CF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B1EE1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C6718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BD6E4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FB423" w14:textId="77777777" w:rsidR="00310FFC" w:rsidRDefault="00310F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E44E1" w14:textId="77777777" w:rsidR="00310FFC" w:rsidRDefault="002F53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Shadowveil</w:t>
            </w:r>
            <w:proofErr w:type="spellEnd"/>
          </w:p>
        </w:tc>
      </w:tr>
    </w:tbl>
    <w:p w14:paraId="40FDD99B" w14:textId="7777777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81319E" w14:textId="6D579530" w:rsidR="004E0033" w:rsidRDefault="004E0033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Relic Bosses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E0033" w14:paraId="0D850337" w14:textId="77777777" w:rsidTr="004E0033">
        <w:tc>
          <w:tcPr>
            <w:tcW w:w="1558" w:type="dxa"/>
          </w:tcPr>
          <w:p w14:paraId="2D0CC245" w14:textId="471B9D83" w:rsidR="004E0033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932006">
              <w:rPr>
                <w:rFonts w:ascii="Times New Roman" w:eastAsia="Times New Roman" w:hAnsi="Times New Roman" w:cs="Times New Roman"/>
                <w:sz w:val="24"/>
                <w:szCs w:val="24"/>
              </w:rPr>
              <w:t>aliagos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(Ice Dragon)</w:t>
            </w:r>
          </w:p>
        </w:tc>
        <w:tc>
          <w:tcPr>
            <w:tcW w:w="1558" w:type="dxa"/>
          </w:tcPr>
          <w:p w14:paraId="5D858CEF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677C8BAE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300790C4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498107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E7AA81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1BEF" w14:paraId="1FBFDE6A" w14:textId="77777777" w:rsidTr="004E0033">
        <w:tc>
          <w:tcPr>
            <w:tcW w:w="1558" w:type="dxa"/>
          </w:tcPr>
          <w:p w14:paraId="52D44B4F" w14:textId="06C18C10" w:rsidR="00B81BEF" w:rsidRDefault="00932006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Klogon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(Fire Dragon)</w:t>
            </w:r>
          </w:p>
        </w:tc>
        <w:tc>
          <w:tcPr>
            <w:tcW w:w="1558" w:type="dxa"/>
          </w:tcPr>
          <w:p w14:paraId="3559EC9E" w14:textId="77777777" w:rsidR="00B81BEF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55D737D9" w14:textId="77777777" w:rsidR="00B81BEF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3C86607D" w14:textId="77777777" w:rsidR="00B81BEF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308164" w14:textId="77777777" w:rsidR="00B81BEF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E094FA" w14:textId="77777777" w:rsidR="00B81BEF" w:rsidRDefault="00B81BEF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163F502E" w14:textId="77777777" w:rsidTr="004E0033">
        <w:tc>
          <w:tcPr>
            <w:tcW w:w="1558" w:type="dxa"/>
          </w:tcPr>
          <w:p w14:paraId="42D8FB1E" w14:textId="38991506" w:rsidR="004E0033" w:rsidRDefault="00932006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Archmage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Turin</w:t>
            </w:r>
          </w:p>
        </w:tc>
        <w:tc>
          <w:tcPr>
            <w:tcW w:w="1558" w:type="dxa"/>
          </w:tcPr>
          <w:p w14:paraId="19269933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78CFF132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5C6509CB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35898A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EA2FFA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69EB598F" w14:textId="77777777" w:rsidTr="004E0033">
        <w:tc>
          <w:tcPr>
            <w:tcW w:w="1558" w:type="dxa"/>
          </w:tcPr>
          <w:p w14:paraId="15F3BDB2" w14:textId="650EC4DC" w:rsidR="004E0033" w:rsidRDefault="003403B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932006">
              <w:rPr>
                <w:rFonts w:ascii="Times New Roman" w:eastAsia="Times New Roman" w:hAnsi="Times New Roman" w:cs="Times New Roman"/>
                <w:sz w:val="24"/>
                <w:szCs w:val="24"/>
              </w:rPr>
              <w:t>loviss</w:t>
            </w:r>
            <w:proofErr w:type="spellEnd"/>
            <w:r w:rsidR="009320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 rebel king)</w:t>
            </w:r>
          </w:p>
        </w:tc>
        <w:tc>
          <w:tcPr>
            <w:tcW w:w="1558" w:type="dxa"/>
          </w:tcPr>
          <w:p w14:paraId="42C105FE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020FC130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3172EEBC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3D60CB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B70298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3C9EC42D" w14:textId="77777777" w:rsidTr="004E0033">
        <w:tc>
          <w:tcPr>
            <w:tcW w:w="1558" w:type="dxa"/>
          </w:tcPr>
          <w:p w14:paraId="04D7A2B6" w14:textId="168643B4" w:rsidR="004E0033" w:rsidRDefault="00932006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 Mountain Giant)</w:t>
            </w:r>
          </w:p>
        </w:tc>
        <w:tc>
          <w:tcPr>
            <w:tcW w:w="1558" w:type="dxa"/>
          </w:tcPr>
          <w:p w14:paraId="5F89D8D6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465076D6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7EBDB91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530BC3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F7199F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704CD96C" w14:textId="77777777" w:rsidTr="004E0033">
        <w:tc>
          <w:tcPr>
            <w:tcW w:w="1558" w:type="dxa"/>
          </w:tcPr>
          <w:p w14:paraId="31D8BCE7" w14:textId="63E21A65" w:rsidR="004E0033" w:rsidRDefault="00932006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Mathis (The banished celestial)</w:t>
            </w:r>
          </w:p>
        </w:tc>
        <w:tc>
          <w:tcPr>
            <w:tcW w:w="1558" w:type="dxa"/>
          </w:tcPr>
          <w:p w14:paraId="62D3B97D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6F7FECDD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9AECF2D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4EB29C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26EC88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21603D38" w14:textId="77777777" w:rsidTr="004E0033">
        <w:tc>
          <w:tcPr>
            <w:tcW w:w="1558" w:type="dxa"/>
          </w:tcPr>
          <w:p w14:paraId="4F3DF108" w14:textId="387E7D2F" w:rsidR="004E0033" w:rsidRDefault="003403B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Bokrok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Great Orc</w:t>
            </w:r>
          </w:p>
        </w:tc>
        <w:tc>
          <w:tcPr>
            <w:tcW w:w="1558" w:type="dxa"/>
          </w:tcPr>
          <w:p w14:paraId="16549E3E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47477E4D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CC51848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41407F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5426C5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033" w14:paraId="7EC285B5" w14:textId="77777777" w:rsidTr="004E0033">
        <w:tc>
          <w:tcPr>
            <w:tcW w:w="1558" w:type="dxa"/>
          </w:tcPr>
          <w:p w14:paraId="0419452B" w14:textId="00AC387F" w:rsidR="004E0033" w:rsidRDefault="003403B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Yrelis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r w:rsidR="0070314E">
              <w:rPr>
                <w:rFonts w:ascii="Times New Roman" w:eastAsia="Times New Roman" w:hAnsi="Times New Roman" w:cs="Times New Roman"/>
                <w:sz w:val="24"/>
                <w:szCs w:val="24"/>
              </w:rPr>
              <w:t>Naga Queen</w:t>
            </w:r>
          </w:p>
        </w:tc>
        <w:tc>
          <w:tcPr>
            <w:tcW w:w="1558" w:type="dxa"/>
          </w:tcPr>
          <w:p w14:paraId="587F4275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2525796B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29AFBB77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B7838B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3E57FD" w14:textId="77777777" w:rsidR="004E0033" w:rsidRDefault="004E0033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EE2D20" w14:textId="77777777" w:rsidR="004E0033" w:rsidRDefault="004E0033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FE381" w14:textId="5CBF59A6" w:rsidR="00346AE1" w:rsidRDefault="00346AE1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6AE1" w14:paraId="41E2D2AF" w14:textId="77777777" w:rsidTr="00346AE1">
        <w:tc>
          <w:tcPr>
            <w:tcW w:w="2337" w:type="dxa"/>
          </w:tcPr>
          <w:p w14:paraId="1391BFEC" w14:textId="2F3C8034" w:rsidR="00346AE1" w:rsidRDefault="00346AE1">
            <w:pPr>
              <w:spacing w:after="160" w:line="30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597C74F5" w14:textId="38912922" w:rsidR="00346AE1" w:rsidRDefault="00346AE1">
            <w:pPr>
              <w:spacing w:after="160" w:line="30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69FCC00" w14:textId="3C9A19E9" w:rsidR="00346AE1" w:rsidRDefault="00346AE1">
            <w:pPr>
              <w:spacing w:after="160" w:line="30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Stats</w:t>
            </w:r>
          </w:p>
        </w:tc>
        <w:tc>
          <w:tcPr>
            <w:tcW w:w="2338" w:type="dxa"/>
          </w:tcPr>
          <w:p w14:paraId="0B61CC2F" w14:textId="2264352A" w:rsidR="00346AE1" w:rsidRDefault="00346AE1">
            <w:pPr>
              <w:spacing w:after="160" w:line="30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Ability</w:t>
            </w:r>
          </w:p>
        </w:tc>
      </w:tr>
      <w:tr w:rsidR="00346AE1" w14:paraId="1BC4645E" w14:textId="77777777" w:rsidTr="00346AE1">
        <w:tc>
          <w:tcPr>
            <w:tcW w:w="2337" w:type="dxa"/>
          </w:tcPr>
          <w:p w14:paraId="35B9527A" w14:textId="18536499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Breath of Kaliagos</w:t>
            </w:r>
          </w:p>
        </w:tc>
        <w:tc>
          <w:tcPr>
            <w:tcW w:w="2337" w:type="dxa"/>
          </w:tcPr>
          <w:p w14:paraId="219DD010" w14:textId="2CF49E0A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2338" w:type="dxa"/>
          </w:tcPr>
          <w:p w14:paraId="3E43C310" w14:textId="46DB8AE7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338" w:type="dxa"/>
          </w:tcPr>
          <w:p w14:paraId="489F2111" w14:textId="433E7361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start of each turn, choose a number. Players who roll that number on their turn gets frozen. </w:t>
            </w:r>
          </w:p>
        </w:tc>
      </w:tr>
      <w:tr w:rsidR="00346AE1" w14:paraId="32CB4406" w14:textId="77777777" w:rsidTr="00346AE1">
        <w:tc>
          <w:tcPr>
            <w:tcW w:w="2337" w:type="dxa"/>
          </w:tcPr>
          <w:p w14:paraId="584B1FCC" w14:textId="74A010EF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Klogon’s</w:t>
            </w:r>
            <w:proofErr w:type="spellEnd"/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Heart</w:t>
            </w:r>
          </w:p>
        </w:tc>
        <w:tc>
          <w:tcPr>
            <w:tcW w:w="2337" w:type="dxa"/>
          </w:tcPr>
          <w:p w14:paraId="550FB10C" w14:textId="10EA66AF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2338" w:type="dxa"/>
          </w:tcPr>
          <w:p w14:paraId="5607EE54" w14:textId="41CDEB09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7F8">
              <w:rPr>
                <w:rFonts w:ascii="Times New Roman" w:eastAsia="Times New Roman" w:hAnsi="Times New Roman" w:cs="Times New Roman"/>
                <w:sz w:val="24"/>
                <w:szCs w:val="24"/>
              </w:rPr>
              <w:t>HP+10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Str+10, Dex+5</w:t>
            </w:r>
          </w:p>
        </w:tc>
        <w:tc>
          <w:tcPr>
            <w:tcW w:w="2338" w:type="dxa"/>
          </w:tcPr>
          <w:p w14:paraId="094EE59C" w14:textId="77777777" w:rsidR="00346AE1" w:rsidRPr="00B157F8" w:rsidRDefault="00346AE1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6AE1" w14:paraId="1228F597" w14:textId="77777777" w:rsidTr="00346AE1">
        <w:tc>
          <w:tcPr>
            <w:tcW w:w="2337" w:type="dxa"/>
          </w:tcPr>
          <w:p w14:paraId="3AFD766B" w14:textId="60081D07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Turin’s Invisibility Charm (comes in 4 tokens)</w:t>
            </w:r>
          </w:p>
        </w:tc>
        <w:tc>
          <w:tcPr>
            <w:tcW w:w="2337" w:type="dxa"/>
          </w:tcPr>
          <w:p w14:paraId="28B4B15A" w14:textId="78C00AA4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2338" w:type="dxa"/>
          </w:tcPr>
          <w:p w14:paraId="3704924D" w14:textId="12990C10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338" w:type="dxa"/>
          </w:tcPr>
          <w:p w14:paraId="456D6E30" w14:textId="2EDBC539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start of a round, select 4 tiles to make them invisible this turn. </w:t>
            </w:r>
          </w:p>
        </w:tc>
      </w:tr>
      <w:tr w:rsidR="00346AE1" w14:paraId="11339956" w14:textId="77777777" w:rsidTr="00346AE1">
        <w:tc>
          <w:tcPr>
            <w:tcW w:w="2337" w:type="dxa"/>
          </w:tcPr>
          <w:p w14:paraId="486266A4" w14:textId="3CB3C281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Cloviss’s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Crown</w:t>
            </w:r>
          </w:p>
        </w:tc>
        <w:tc>
          <w:tcPr>
            <w:tcW w:w="2337" w:type="dxa"/>
          </w:tcPr>
          <w:p w14:paraId="020871AE" w14:textId="047E1CA9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2338" w:type="dxa"/>
          </w:tcPr>
          <w:p w14:paraId="18FDDA5C" w14:textId="2E092341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338" w:type="dxa"/>
          </w:tcPr>
          <w:p w14:paraId="5DAEAD1A" w14:textId="01DF89C3" w:rsidR="00346AE1" w:rsidRPr="00B157F8" w:rsidRDefault="00B157F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start of combat, choose an attribute to double its stats. </w:t>
            </w:r>
          </w:p>
        </w:tc>
      </w:tr>
      <w:tr w:rsidR="00346AE1" w14:paraId="2E2B4C48" w14:textId="77777777" w:rsidTr="00346AE1">
        <w:tc>
          <w:tcPr>
            <w:tcW w:w="2337" w:type="dxa"/>
          </w:tcPr>
          <w:p w14:paraId="038E3863" w14:textId="3A398A68" w:rsidR="00346AE1" w:rsidRPr="00B157F8" w:rsidRDefault="00FF206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Goam’s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Djinn</w:t>
            </w:r>
          </w:p>
        </w:tc>
        <w:tc>
          <w:tcPr>
            <w:tcW w:w="2337" w:type="dxa"/>
          </w:tcPr>
          <w:p w14:paraId="0215CDAA" w14:textId="5AF4549D" w:rsidR="00346AE1" w:rsidRPr="00B157F8" w:rsidRDefault="00FF206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2338" w:type="dxa"/>
          </w:tcPr>
          <w:p w14:paraId="197F9FDE" w14:textId="179ABEEC" w:rsidR="00346AE1" w:rsidRPr="00B157F8" w:rsidRDefault="00FF206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338" w:type="dxa"/>
          </w:tcPr>
          <w:p w14:paraId="5024C877" w14:textId="3ED8BAAF" w:rsidR="00346AE1" w:rsidRPr="00B157F8" w:rsidRDefault="00FF2068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are immune to </w:t>
            </w:r>
            <w:r w:rsidR="00703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 targeting you. You may use any OC as a copy of another OC in your hand. </w:t>
            </w:r>
          </w:p>
        </w:tc>
      </w:tr>
      <w:tr w:rsidR="00346AE1" w14:paraId="76232623" w14:textId="77777777" w:rsidTr="00346AE1">
        <w:tc>
          <w:tcPr>
            <w:tcW w:w="2337" w:type="dxa"/>
          </w:tcPr>
          <w:p w14:paraId="4E1A31D5" w14:textId="22BF13C1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Mathis’s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Starshard</w:t>
            </w:r>
            <w:proofErr w:type="spellEnd"/>
          </w:p>
        </w:tc>
        <w:tc>
          <w:tcPr>
            <w:tcW w:w="2337" w:type="dxa"/>
          </w:tcPr>
          <w:p w14:paraId="5DF6A3C0" w14:textId="5422A56E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2338" w:type="dxa"/>
          </w:tcPr>
          <w:p w14:paraId="59F4E1C1" w14:textId="28268397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HP+15, Int+5</w:t>
            </w:r>
          </w:p>
        </w:tc>
        <w:tc>
          <w:tcPr>
            <w:tcW w:w="2338" w:type="dxa"/>
          </w:tcPr>
          <w:p w14:paraId="22857D43" w14:textId="6110C1FC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restore health for every tile moved. </w:t>
            </w:r>
          </w:p>
        </w:tc>
      </w:tr>
      <w:tr w:rsidR="00346AE1" w14:paraId="772A5689" w14:textId="77777777" w:rsidTr="00346AE1">
        <w:tc>
          <w:tcPr>
            <w:tcW w:w="2337" w:type="dxa"/>
          </w:tcPr>
          <w:p w14:paraId="3D7B12C3" w14:textId="0F71C536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Orc Chief’s Totem</w:t>
            </w:r>
          </w:p>
        </w:tc>
        <w:tc>
          <w:tcPr>
            <w:tcW w:w="2337" w:type="dxa"/>
          </w:tcPr>
          <w:p w14:paraId="358B9B08" w14:textId="7A1D93B0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2338" w:type="dxa"/>
          </w:tcPr>
          <w:p w14:paraId="47C753BA" w14:textId="38A8FE30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HP+15, Str+5</w:t>
            </w:r>
          </w:p>
        </w:tc>
        <w:tc>
          <w:tcPr>
            <w:tcW w:w="2338" w:type="dxa"/>
          </w:tcPr>
          <w:p w14:paraId="44E3EDE5" w14:textId="51C52AF1" w:rsidR="00346AE1" w:rsidRPr="00B157F8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your health is below 40%, Str+10. </w:t>
            </w:r>
          </w:p>
        </w:tc>
      </w:tr>
      <w:tr w:rsidR="0070314E" w14:paraId="7941A34C" w14:textId="77777777" w:rsidTr="00346AE1">
        <w:tc>
          <w:tcPr>
            <w:tcW w:w="2337" w:type="dxa"/>
          </w:tcPr>
          <w:p w14:paraId="28AD22B6" w14:textId="4636C4D1" w:rsidR="0070314E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Yrelis’s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Trident</w:t>
            </w:r>
          </w:p>
        </w:tc>
        <w:tc>
          <w:tcPr>
            <w:tcW w:w="2337" w:type="dxa"/>
          </w:tcPr>
          <w:p w14:paraId="15196774" w14:textId="291EAF9A" w:rsidR="0070314E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 (Magical)</w:t>
            </w:r>
          </w:p>
        </w:tc>
        <w:tc>
          <w:tcPr>
            <w:tcW w:w="2338" w:type="dxa"/>
          </w:tcPr>
          <w:p w14:paraId="0AA27D9F" w14:textId="1D9927EF" w:rsidR="0070314E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Int+5</w:t>
            </w:r>
          </w:p>
        </w:tc>
        <w:tc>
          <w:tcPr>
            <w:tcW w:w="2338" w:type="dxa"/>
          </w:tcPr>
          <w:p w14:paraId="16BA043F" w14:textId="09DAC3A7" w:rsidR="0070314E" w:rsidRDefault="0070314E">
            <w:pPr>
              <w:spacing w:after="160" w:line="30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may place LL on top of this weapon card to increase Int by the same amount. </w:t>
            </w:r>
          </w:p>
        </w:tc>
      </w:tr>
    </w:tbl>
    <w:p w14:paraId="11B64BB4" w14:textId="3250D1C8" w:rsidR="00346AE1" w:rsidRPr="00E801E8" w:rsidRDefault="00E801E8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Stats for Epic and Relic Bosses will be added later. </w:t>
      </w:r>
    </w:p>
    <w:p w14:paraId="0499DEB4" w14:textId="77777777" w:rsidR="00E801E8" w:rsidRDefault="00E801E8">
      <w:pPr>
        <w:spacing w:after="160" w:line="30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1D3B7" w14:textId="48411A47" w:rsidR="00310FFC" w:rsidRDefault="002F5361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AE1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Class Sets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740D77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Abyssal (High risk, high reward)</w:t>
      </w:r>
    </w:p>
    <w:p w14:paraId="4D355CFB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Dragonscale</w:t>
      </w:r>
      <w:proofErr w:type="spellEnd"/>
      <w:r>
        <w:rPr>
          <w:rFonts w:ascii="Times New Roman" w:eastAsia="Times New Roman" w:hAnsi="Times New Roman" w:cs="Times New Roman"/>
        </w:rPr>
        <w:t xml:space="preserve"> (Str buff)</w:t>
      </w:r>
    </w:p>
    <w:p w14:paraId="133CDF5B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Ghostwalker</w:t>
      </w:r>
      <w:proofErr w:type="spellEnd"/>
      <w:r>
        <w:rPr>
          <w:rFonts w:ascii="Times New Roman" w:eastAsia="Times New Roman" w:hAnsi="Times New Roman" w:cs="Times New Roman"/>
        </w:rPr>
        <w:t xml:space="preserve"> (Evasion/Mobility)</w:t>
      </w:r>
    </w:p>
    <w:p w14:paraId="21515531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Celestial (Mid-fight healing)</w:t>
      </w:r>
    </w:p>
    <w:p w14:paraId="483DF5F1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Klovis</w:t>
      </w:r>
      <w:proofErr w:type="spellEnd"/>
      <w:r>
        <w:rPr>
          <w:rFonts w:ascii="Times New Roman" w:eastAsia="Times New Roman" w:hAnsi="Times New Roman" w:cs="Times New Roman"/>
        </w:rPr>
        <w:t>’ Armory (Int Buff)</w:t>
      </w:r>
    </w:p>
    <w:p w14:paraId="0C1100C9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Mooncrawler</w:t>
      </w:r>
      <w:proofErr w:type="spellEnd"/>
      <w:r>
        <w:rPr>
          <w:rFonts w:ascii="Times New Roman" w:eastAsia="Times New Roman" w:hAnsi="Times New Roman" w:cs="Times New Roman"/>
        </w:rPr>
        <w:t xml:space="preserve"> (Dex + Crit effect)</w:t>
      </w:r>
    </w:p>
    <w:p w14:paraId="0357D785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Shadowveil</w:t>
      </w:r>
      <w:proofErr w:type="spellEnd"/>
      <w:r>
        <w:rPr>
          <w:rFonts w:ascii="Times New Roman" w:eastAsia="Times New Roman" w:hAnsi="Times New Roman" w:cs="Times New Roman"/>
        </w:rPr>
        <w:t xml:space="preserve"> (Double/hits)</w:t>
      </w:r>
    </w:p>
    <w:p w14:paraId="5BF3BB24" w14:textId="77777777" w:rsidR="00310FFC" w:rsidRDefault="002F5361">
      <w:pPr>
        <w:spacing w:after="16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Bloodreaver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Lifesteal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tbl>
      <w:tblPr>
        <w:tblStyle w:val="1"/>
        <w:tblW w:w="104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590"/>
        <w:gridCol w:w="1590"/>
        <w:gridCol w:w="2280"/>
        <w:gridCol w:w="2160"/>
      </w:tblGrid>
      <w:tr w:rsidR="007532B6" w14:paraId="20D71100" w14:textId="77777777" w:rsidTr="007532B6">
        <w:trPr>
          <w:trHeight w:val="28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F4C44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590" w:type="dxa"/>
            <w:tcBorders>
              <w:top w:val="single" w:sz="8" w:space="0" w:color="000000"/>
              <w:bottom w:val="single" w:sz="8" w:space="0" w:color="000000"/>
            </w:tcBorders>
          </w:tcPr>
          <w:p w14:paraId="08BFD8D2" w14:textId="0236CCB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D8DAA" w14:textId="56CCC574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Stats</w:t>
            </w:r>
          </w:p>
        </w:tc>
        <w:tc>
          <w:tcPr>
            <w:tcW w:w="22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09F1A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Effect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49B50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Exchange Return</w:t>
            </w:r>
          </w:p>
        </w:tc>
      </w:tr>
      <w:tr w:rsidR="007532B6" w14:paraId="46EEC4F7" w14:textId="77777777" w:rsidTr="007532B6">
        <w:trPr>
          <w:trHeight w:val="109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3E4AB" w14:textId="73DA9C5F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Abyssal Sword 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347C27AD" w14:textId="5FEBBC48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872C1" w14:textId="026F7EA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 w:rsidR="0069096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7088B" w14:textId="61C2DEAB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 the start of combat, toss a coin. Heads: All stats receive +1/+2. Tails: Take 7/5 damage, Str+2/4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F795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770E1ADE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700B6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Abyssal Aegis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2C8890EB" w14:textId="74E12563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31CD0" w14:textId="3DC4998E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</w:t>
            </w:r>
            <w:r w:rsidR="008F361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HP+</w:t>
            </w:r>
            <w:r w:rsidR="008F361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5111C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E25D4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4F2A9C17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9A337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Abyssal Locket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564F9529" w14:textId="6EB583E9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77CD4" w14:textId="6D47F60C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</w:t>
            </w:r>
            <w:r w:rsidR="008F361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Dex+</w:t>
            </w:r>
            <w:r w:rsidR="0069096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C90A1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5527F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67655B5B" w14:textId="77777777" w:rsidTr="007532B6">
        <w:trPr>
          <w:trHeight w:val="82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302E9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Dragonscale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Hammer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75374A55" w14:textId="3739BB13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37557" w14:textId="461A2CD9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97C7E" w14:textId="102CF8B4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 taking damage, your next attack deals +3/+4 bonus damage. Stack up to 2 times.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9F192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7AB2AFFA" w14:textId="77777777" w:rsidTr="007532B6">
        <w:trPr>
          <w:trHeight w:val="55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EB2C9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Dragonscale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Chainmail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56998DC1" w14:textId="5889464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A51B" w14:textId="652BA659" w:rsidR="007532B6" w:rsidRPr="00A25C60" w:rsidRDefault="007532B6">
            <w:pPr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Arm+5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, HP+6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3DFB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A4055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40730EEC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60561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Dragonscale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Boots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3E8922AE" w14:textId="7366580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921F2" w14:textId="5BE014C1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Dex+5, Arm+3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8143C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D1B09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64B829ED" w14:textId="77777777" w:rsidTr="007532B6">
        <w:trPr>
          <w:trHeight w:val="136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047BB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Ghostwalker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Kunai (Ranged)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7397015E" w14:textId="6621964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C9C2A" w14:textId="2E043CA3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Str+8, Int+5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FB8D2" w14:textId="379FDDE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player’s defensive attack roll is a prime number, boss hit is avoided. 3 set: Also gain Int+3.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227A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6ABC305E" w14:textId="77777777" w:rsidTr="007532B6">
        <w:trPr>
          <w:trHeight w:val="55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D5765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Ghostwalker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cloak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750C3AAB" w14:textId="570355D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E7F8E" w14:textId="031C7048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Dex+3, Arm+2, HP+6, Int+3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03776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C91A4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4DAB91A6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886A6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Ghostwalker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Boots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63CF0AF9" w14:textId="54AFF3D1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27BDB" w14:textId="71339B05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Dex+6, Int+4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62319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D6C2C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3B2A9086" w14:textId="77777777" w:rsidTr="007532B6">
        <w:trPr>
          <w:trHeight w:val="136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F79F3" w14:textId="7C3BA05C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Celestial Staff (Ranged) (Magic)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1C619294" w14:textId="029793FE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647A6" w14:textId="18E4CB8D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Int+10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7AC7B" w14:textId="3E3CC5E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 the start of each round, flip a coin. Heads: Heal for 6/8HP. Tails: Set opponent’s Dex</w:t>
            </w:r>
            <w:r w:rsidR="0069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Str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8/6.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0CA3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24EA2512" w14:textId="77777777" w:rsidTr="007532B6">
        <w:trPr>
          <w:trHeight w:val="55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737C6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Celestial’s Book of spells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63E9770E" w14:textId="51B7D0CC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391A1" w14:textId="4EFBED63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HP+10, </w:t>
            </w:r>
            <w:r w:rsidR="005C4265">
              <w:rPr>
                <w:rFonts w:ascii="Times New Roman" w:eastAsia="Times New Roman" w:hAnsi="Times New Roman" w:cs="Times New Roman"/>
                <w:sz w:val="24"/>
                <w:szCs w:val="24"/>
              </w:rPr>
              <w:t>Arm+4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69A24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429F3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4B27F0D4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CFC8E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Celestial’s Sandals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42DE4A4D" w14:textId="39D87412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1A555" w14:textId="0E89430F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Dex+6, HP+6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08E3D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D8444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5CB0DBCF" w14:textId="77777777" w:rsidTr="007532B6">
        <w:trPr>
          <w:trHeight w:val="55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EE3D5" w14:textId="37ABCF4B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Clovis’s Crossbow (Ranged)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6323A268" w14:textId="12F4B01F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75505" w14:textId="64D53A1F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Int+8, Str+5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57736" w14:textId="247F78C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Once per combat, if you would die, roll a 1d12/1d20. Reborn with </w:t>
            </w:r>
            <w:r w:rsidR="00A608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 equal to roll count +5.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B16A6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135E4902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D8E90" w14:textId="01A5E5B1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Clovis’s Buckler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34D13908" w14:textId="15D2E06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2CF2D" w14:textId="691A663E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Arm+6, Str+4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2D94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629CC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4CF1A5E3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399A9" w14:textId="68B9C26A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Clovis’s Talisman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7B219129" w14:textId="570FD70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AAA42" w14:textId="5985BFF2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HP+10, Dex+3. 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272DB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CFCFA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2B6" w14:paraId="5F2E4CDA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5CF9A" w14:textId="58ADA4DE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16.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Mooncrawler’s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13ACF">
              <w:rPr>
                <w:rFonts w:ascii="Times New Roman" w:eastAsia="Times New Roman" w:hAnsi="Times New Roman" w:cs="Times New Roman"/>
              </w:rPr>
              <w:t>Scythe</w:t>
            </w:r>
            <w:r>
              <w:rPr>
                <w:rFonts w:ascii="Times New Roman" w:eastAsia="Times New Roman" w:hAnsi="Times New Roman" w:cs="Times New Roman"/>
              </w:rPr>
              <w:t xml:space="preserve"> (Ranged)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6A6CB789" w14:textId="6EFBDFD8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A347D" w14:textId="49EB170D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 w:rsidR="00213AC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Int+</w:t>
            </w:r>
            <w:r w:rsidR="00213AC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C8EAE" w14:textId="5D494072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Combat alternates between “Full Moon” (odd rounds: +2/3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Dex&amp;Arm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“New Moon” (even rounds: +2/3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Str&amp;Int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A78F0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64040FAA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733D8" w14:textId="79DC2BDA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Mooncrawler’s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C72D2">
              <w:rPr>
                <w:rFonts w:ascii="Times New Roman" w:eastAsia="Times New Roman" w:hAnsi="Times New Roman" w:cs="Times New Roman"/>
              </w:rPr>
              <w:t>War Dress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4BFABAF7" w14:textId="4E69EE1E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1A9D8" w14:textId="2F15BB1C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</w:t>
            </w:r>
            <w:r w:rsidR="0031183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Arm+</w:t>
            </w:r>
            <w:r w:rsidR="0031183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8F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Dex+2</w:t>
            </w:r>
          </w:p>
          <w:p w14:paraId="5C9CA77B" w14:textId="1AA6B654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1F480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D8BAC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793294A3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9CB5C" w14:textId="4136A73C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18.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Mooncrawler’s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13ACF">
              <w:rPr>
                <w:rFonts w:ascii="Times New Roman" w:eastAsia="Times New Roman" w:hAnsi="Times New Roman" w:cs="Times New Roman"/>
              </w:rPr>
              <w:t>War Sandals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6C5BA449" w14:textId="792FCEE1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B3514" w14:textId="251A1491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 w:rsidR="001B426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Dex+</w:t>
            </w:r>
            <w:r w:rsidR="001B426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023FF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1BE69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05E5D079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D30E5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19.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Shadowveil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Spear (Ranged, optional)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1768CBA1" w14:textId="22ADB3F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98872" w14:textId="0024781B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</w:t>
            </w:r>
            <w:r w:rsidR="00A6083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Int+4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87997" w14:textId="79012C8C" w:rsidR="00A60831" w:rsidRDefault="00A60831" w:rsidP="00A60831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You may attack twice. The second attack deals -2/-1 damage. If the first attack hits, the second gets +2 to hit roll</w:t>
            </w:r>
          </w:p>
          <w:p w14:paraId="5B8473A6" w14:textId="055B0F59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59946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5C6D6698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B74B7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Shadowveil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Dress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270D113C" w14:textId="0AF4E6E2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98A9E" w14:textId="362D85AF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Arm+5, Dex+</w:t>
            </w:r>
            <w:r w:rsidR="00A6083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785B9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1D821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5A658C3A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5B1C1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Shadowveil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Medallion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2BB9EAD0" w14:textId="1FB9FAEF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Charm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E8378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HP+</w:t>
            </w:r>
            <w:r w:rsidR="00A6083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Dex+2, </w:t>
            </w:r>
          </w:p>
          <w:p w14:paraId="31811F77" w14:textId="32E87F9A" w:rsidR="00A60831" w:rsidRDefault="00A608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Int+2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0F6B7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5A631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7FA37830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17287" w14:textId="616B1F7F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Bloodreaver’s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13ACF">
              <w:rPr>
                <w:rFonts w:ascii="Times New Roman" w:eastAsia="Times New Roman" w:hAnsi="Times New Roman" w:cs="Times New Roman"/>
              </w:rPr>
              <w:t>Daggers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2EC6B546" w14:textId="3750D4F2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Weapon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35646" w14:textId="384BA64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Str+7,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17BDD" w14:textId="6DFAC29A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Whenever you deal damage, opponent Arm -</w:t>
            </w:r>
            <w:r w:rsidR="001B3B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1B3B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you heal </w:t>
            </w:r>
            <w:r w:rsidR="001B3B91">
              <w:rPr>
                <w:rFonts w:ascii="Times New Roman" w:eastAsia="Times New Roman" w:hAnsi="Times New Roman" w:cs="Times New Roman"/>
                <w:sz w:val="24"/>
                <w:szCs w:val="24"/>
              </w:rPr>
              <w:t>3/5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HP. 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9D594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4FE5FD0A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6B915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Bloodreaver’s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Chainmail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5FEA9A37" w14:textId="052AAC29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726D4" w14:textId="3A9F344B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 +</w:t>
            </w:r>
            <w:r w:rsidR="00FF7C0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Dex+</w:t>
            </w:r>
            <w:r w:rsidR="00FF7C0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HP+5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988CE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20EFE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32B6" w14:paraId="15B4A4B2" w14:textId="77777777" w:rsidTr="007532B6">
        <w:trPr>
          <w:trHeight w:val="285"/>
        </w:trPr>
        <w:tc>
          <w:tcPr>
            <w:tcW w:w="28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94F82" w14:textId="77777777" w:rsidR="007532B6" w:rsidRDefault="007532B6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Bloodreaver’s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Spurs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7D01E500" w14:textId="5C10A596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C1720" w14:textId="462B0F9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Dex+4, Str+4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00BDB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3933F" w14:textId="77777777" w:rsidR="007532B6" w:rsidRDefault="00753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6A9C9B" w14:textId="77777777" w:rsidR="004E0033" w:rsidRDefault="004E0033">
      <w:pPr>
        <w:spacing w:after="160" w:line="301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31AFF" w14:textId="0A39BD6C" w:rsidR="00397451" w:rsidRDefault="00397451" w:rsidP="00E801E8">
      <w:r>
        <w:lastRenderedPageBreak/>
        <w:t xml:space="preserve"> </w:t>
      </w:r>
    </w:p>
    <w:sectPr w:rsidR="003974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06D19C-4736-D24B-8349-5DF3DE57080B}"/>
    <w:embedBold r:id="rId2" w:fontKey="{46A71875-47D7-554B-9765-BC8C2CA9199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2DC8E41-405F-8841-9C54-B1A4D5895256}"/>
    <w:embedItalic r:id="rId4" w:fontKey="{3A4DA464-1B17-B04A-90BA-393B4CE9A10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7225F79-352A-5541-83A3-006F79A539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96BB44E-908F-4045-A6BC-53D08ED145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C7B"/>
    <w:multiLevelType w:val="multilevel"/>
    <w:tmpl w:val="FB0A6B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eastAsia="Times New Roman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1AB31FE"/>
    <w:multiLevelType w:val="hybridMultilevel"/>
    <w:tmpl w:val="578059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3B3345"/>
    <w:multiLevelType w:val="multilevel"/>
    <w:tmpl w:val="54640A64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6CEA21A5"/>
    <w:multiLevelType w:val="multilevel"/>
    <w:tmpl w:val="E2149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2246756">
    <w:abstractNumId w:val="2"/>
  </w:num>
  <w:num w:numId="2" w16cid:durableId="204830786">
    <w:abstractNumId w:val="0"/>
  </w:num>
  <w:num w:numId="3" w16cid:durableId="1118795093">
    <w:abstractNumId w:val="3"/>
  </w:num>
  <w:num w:numId="4" w16cid:durableId="195659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FC"/>
    <w:rsid w:val="00064BFC"/>
    <w:rsid w:val="00072DEB"/>
    <w:rsid w:val="00080B96"/>
    <w:rsid w:val="00092404"/>
    <w:rsid w:val="0011126D"/>
    <w:rsid w:val="001253C8"/>
    <w:rsid w:val="001442E6"/>
    <w:rsid w:val="0015681E"/>
    <w:rsid w:val="001B3B91"/>
    <w:rsid w:val="001B4260"/>
    <w:rsid w:val="00203EE2"/>
    <w:rsid w:val="00213ACF"/>
    <w:rsid w:val="0028271A"/>
    <w:rsid w:val="002F5361"/>
    <w:rsid w:val="00310FFC"/>
    <w:rsid w:val="00311833"/>
    <w:rsid w:val="00332CAE"/>
    <w:rsid w:val="003366FE"/>
    <w:rsid w:val="003403BE"/>
    <w:rsid w:val="00346AE1"/>
    <w:rsid w:val="00346D6A"/>
    <w:rsid w:val="00354689"/>
    <w:rsid w:val="003924E2"/>
    <w:rsid w:val="00397451"/>
    <w:rsid w:val="003E4AFA"/>
    <w:rsid w:val="003F1914"/>
    <w:rsid w:val="00410C0A"/>
    <w:rsid w:val="0048640A"/>
    <w:rsid w:val="004967D3"/>
    <w:rsid w:val="004E0033"/>
    <w:rsid w:val="004F2FE0"/>
    <w:rsid w:val="00525EA8"/>
    <w:rsid w:val="00553DB2"/>
    <w:rsid w:val="0056236A"/>
    <w:rsid w:val="0059253D"/>
    <w:rsid w:val="005C4265"/>
    <w:rsid w:val="005E2D49"/>
    <w:rsid w:val="00601F8F"/>
    <w:rsid w:val="0068695E"/>
    <w:rsid w:val="00690965"/>
    <w:rsid w:val="006B5335"/>
    <w:rsid w:val="006E0B92"/>
    <w:rsid w:val="0070314E"/>
    <w:rsid w:val="007035BB"/>
    <w:rsid w:val="00732B30"/>
    <w:rsid w:val="007532B6"/>
    <w:rsid w:val="007565C4"/>
    <w:rsid w:val="00757115"/>
    <w:rsid w:val="007865D1"/>
    <w:rsid w:val="007D3A7E"/>
    <w:rsid w:val="007D7196"/>
    <w:rsid w:val="008016EE"/>
    <w:rsid w:val="00811B1B"/>
    <w:rsid w:val="008B1FD2"/>
    <w:rsid w:val="008F3613"/>
    <w:rsid w:val="00920A9E"/>
    <w:rsid w:val="00932006"/>
    <w:rsid w:val="0096649D"/>
    <w:rsid w:val="00A029EF"/>
    <w:rsid w:val="00A25C60"/>
    <w:rsid w:val="00A374D6"/>
    <w:rsid w:val="00A538B6"/>
    <w:rsid w:val="00A60831"/>
    <w:rsid w:val="00AF73A2"/>
    <w:rsid w:val="00B14B64"/>
    <w:rsid w:val="00B157F8"/>
    <w:rsid w:val="00B3412C"/>
    <w:rsid w:val="00B445E6"/>
    <w:rsid w:val="00B51FC4"/>
    <w:rsid w:val="00B71E84"/>
    <w:rsid w:val="00B72D9C"/>
    <w:rsid w:val="00B74464"/>
    <w:rsid w:val="00B81BEF"/>
    <w:rsid w:val="00B82366"/>
    <w:rsid w:val="00B8698E"/>
    <w:rsid w:val="00B95258"/>
    <w:rsid w:val="00BC72D2"/>
    <w:rsid w:val="00BC758C"/>
    <w:rsid w:val="00C36F72"/>
    <w:rsid w:val="00C40CDF"/>
    <w:rsid w:val="00C4232B"/>
    <w:rsid w:val="00C6099A"/>
    <w:rsid w:val="00C65DC8"/>
    <w:rsid w:val="00CA697E"/>
    <w:rsid w:val="00CE4683"/>
    <w:rsid w:val="00D0734C"/>
    <w:rsid w:val="00D22364"/>
    <w:rsid w:val="00D35E52"/>
    <w:rsid w:val="00DB092B"/>
    <w:rsid w:val="00DB6CFA"/>
    <w:rsid w:val="00DB7EB9"/>
    <w:rsid w:val="00DE4BEE"/>
    <w:rsid w:val="00DE7453"/>
    <w:rsid w:val="00E10332"/>
    <w:rsid w:val="00E125FD"/>
    <w:rsid w:val="00E1388A"/>
    <w:rsid w:val="00E433D8"/>
    <w:rsid w:val="00E801E8"/>
    <w:rsid w:val="00EB72FF"/>
    <w:rsid w:val="00F819D3"/>
    <w:rsid w:val="00FA743F"/>
    <w:rsid w:val="00FF2068"/>
    <w:rsid w:val="00F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5A8F9"/>
  <w15:docId w15:val="{DBF50BD9-AC8D-9249-94B7-9B61EC9D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71E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1E84"/>
    <w:rPr>
      <w:b/>
      <w:bCs/>
    </w:rPr>
  </w:style>
  <w:style w:type="table" w:styleId="TableGrid">
    <w:name w:val="Table Grid"/>
    <w:basedOn w:val="TableNormal"/>
    <w:uiPriority w:val="39"/>
    <w:rsid w:val="00B71E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1126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">
    <w:name w:val="p2"/>
    <w:basedOn w:val="Normal"/>
    <w:rsid w:val="0011126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11126D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11126D"/>
  </w:style>
  <w:style w:type="table" w:styleId="TableGridLight">
    <w:name w:val="Grid Table Light"/>
    <w:basedOn w:val="TableNormal"/>
    <w:uiPriority w:val="40"/>
    <w:rsid w:val="0011126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15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HUO, Tianyi</dc:creator>
  <cp:keywords/>
  <dc:description/>
  <cp:lastModifiedBy>HUO, Tianyi</cp:lastModifiedBy>
  <cp:revision>58</cp:revision>
  <dcterms:created xsi:type="dcterms:W3CDTF">2026-06-01T06:03:00Z</dcterms:created>
  <dcterms:modified xsi:type="dcterms:W3CDTF">2026-06-06T07:37:00Z</dcterms:modified>
</cp:coreProperties>
</file>