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38A8C" w14:textId="0704C1E9" w:rsidR="001B76C4" w:rsidRPr="00DC6A5F" w:rsidRDefault="00DC6A5F" w:rsidP="00DC6A5F">
      <w:pPr>
        <w:ind w:left="-851"/>
        <w:rPr>
          <w:b/>
          <w:bCs/>
        </w:rPr>
      </w:pPr>
      <w:r>
        <w:rPr>
          <w:noProof/>
        </w:rPr>
        <w:drawing>
          <wp:inline distT="0" distB="0" distL="0" distR="0" wp14:anchorId="25260542" wp14:editId="29AB3288">
            <wp:extent cx="2126320" cy="3250747"/>
            <wp:effectExtent l="0" t="0" r="7620" b="6985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3178" cy="326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6A5F">
        <w:rPr>
          <w:noProof/>
        </w:rPr>
        <w:t xml:space="preserve"> </w:t>
      </w:r>
      <w:r>
        <w:rPr>
          <w:noProof/>
        </w:rPr>
        <w:drawing>
          <wp:inline distT="0" distB="0" distL="0" distR="0" wp14:anchorId="72F74FC0" wp14:editId="577CFA18">
            <wp:extent cx="2247480" cy="3335482"/>
            <wp:effectExtent l="0" t="0" r="635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4624" cy="334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6A5F">
        <w:rPr>
          <w:noProof/>
        </w:rPr>
        <w:t xml:space="preserve"> </w:t>
      </w:r>
      <w:r>
        <w:rPr>
          <w:noProof/>
        </w:rPr>
        <w:drawing>
          <wp:inline distT="0" distB="0" distL="0" distR="0" wp14:anchorId="428972AE" wp14:editId="78AE3B64">
            <wp:extent cx="1979861" cy="2973037"/>
            <wp:effectExtent l="0" t="0" r="1905" b="0"/>
            <wp:docPr id="5" name="Picture 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0902" cy="298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6A5F">
        <w:rPr>
          <w:noProof/>
        </w:rPr>
        <w:t xml:space="preserve"> </w:t>
      </w:r>
      <w:r>
        <w:rPr>
          <w:noProof/>
        </w:rPr>
        <w:drawing>
          <wp:inline distT="0" distB="0" distL="0" distR="0" wp14:anchorId="3D5AE90F" wp14:editId="4BD7FE7A">
            <wp:extent cx="2454864" cy="2228479"/>
            <wp:effectExtent l="0" t="0" r="3175" b="635"/>
            <wp:docPr id="3" name="Picture 3" descr="A picture containing text, clock, colorfu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clock, colorfu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8306" cy="223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76C4" w:rsidRPr="00DC6A5F" w:rsidSect="00DC6A5F">
      <w:pgSz w:w="15840" w:h="12240" w:orient="landscape"/>
      <w:pgMar w:top="1701" w:right="1417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A5F"/>
    <w:rsid w:val="002E220A"/>
    <w:rsid w:val="00576009"/>
    <w:rsid w:val="005A5D0B"/>
    <w:rsid w:val="00DC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29D07"/>
  <w15:chartTrackingRefBased/>
  <w15:docId w15:val="{5CB7B894-C1EA-4693-8A54-9BB5A6763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Iván Oliveros Acosta</dc:creator>
  <cp:keywords/>
  <dc:description/>
  <cp:lastModifiedBy>Diego Iván Oliveros Acosta</cp:lastModifiedBy>
  <cp:revision>1</cp:revision>
  <dcterms:created xsi:type="dcterms:W3CDTF">2021-09-24T00:42:00Z</dcterms:created>
  <dcterms:modified xsi:type="dcterms:W3CDTF">2021-09-24T01:14:00Z</dcterms:modified>
</cp:coreProperties>
</file>