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Федеральное государственное бюджетное образовательное учреждение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высшего  образования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 xml:space="preserve">«Рязанский государственный радиотехнический университет имени 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В.Ф. Уткина»</w:t>
      </w: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Кафедра автоматизированных систем управления</w:t>
      </w: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B90F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№2</w:t>
      </w:r>
    </w:p>
    <w:p w:rsidR="001F773C" w:rsidRPr="00B90F3C" w:rsidRDefault="001F773C" w:rsidP="00B90F3C">
      <w:pPr>
        <w:pStyle w:val="2"/>
        <w:shd w:val="clear" w:color="auto" w:fill="FFFFFF"/>
        <w:spacing w:before="150" w:after="150" w:line="600" w:lineRule="atLeast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ru-RU"/>
        </w:rPr>
      </w:pPr>
      <w:r w:rsidRPr="00B90F3C">
        <w:rPr>
          <w:rFonts w:ascii="Times New Roman" w:hAnsi="Times New Roman" w:cs="Times New Roman"/>
          <w:color w:val="auto"/>
          <w:sz w:val="28"/>
          <w:szCs w:val="28"/>
          <w:lang w:val="ru-RU"/>
        </w:rPr>
        <w:t>«</w:t>
      </w:r>
      <w:r w:rsidR="00B90F3C" w:rsidRPr="00B90F3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Установка </w:t>
      </w:r>
      <w:r w:rsidR="00B90F3C" w:rsidRPr="00B90F3C">
        <w:rPr>
          <w:rFonts w:ascii="Times New Roman" w:hAnsi="Times New Roman" w:cs="Times New Roman"/>
          <w:color w:val="auto"/>
          <w:sz w:val="28"/>
          <w:szCs w:val="28"/>
        </w:rPr>
        <w:t>Apache</w:t>
      </w:r>
      <w:r w:rsidR="00B90F3C" w:rsidRPr="00B90F3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 </w:t>
      </w:r>
      <w:r w:rsidR="00B90F3C" w:rsidRPr="00B90F3C">
        <w:rPr>
          <w:rFonts w:ascii="Times New Roman" w:hAnsi="Times New Roman" w:cs="Times New Roman"/>
          <w:color w:val="auto"/>
          <w:sz w:val="28"/>
          <w:szCs w:val="28"/>
        </w:rPr>
        <w:t>PHP</w:t>
      </w:r>
      <w:r w:rsidR="00B90F3C" w:rsidRPr="00B90F3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</w:t>
      </w:r>
      <w:r w:rsidR="00B90F3C" w:rsidRPr="0044035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Изучение синтаксиса </w:t>
      </w:r>
      <w:r w:rsidR="00B90F3C" w:rsidRPr="00B90F3C">
        <w:rPr>
          <w:rFonts w:ascii="Times New Roman" w:hAnsi="Times New Roman" w:cs="Times New Roman"/>
          <w:color w:val="auto"/>
          <w:sz w:val="28"/>
          <w:szCs w:val="28"/>
        </w:rPr>
        <w:t>PHP</w:t>
      </w:r>
      <w:r w:rsidRPr="0044035B">
        <w:rPr>
          <w:rFonts w:ascii="Times New Roman" w:hAnsi="Times New Roman" w:cs="Times New Roman"/>
          <w:color w:val="auto"/>
          <w:sz w:val="28"/>
          <w:szCs w:val="28"/>
          <w:lang w:val="ru-RU"/>
        </w:rPr>
        <w:t>»</w:t>
      </w:r>
    </w:p>
    <w:p w:rsidR="001F773C" w:rsidRPr="006F642E" w:rsidRDefault="001F773C" w:rsidP="001F773C">
      <w:pPr>
        <w:pStyle w:val="a8"/>
        <w:spacing w:after="0" w:line="360" w:lineRule="auto"/>
        <w:jc w:val="center"/>
        <w:rPr>
          <w:rFonts w:ascii="Times New Roman" w:hAnsi="Times New Roman"/>
          <w:b/>
          <w:sz w:val="28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Выполнил ст. группы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35М </w:t>
      </w:r>
    </w:p>
    <w:p w:rsidR="001F773C" w:rsidRPr="00917D72" w:rsidRDefault="0044035B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Матаев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К.Р</w:t>
      </w:r>
      <w:r w:rsidR="00917D7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Маркин А. В.</w:t>
      </w: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6AC6" w:rsidRPr="006F642E" w:rsidRDefault="00F46AC6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Рязань 201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 г.</w:t>
      </w:r>
    </w:p>
    <w:p w:rsidR="001F773C" w:rsidRPr="006726B5" w:rsidRDefault="001F773C" w:rsidP="001F773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Цель работы: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26B5" w:rsidRPr="006726B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приобретение практических навыков в установке и настройке веб-сервера </w:t>
      </w:r>
      <w:r w:rsidR="006726B5" w:rsidRPr="006726B5">
        <w:rPr>
          <w:rFonts w:ascii="Times New Roman" w:hAnsi="Times New Roman" w:cs="Times New Roman"/>
          <w:sz w:val="28"/>
          <w:szCs w:val="28"/>
          <w:shd w:val="clear" w:color="auto" w:fill="FFFFFF"/>
        </w:rPr>
        <w:t>Apache</w:t>
      </w:r>
      <w:r w:rsidR="006726B5" w:rsidRPr="006726B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и модуля </w:t>
      </w:r>
      <w:r w:rsidR="006726B5" w:rsidRPr="006726B5">
        <w:rPr>
          <w:rFonts w:ascii="Times New Roman" w:hAnsi="Times New Roman" w:cs="Times New Roman"/>
          <w:sz w:val="28"/>
          <w:szCs w:val="28"/>
          <w:shd w:val="clear" w:color="auto" w:fill="FFFFFF"/>
        </w:rPr>
        <w:t>PHP</w:t>
      </w:r>
      <w:r w:rsidR="006726B5" w:rsidRPr="006726B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изучение основ синтаксиса языка </w:t>
      </w:r>
      <w:r w:rsidR="006726B5" w:rsidRPr="006726B5">
        <w:rPr>
          <w:rFonts w:ascii="Times New Roman" w:hAnsi="Times New Roman" w:cs="Times New Roman"/>
          <w:sz w:val="28"/>
          <w:szCs w:val="28"/>
          <w:shd w:val="clear" w:color="auto" w:fill="FFFFFF"/>
        </w:rPr>
        <w:t>PHP</w:t>
      </w:r>
      <w:r w:rsidR="006726B5" w:rsidRPr="006726B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5.</w:t>
      </w:r>
    </w:p>
    <w:p w:rsidR="001F773C" w:rsidRPr="006F642E" w:rsidRDefault="0044035B" w:rsidP="001F773C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Вариант №6</w:t>
      </w:r>
      <w:r w:rsidR="00917D72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1F773C" w:rsidRPr="006F642E" w:rsidRDefault="0044035B" w:rsidP="001F773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0C0B254" wp14:editId="20C39F79">
            <wp:extent cx="5940425" cy="10572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3C" w:rsidRDefault="001F773C" w:rsidP="001F773C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1F773C" w:rsidRPr="006F642E" w:rsidRDefault="001F773C" w:rsidP="001F773C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6F642E">
        <w:rPr>
          <w:rFonts w:ascii="Times New Roman" w:hAnsi="Times New Roman" w:cs="Times New Roman"/>
          <w:b/>
          <w:sz w:val="32"/>
          <w:szCs w:val="32"/>
          <w:lang w:val="ru-RU"/>
        </w:rPr>
        <w:t>Выполнение работы:</w:t>
      </w:r>
    </w:p>
    <w:p w:rsidR="001F773C" w:rsidRPr="006F642E" w:rsidRDefault="001F773C" w:rsidP="001F773C">
      <w:pPr>
        <w:pStyle w:val="a6"/>
        <w:numPr>
          <w:ilvl w:val="0"/>
          <w:numId w:val="1"/>
        </w:numPr>
        <w:tabs>
          <w:tab w:val="left" w:pos="7146"/>
        </w:tabs>
        <w:spacing w:line="276" w:lineRule="auto"/>
        <w:ind w:left="426"/>
        <w:jc w:val="both"/>
        <w:rPr>
          <w:rFonts w:cs="Times New Roman"/>
          <w:b/>
          <w:szCs w:val="28"/>
          <w:lang w:val="ru-RU"/>
        </w:rPr>
      </w:pPr>
      <w:r w:rsidRPr="006F642E">
        <w:rPr>
          <w:rFonts w:cs="Times New Roman"/>
          <w:b/>
          <w:szCs w:val="28"/>
          <w:lang w:val="ru-RU"/>
        </w:rPr>
        <w:t>Описание предметной области. Постановка задачи.</w:t>
      </w:r>
    </w:p>
    <w:p w:rsidR="0044035B" w:rsidRPr="0044035B" w:rsidRDefault="0044035B" w:rsidP="0044035B">
      <w:pPr>
        <w:pStyle w:val="a6"/>
        <w:tabs>
          <w:tab w:val="left" w:pos="7146"/>
        </w:tabs>
        <w:ind w:left="1353"/>
        <w:jc w:val="both"/>
        <w:rPr>
          <w:rFonts w:cs="Times New Roman"/>
          <w:color w:val="000000" w:themeColor="text1"/>
          <w:szCs w:val="28"/>
          <w:lang w:val="ru-RU"/>
        </w:rPr>
      </w:pPr>
      <w:r w:rsidRPr="0044035B">
        <w:rPr>
          <w:rFonts w:cs="Times New Roman"/>
          <w:color w:val="000000" w:themeColor="text1"/>
          <w:szCs w:val="28"/>
          <w:lang w:val="ru-RU"/>
        </w:rPr>
        <w:t>Сайт стоматологической поликлиники «Шпак»</w:t>
      </w:r>
    </w:p>
    <w:p w:rsidR="0044035B" w:rsidRPr="0044035B" w:rsidRDefault="0044035B" w:rsidP="0044035B">
      <w:pPr>
        <w:pStyle w:val="a6"/>
        <w:tabs>
          <w:tab w:val="left" w:pos="0"/>
        </w:tabs>
        <w:ind w:left="1353"/>
        <w:jc w:val="both"/>
        <w:rPr>
          <w:rFonts w:cs="Times New Roman"/>
          <w:szCs w:val="28"/>
          <w:lang w:val="ru-RU"/>
        </w:rPr>
      </w:pPr>
      <w:r w:rsidRPr="0044035B">
        <w:rPr>
          <w:rFonts w:cs="Times New Roman"/>
          <w:i/>
          <w:szCs w:val="28"/>
          <w:lang w:val="ru-RU"/>
        </w:rPr>
        <w:tab/>
        <w:t>Задача:</w:t>
      </w:r>
      <w:r w:rsidRPr="0044035B">
        <w:rPr>
          <w:rFonts w:cs="Times New Roman"/>
          <w:szCs w:val="28"/>
          <w:lang w:val="ru-RU"/>
        </w:rPr>
        <w:t xml:space="preserve"> реализовать сайт стоматологической поликлиники «Шпак».</w:t>
      </w:r>
    </w:p>
    <w:p w:rsidR="00917D72" w:rsidRPr="00B90F3C" w:rsidRDefault="00917D72" w:rsidP="001F773C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1B89" w:rsidRPr="00B71B89" w:rsidRDefault="001F773C" w:rsidP="00B71B89">
      <w:pPr>
        <w:pStyle w:val="a6"/>
        <w:numPr>
          <w:ilvl w:val="0"/>
          <w:numId w:val="1"/>
        </w:numPr>
        <w:tabs>
          <w:tab w:val="left" w:pos="7146"/>
        </w:tabs>
        <w:ind w:left="426" w:hanging="426"/>
        <w:rPr>
          <w:rFonts w:cs="Times New Roman"/>
          <w:b/>
          <w:szCs w:val="28"/>
          <w:lang w:val="ru-RU"/>
        </w:rPr>
      </w:pPr>
      <w:r w:rsidRPr="00F43C31">
        <w:rPr>
          <w:rFonts w:cs="Times New Roman"/>
          <w:b/>
          <w:szCs w:val="28"/>
          <w:lang w:val="ru-RU"/>
        </w:rPr>
        <w:t>Структура страниц веб-сайта и список реализующих их файлов</w:t>
      </w:r>
      <w:r w:rsidR="00917D72">
        <w:rPr>
          <w:rFonts w:cs="Times New Roman"/>
          <w:b/>
          <w:szCs w:val="28"/>
          <w:lang w:val="ru-RU"/>
        </w:rPr>
        <w:t>.</w:t>
      </w:r>
    </w:p>
    <w:p w:rsidR="001F773C" w:rsidRPr="006726B5" w:rsidRDefault="00917D72" w:rsidP="00B71B89">
      <w:pPr>
        <w:pStyle w:val="a6"/>
        <w:tabs>
          <w:tab w:val="left" w:pos="7146"/>
        </w:tabs>
        <w:ind w:left="0" w:firstLine="851"/>
        <w:jc w:val="both"/>
        <w:rPr>
          <w:rFonts w:cs="Times New Roman"/>
          <w:b/>
          <w:szCs w:val="28"/>
          <w:lang w:val="ru-RU"/>
        </w:rPr>
      </w:pPr>
      <w:r w:rsidRPr="00917D72">
        <w:rPr>
          <w:rFonts w:cs="Times New Roman"/>
          <w:szCs w:val="28"/>
          <w:lang w:val="ru-RU"/>
        </w:rPr>
        <w:t xml:space="preserve">На рисунке 1 изображена структура всех типовых страниц </w:t>
      </w:r>
      <w:r>
        <w:rPr>
          <w:rFonts w:cs="Times New Roman"/>
          <w:szCs w:val="28"/>
          <w:lang w:val="ru-RU"/>
        </w:rPr>
        <w:t>реализуемого сайта</w:t>
      </w:r>
      <w:r w:rsidR="00B71B89">
        <w:rPr>
          <w:rFonts w:cs="Times New Roman"/>
          <w:szCs w:val="28"/>
          <w:lang w:val="ru-RU"/>
        </w:rPr>
        <w:t xml:space="preserve">. </w:t>
      </w:r>
      <w:r w:rsidR="006726B5">
        <w:rPr>
          <w:rFonts w:cs="Times New Roman"/>
          <w:szCs w:val="28"/>
          <w:lang w:val="ru-RU"/>
        </w:rPr>
        <w:t xml:space="preserve">На данном этапе элементы интерфейса отображаются при помощи подключенных </w:t>
      </w:r>
      <w:proofErr w:type="spellStart"/>
      <w:r w:rsidR="006726B5">
        <w:rPr>
          <w:rFonts w:cs="Times New Roman"/>
          <w:szCs w:val="28"/>
        </w:rPr>
        <w:t>php</w:t>
      </w:r>
      <w:proofErr w:type="spellEnd"/>
      <w:r w:rsidR="006726B5" w:rsidRPr="006726B5">
        <w:rPr>
          <w:rFonts w:cs="Times New Roman"/>
          <w:szCs w:val="28"/>
          <w:lang w:val="ru-RU"/>
        </w:rPr>
        <w:t>-</w:t>
      </w:r>
      <w:r w:rsidR="006726B5">
        <w:rPr>
          <w:rFonts w:cs="Times New Roman"/>
          <w:szCs w:val="28"/>
          <w:lang w:val="ru-RU"/>
        </w:rPr>
        <w:t xml:space="preserve">файлов, содержащих в себе </w:t>
      </w:r>
      <w:r w:rsidR="006726B5">
        <w:rPr>
          <w:rFonts w:cs="Times New Roman"/>
          <w:szCs w:val="28"/>
        </w:rPr>
        <w:t>HTML</w:t>
      </w:r>
      <w:r w:rsidR="006726B5" w:rsidRPr="006726B5">
        <w:rPr>
          <w:rFonts w:cs="Times New Roman"/>
          <w:szCs w:val="28"/>
          <w:lang w:val="ru-RU"/>
        </w:rPr>
        <w:t xml:space="preserve"> </w:t>
      </w:r>
      <w:r w:rsidR="006726B5">
        <w:rPr>
          <w:rFonts w:cs="Times New Roman"/>
          <w:szCs w:val="28"/>
          <w:lang w:val="ru-RU"/>
        </w:rPr>
        <w:t xml:space="preserve">и </w:t>
      </w:r>
      <w:r w:rsidR="006726B5">
        <w:rPr>
          <w:rFonts w:cs="Times New Roman"/>
          <w:szCs w:val="28"/>
        </w:rPr>
        <w:t>PHP</w:t>
      </w:r>
      <w:r w:rsidR="006726B5" w:rsidRPr="006726B5">
        <w:rPr>
          <w:rFonts w:cs="Times New Roman"/>
          <w:szCs w:val="28"/>
          <w:lang w:val="ru-RU"/>
        </w:rPr>
        <w:t xml:space="preserve"> </w:t>
      </w:r>
      <w:r w:rsidR="006726B5">
        <w:rPr>
          <w:rFonts w:cs="Times New Roman"/>
          <w:szCs w:val="28"/>
          <w:lang w:val="ru-RU"/>
        </w:rPr>
        <w:t>код.</w:t>
      </w:r>
    </w:p>
    <w:p w:rsidR="00917D72" w:rsidRPr="00917D72" w:rsidRDefault="00917D72" w:rsidP="00917D72">
      <w:pPr>
        <w:tabs>
          <w:tab w:val="left" w:pos="7146"/>
        </w:tabs>
        <w:ind w:left="142"/>
        <w:jc w:val="both"/>
        <w:rPr>
          <w:rFonts w:cs="Times New Roman"/>
          <w:b/>
          <w:szCs w:val="28"/>
          <w:lang w:val="ru-RU"/>
        </w:rPr>
      </w:pPr>
    </w:p>
    <w:p w:rsidR="00515BC0" w:rsidRDefault="006726B5" w:rsidP="00F43C31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445000" cy="41967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31" w:rsidRDefault="00F43C31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1 – Структура страниц веб-сайта </w:t>
      </w:r>
    </w:p>
    <w:p w:rsidR="00623450" w:rsidRDefault="00623450" w:rsidP="000C2350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рисунке 2</w:t>
      </w:r>
      <w:r w:rsidRPr="006234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изображены файлы, которые </w:t>
      </w:r>
      <w:r w:rsidR="000C23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использованы в реализации многостраничного сайта </w:t>
      </w:r>
    </w:p>
    <w:p w:rsidR="000C2350" w:rsidRDefault="0044035B" w:rsidP="000C235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BF63194" wp14:editId="1E4A3C87">
            <wp:extent cx="2762250" cy="2362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1" w:rsidRDefault="000C2350" w:rsidP="000C2350">
      <w:pPr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2 – Файлы для реализации сайта</w:t>
      </w:r>
    </w:p>
    <w:p w:rsidR="006726B5" w:rsidRDefault="006726B5" w:rsidP="000C2350">
      <w:pPr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44035B" w:rsidRDefault="0044035B" w:rsidP="000C2350">
      <w:pPr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44035B" w:rsidRPr="000C2350" w:rsidRDefault="0044035B" w:rsidP="000C2350">
      <w:pPr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2440C" w:rsidRDefault="0012440C" w:rsidP="00F43C31">
      <w:pPr>
        <w:pStyle w:val="a6"/>
        <w:numPr>
          <w:ilvl w:val="0"/>
          <w:numId w:val="1"/>
        </w:numPr>
        <w:tabs>
          <w:tab w:val="left" w:pos="7146"/>
        </w:tabs>
        <w:spacing w:before="240"/>
        <w:ind w:left="567" w:hanging="425"/>
        <w:jc w:val="both"/>
        <w:rPr>
          <w:rFonts w:cs="Times New Roman"/>
          <w:b/>
          <w:szCs w:val="28"/>
          <w:lang w:val="ru-RU"/>
        </w:rPr>
      </w:pPr>
      <w:r w:rsidRPr="00F43C31">
        <w:rPr>
          <w:rFonts w:cs="Times New Roman"/>
          <w:b/>
          <w:szCs w:val="28"/>
          <w:lang w:val="ru-RU"/>
        </w:rPr>
        <w:lastRenderedPageBreak/>
        <w:t>Код и изображение разработанных веб-страниц.</w:t>
      </w:r>
    </w:p>
    <w:p w:rsidR="0012440C" w:rsidRPr="006424F5" w:rsidRDefault="006424F5" w:rsidP="00F46AC6">
      <w:pPr>
        <w:tabs>
          <w:tab w:val="left" w:pos="7146"/>
        </w:tabs>
        <w:ind w:left="-567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 w:rsidR="0012440C" w:rsidRPr="006F642E">
        <w:rPr>
          <w:rFonts w:ascii="Times New Roman" w:hAnsi="Times New Roman" w:cs="Times New Roman"/>
          <w:b/>
          <w:i/>
          <w:sz w:val="28"/>
          <w:szCs w:val="28"/>
          <w:u w:val="single"/>
        </w:rPr>
        <w:t>Index</w:t>
      </w:r>
      <w:r w:rsidR="0012440C" w:rsidRPr="006424F5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 w:rsidR="006726B5"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: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DOCTYPE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proofErr w:type="gram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lang</w:t>
      </w:r>
      <w:proofErr w:type="spellEnd"/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ru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proofErr w:type="gramEnd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http-equiv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"Content-Type"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content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"text/html; charset=utf-8"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link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"style.css"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rel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"stylesheet"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Частная зубная поликлиника "Шпак"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gramEnd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'main'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'header'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top.inc.php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"wrapper"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lborder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"menu"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00365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menu.inc.php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'center'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'about'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gramEnd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"../gallery/room.jpg"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ШПАК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proofErr w:type="spellEnd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Мы осуществляем профилактическую, лечебно-диагностическую, ортопедическую и хирургическую помощь взрослому населению и </w:t>
      </w:r>
      <w:proofErr w:type="gramStart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детям  как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на бесплатной основе в рамках ОМС, так и оказываем платные стоматологические услуги. Лечебно-профилактическая помощь организована в нашей поликлинике и подразделениях даже в выходные и праздничные дни.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Кабинеты Стоматологической поликлиники N°1 и районных стоматологических подразделений оснащены передовой медицинской техникой, для диагностики используются новейшие ортопантомографы и радиовизиографы, что позволяет оперативно получать рентгеновские снимки, выводя их на дисплей у каждого рабочего места врача-стоматолога.  В нашу практику постоянно внедряются новые технологии, используются эффективные средства защиты, стоматологические материалы импортного и отечественного производства. Имеется большой выбор анестетиков, что позволяет оказывать стоматологическую помощь без боли.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Мы ждём Вас в нашей поликлинике и стоматологических подразделениях!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rborder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"footer"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00365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bottom.inc.php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br/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br/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proofErr w:type="spellEnd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F43C31" w:rsidRDefault="006424F5" w:rsidP="006424F5">
      <w:pPr>
        <w:spacing w:line="240" w:lineRule="auto"/>
        <w:ind w:firstLine="851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Реализация страницы</w:t>
      </w:r>
      <w:r w:rsidR="0000365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представлена на рисунке 3</w:t>
      </w:r>
    </w:p>
    <w:p w:rsidR="00F43C31" w:rsidRPr="00F43C31" w:rsidRDefault="00F43C31" w:rsidP="00F43C31">
      <w:pPr>
        <w:spacing w:line="240" w:lineRule="auto"/>
        <w:ind w:left="-567" w:firstLine="709"/>
        <w:contextualSpacing/>
        <w:rPr>
          <w:rFonts w:ascii="Courier New" w:hAnsi="Courier New" w:cs="Courier New"/>
          <w:sz w:val="24"/>
          <w:lang w:val="ru-RU"/>
        </w:rPr>
      </w:pPr>
    </w:p>
    <w:p w:rsidR="00F46AC6" w:rsidRDefault="00003658" w:rsidP="000C2350">
      <w:pPr>
        <w:spacing w:line="240" w:lineRule="auto"/>
        <w:contextualSpacing/>
        <w:jc w:val="center"/>
        <w:rPr>
          <w:rFonts w:ascii="Courier New" w:hAnsi="Courier New" w:cs="Courier New"/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57F6FD1" wp14:editId="5EA8F1CC">
            <wp:extent cx="5940425" cy="26289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1" w:rsidRDefault="00F43C31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</w:t>
      </w:r>
      <w:r w:rsidR="006424F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6424F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Шапка, меню и область контента</w:t>
      </w:r>
    </w:p>
    <w:p w:rsidR="00F46AC6" w:rsidRPr="006424F5" w:rsidRDefault="006424F5" w:rsidP="00F46AC6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 w:rsidR="00F46AC6" w:rsidRPr="006F642E">
        <w:rPr>
          <w:rFonts w:ascii="Times New Roman" w:hAnsi="Times New Roman" w:cs="Times New Roman"/>
          <w:b/>
          <w:i/>
          <w:sz w:val="28"/>
          <w:szCs w:val="28"/>
          <w:u w:val="single"/>
        </w:rPr>
        <w:t>lab</w:t>
      </w:r>
      <w:r w:rsidR="00F46AC6" w:rsidRPr="006424F5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_</w:t>
      </w:r>
      <w:proofErr w:type="spellStart"/>
      <w:r w:rsidR="00F46AC6" w:rsidRPr="006F642E">
        <w:rPr>
          <w:rFonts w:ascii="Times New Roman" w:hAnsi="Times New Roman" w:cs="Times New Roman"/>
          <w:b/>
          <w:i/>
          <w:sz w:val="28"/>
          <w:szCs w:val="28"/>
          <w:u w:val="single"/>
        </w:rPr>
        <w:t>rab</w:t>
      </w:r>
      <w:proofErr w:type="spellEnd"/>
      <w:r w:rsidR="006726B5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2</w:t>
      </w:r>
      <w:r w:rsidR="00F46AC6" w:rsidRPr="006424F5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 w:rsidR="006726B5"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DOCTYPE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proofErr w:type="gram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lang</w:t>
      </w:r>
      <w:proofErr w:type="spellEnd"/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ru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proofErr w:type="gramEnd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http-equiv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"Content-Type"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content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"text/html; charset=utf-8"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link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"style.css"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rel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"stylesheet"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Частная зубная поликлиника "Шпак"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gramEnd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'main'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'header'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top.inc.php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"wrapper"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lborder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"menu"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00365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menu.inc.php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'center'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exprdate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$dateget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proofErr w:type="gram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'date'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?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</w:t>
      </w:r>
      <w:proofErr w:type="gram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GET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'date'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: </w:t>
      </w:r>
      <w:r w:rsidRPr="000036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$date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iconv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"UTF-8"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"windows-1251"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$dateget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searchdate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strtotime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dateget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- </w:t>
      </w:r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time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 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sYear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intval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searchdate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0036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0036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0036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00365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sYear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365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){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sYear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0036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}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00365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  <w:proofErr w:type="gramEnd"/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sYear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sYear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0036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365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}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sDay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intval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searchdate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0036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0036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0036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sMounth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intval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searchdate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0036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0036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0036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0036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sHours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intval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searchdate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0036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0036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00365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strtotime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dateget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)&gt;</w:t>
      </w:r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time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()){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Сегодня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, </w:t>
      </w:r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date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"Y-n-j"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),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введенной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даты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осталось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proofErr w:type="spell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intval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sYear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),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Лет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sMounth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Месяцев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sDay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Дней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,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sHours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Часов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}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00365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  <w:proofErr w:type="gramEnd"/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"&lt;script&gt;alert ('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Введите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дату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позднее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сегодняшнего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дня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')&lt;/script&gt;"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}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$getString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'customstring'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?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</w:t>
      </w:r>
      <w:proofErr w:type="gram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GET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'customstring'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: </w:t>
      </w:r>
      <w:r w:rsidRPr="000036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$getTag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'tagsnodel'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?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</w:t>
      </w:r>
      <w:proofErr w:type="gram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GET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'tagsnodel'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: </w:t>
      </w:r>
      <w:r w:rsidRPr="000036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args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getString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getTag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$test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= </w:t>
      </w:r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call_user_func_</w:t>
      </w:r>
      <w:proofErr w:type="gram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'my_strip_tags'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$args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"&lt;span&gt;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Введенная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дата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dateget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&lt;/span&gt;&lt;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"&lt;span&gt;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Результат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удаления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тегов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'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$test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'&lt;/span&gt;&lt;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my_strip_tags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$html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 $allowTags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$tags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00365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!=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allowTags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00365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preg_match_all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03658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'/&lt;(?P&lt;name&gt;[^\\s&lt;&gt;"\']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</w:t>
      </w:r>
      <w:r w:rsidRPr="00003658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)[^&lt;&gt;]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*+</w:t>
      </w:r>
      <w:r w:rsidRPr="00003658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&gt;/'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$allowTags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$matches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{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$tags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matches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}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        </w:t>
      </w:r>
      <w:proofErr w:type="gramStart"/>
      <w:r w:rsidRPr="0000365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$tags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$tags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array_</w:t>
      </w:r>
      <w:proofErr w:type="gram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preg_quote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$tags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spell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array_</w:t>
      </w:r>
      <w:proofErr w:type="gram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fill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036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count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$tags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),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'~'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);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$tags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'(</w:t>
      </w:r>
      <w:proofErr w:type="gram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?i</w:t>
      </w:r>
      <w:proofErr w:type="gram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join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'|'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$tags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.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')'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00365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preg_replace_callback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'~</w:t>
      </w:r>
      <w:proofErr w:type="gram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&lt;(</w:t>
      </w:r>
      <w:proofErr w:type="gram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?P&lt;all&gt;/?(?P&lt;tag&gt;'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tags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proofErr w:type="gram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'?)(?:[^&lt;&gt;"</w:t>
      </w:r>
      <w:r w:rsidRPr="000036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\'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]++|"[^"]*+"|</w:t>
      </w:r>
      <w:r w:rsidRPr="000036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\'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[^</w:t>
      </w:r>
      <w:r w:rsidRPr="000036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\'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]*+</w:t>
      </w:r>
      <w:r w:rsidRPr="000036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\'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)*+)&gt;~'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$match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proofErr w:type="gramStart"/>
      <w:r w:rsidRPr="0000365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$match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'tag'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!=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$match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'tag'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?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str_</w:t>
      </w:r>
      <w:proofErr w:type="gram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replace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"&gt;"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),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$match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'all'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.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"&gt;"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: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},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$html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);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00365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00365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0036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preg_replace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'~&lt;/</w:t>
      </w:r>
      <w:proofErr w:type="gram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?(</w:t>
      </w:r>
      <w:proofErr w:type="gram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?:[^&lt;&gt;"</w:t>
      </w:r>
      <w:r w:rsidRPr="000036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\'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]++|"[^"]*+"|</w:t>
      </w:r>
      <w:r w:rsidRPr="000036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\'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[^</w:t>
      </w:r>
      <w:r w:rsidRPr="000036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\'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]*+</w:t>
      </w:r>
      <w:r w:rsidRPr="000036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\'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)*+&gt;~i'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$html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);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}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"authForm"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"GET"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</w:t>
      </w:r>
      <w:proofErr w:type="gram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?=</w:t>
      </w:r>
      <w:proofErr w:type="gramEnd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'PHP_SELF'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Введите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дату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"date"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"2020-11-30"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"date"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Введите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строку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тегами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"foo&lt;&gt;bar&lt;br&gt;te&lt;br&gt;foo'bar'lol\' foo=bar"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"customstring"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Введите тег, который не нужно удалять: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gram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End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input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type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"text"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value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"&lt;br&gt;"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name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"tagsnodel"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form</w:t>
      </w:r>
      <w:proofErr w:type="spellEnd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00365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proofErr w:type="spell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rborder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"footer"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00365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bottom.inc.php</w:t>
      </w:r>
      <w:proofErr w:type="spellEnd"/>
      <w:r w:rsidRPr="000036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036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br/>
      </w:r>
      <w:r w:rsidRPr="0000365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br/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proofErr w:type="spellEnd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003658" w:rsidRPr="00003658" w:rsidRDefault="00003658" w:rsidP="0000365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0365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00365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420771" w:rsidRPr="006726B5" w:rsidRDefault="00420771" w:rsidP="001009B6">
      <w:pPr>
        <w:spacing w:line="240" w:lineRule="auto"/>
        <w:contextualSpacing/>
        <w:rPr>
          <w:rFonts w:ascii="Courier New" w:hAnsi="Courier New" w:cs="Courier New"/>
          <w:sz w:val="24"/>
          <w:lang w:val="ru-RU"/>
        </w:rPr>
      </w:pPr>
    </w:p>
    <w:p w:rsidR="00420771" w:rsidRPr="006726B5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F43C31" w:rsidRDefault="00F43C31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lab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rab</w:t>
      </w:r>
      <w:proofErr w:type="spellEnd"/>
      <w:r w:rsidR="006726B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</w:t>
      </w:r>
      <w:proofErr w:type="spellStart"/>
      <w:r w:rsidR="006726B5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 w:rsidR="001009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726B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представлен на рисунке</w:t>
      </w:r>
      <w:r w:rsidR="0000365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4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420771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420771" w:rsidRDefault="00420771" w:rsidP="001009B6">
      <w:pPr>
        <w:spacing w:line="240" w:lineRule="auto"/>
        <w:contextualSpacing/>
        <w:jc w:val="center"/>
        <w:rPr>
          <w:rFonts w:ascii="Courier New" w:hAnsi="Courier New" w:cs="Courier New"/>
          <w:sz w:val="24"/>
          <w:lang w:val="ru-RU"/>
        </w:rPr>
      </w:pPr>
    </w:p>
    <w:p w:rsidR="00420771" w:rsidRDefault="00003658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EB6203C" wp14:editId="2CA0F9EF">
            <wp:extent cx="5940425" cy="25895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71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D95FD3" w:rsidRPr="0044035B" w:rsidRDefault="00003658" w:rsidP="006726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</w:t>
      </w:r>
      <w:r w:rsidR="00F43C31"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009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 Реализация</w:t>
      </w:r>
      <w:r w:rsidR="00F43C31"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страницы </w:t>
      </w:r>
      <w:r w:rsidR="00F43C31">
        <w:rPr>
          <w:rFonts w:ascii="Times New Roman" w:hAnsi="Times New Roman" w:cs="Times New Roman"/>
          <w:color w:val="000000" w:themeColor="text1"/>
          <w:sz w:val="28"/>
          <w:szCs w:val="28"/>
        </w:rPr>
        <w:t>lab</w:t>
      </w:r>
      <w:r w:rsidR="00F43C31"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proofErr w:type="spellStart"/>
      <w:r w:rsidR="00F43C31">
        <w:rPr>
          <w:rFonts w:ascii="Times New Roman" w:hAnsi="Times New Roman" w:cs="Times New Roman"/>
          <w:color w:val="000000" w:themeColor="text1"/>
          <w:sz w:val="28"/>
          <w:szCs w:val="28"/>
        </w:rPr>
        <w:t>rab</w:t>
      </w:r>
      <w:proofErr w:type="spellEnd"/>
      <w:r w:rsidR="006726B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</w:t>
      </w:r>
      <w:proofErr w:type="spellStart"/>
      <w:r w:rsidR="006726B5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6726B5" w:rsidRPr="006726B5" w:rsidRDefault="006726B5" w:rsidP="006726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F43C31" w:rsidRDefault="008F0EBB" w:rsidP="008F0EBB">
      <w:pPr>
        <w:pStyle w:val="a6"/>
        <w:tabs>
          <w:tab w:val="left" w:pos="284"/>
          <w:tab w:val="left" w:pos="7146"/>
        </w:tabs>
        <w:ind w:left="1353" w:hanging="1211"/>
        <w:jc w:val="both"/>
        <w:rPr>
          <w:rFonts w:cs="Times New Roman"/>
          <w:b/>
          <w:szCs w:val="28"/>
          <w:lang w:val="ru-RU"/>
        </w:rPr>
      </w:pPr>
      <w:r w:rsidRPr="008F0EBB">
        <w:rPr>
          <w:rFonts w:cs="Times New Roman"/>
          <w:b/>
          <w:szCs w:val="28"/>
          <w:lang w:val="ru-RU"/>
        </w:rPr>
        <w:t>5.</w:t>
      </w:r>
      <w:r w:rsidR="00F43C31" w:rsidRPr="00F43C31">
        <w:rPr>
          <w:rFonts w:cs="Times New Roman"/>
          <w:b/>
          <w:szCs w:val="28"/>
          <w:lang w:val="ru-RU"/>
        </w:rPr>
        <w:t>Файлы, реализующие разработанный сайт.</w:t>
      </w:r>
    </w:p>
    <w:p w:rsidR="008B7A0B" w:rsidRPr="008B7A0B" w:rsidRDefault="00003658" w:rsidP="008B7A0B">
      <w:pPr>
        <w:pStyle w:val="a6"/>
        <w:tabs>
          <w:tab w:val="left" w:pos="284"/>
          <w:tab w:val="left" w:pos="7146"/>
        </w:tabs>
        <w:ind w:left="0" w:firstLine="851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Прикреплены.</w:t>
      </w:r>
      <w:bookmarkStart w:id="0" w:name="_GoBack"/>
      <w:bookmarkEnd w:id="0"/>
    </w:p>
    <w:p w:rsidR="009006E1" w:rsidRPr="00420771" w:rsidRDefault="009006E1" w:rsidP="008B7A0B">
      <w:pPr>
        <w:tabs>
          <w:tab w:val="left" w:pos="7146"/>
        </w:tabs>
        <w:ind w:firstLine="851"/>
        <w:rPr>
          <w:rFonts w:ascii="Courier New" w:hAnsi="Courier New" w:cs="Courier New"/>
          <w:sz w:val="24"/>
          <w:lang w:val="ru-RU"/>
        </w:rPr>
      </w:pPr>
    </w:p>
    <w:sectPr w:rsidR="009006E1" w:rsidRPr="004207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B3A5B"/>
    <w:multiLevelType w:val="hybridMultilevel"/>
    <w:tmpl w:val="F1B41E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174654"/>
    <w:multiLevelType w:val="hybridMultilevel"/>
    <w:tmpl w:val="62B081AC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40B054EA"/>
    <w:multiLevelType w:val="hybridMultilevel"/>
    <w:tmpl w:val="62B081AC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55421E88"/>
    <w:multiLevelType w:val="hybridMultilevel"/>
    <w:tmpl w:val="F7DEB770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2D4EFE"/>
    <w:multiLevelType w:val="hybridMultilevel"/>
    <w:tmpl w:val="6144E768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74E127DB"/>
    <w:multiLevelType w:val="hybridMultilevel"/>
    <w:tmpl w:val="6144E768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73C"/>
    <w:rsid w:val="00003658"/>
    <w:rsid w:val="000C2350"/>
    <w:rsid w:val="001009B6"/>
    <w:rsid w:val="0012440C"/>
    <w:rsid w:val="001F773C"/>
    <w:rsid w:val="00420771"/>
    <w:rsid w:val="0044035B"/>
    <w:rsid w:val="004F4BD5"/>
    <w:rsid w:val="00515BC0"/>
    <w:rsid w:val="00623450"/>
    <w:rsid w:val="006424F5"/>
    <w:rsid w:val="006726B5"/>
    <w:rsid w:val="006B223E"/>
    <w:rsid w:val="006B4EE5"/>
    <w:rsid w:val="00727C50"/>
    <w:rsid w:val="008B7A0B"/>
    <w:rsid w:val="008F0EBB"/>
    <w:rsid w:val="009006E1"/>
    <w:rsid w:val="00917D72"/>
    <w:rsid w:val="009803B8"/>
    <w:rsid w:val="00AD7375"/>
    <w:rsid w:val="00B041B3"/>
    <w:rsid w:val="00B71B89"/>
    <w:rsid w:val="00B90F3C"/>
    <w:rsid w:val="00CA4D23"/>
    <w:rsid w:val="00D84F05"/>
    <w:rsid w:val="00D95FD3"/>
    <w:rsid w:val="00F43C31"/>
    <w:rsid w:val="00F46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DCD73"/>
  <w15:docId w15:val="{526A457B-FAA8-4848-8A92-D2AC26515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773C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Arial" w:eastAsia="Arial" w:hAnsi="Arial" w:cs="Arial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B041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41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41B3"/>
    <w:pPr>
      <w:keepNext/>
      <w:keepLines/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041B3"/>
    <w:pPr>
      <w:keepNext/>
      <w:keepLines/>
      <w:spacing w:before="200" w:after="0" w:line="36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41B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041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041B3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rsid w:val="00B041B3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styleId="a3">
    <w:name w:val="Subtitle"/>
    <w:basedOn w:val="a"/>
    <w:next w:val="a"/>
    <w:link w:val="a4"/>
    <w:uiPriority w:val="11"/>
    <w:qFormat/>
    <w:rsid w:val="00B041B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sid w:val="00B041B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B041B3"/>
    <w:rPr>
      <w:b/>
      <w:bCs/>
    </w:rPr>
  </w:style>
  <w:style w:type="paragraph" w:styleId="a6">
    <w:name w:val="List Paragraph"/>
    <w:basedOn w:val="a"/>
    <w:uiPriority w:val="34"/>
    <w:qFormat/>
    <w:rsid w:val="00B041B3"/>
    <w:pPr>
      <w:spacing w:line="360" w:lineRule="auto"/>
      <w:ind w:left="720"/>
      <w:contextualSpacing/>
    </w:pPr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B041B3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a8">
    <w:name w:val="Body Text"/>
    <w:basedOn w:val="a"/>
    <w:link w:val="a9"/>
    <w:rsid w:val="001F773C"/>
    <w:pPr>
      <w:widowControl w:val="0"/>
      <w:spacing w:after="120" w:line="240" w:lineRule="auto"/>
    </w:pPr>
    <w:rPr>
      <w:rFonts w:eastAsia="Arial Unicode MS" w:cs="Times New Roman"/>
      <w:sz w:val="20"/>
      <w:szCs w:val="24"/>
      <w:lang w:val="ru-RU" w:eastAsia="ru-RU"/>
    </w:rPr>
  </w:style>
  <w:style w:type="character" w:customStyle="1" w:styleId="a9">
    <w:name w:val="Основной текст Знак"/>
    <w:basedOn w:val="a0"/>
    <w:link w:val="a8"/>
    <w:rsid w:val="001F773C"/>
    <w:rPr>
      <w:rFonts w:ascii="Arial" w:eastAsia="Arial Unicode MS" w:hAnsi="Arial" w:cs="Times New Roman"/>
      <w:sz w:val="20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1F77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F773C"/>
    <w:rPr>
      <w:rFonts w:ascii="Tahoma" w:eastAsia="Arial" w:hAnsi="Tahoma" w:cs="Tahoma"/>
      <w:sz w:val="16"/>
      <w:szCs w:val="16"/>
      <w:lang w:val="en-US"/>
    </w:rPr>
  </w:style>
  <w:style w:type="character" w:styleId="ac">
    <w:name w:val="Hyperlink"/>
    <w:basedOn w:val="a0"/>
    <w:uiPriority w:val="99"/>
    <w:unhideWhenUsed/>
    <w:rsid w:val="006424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3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7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4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1224</Words>
  <Characters>6979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8187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Alexey</dc:creator>
  <cp:lastModifiedBy>Vladislav D. Gradov</cp:lastModifiedBy>
  <cp:revision>4</cp:revision>
  <dcterms:created xsi:type="dcterms:W3CDTF">2019-11-27T08:36:00Z</dcterms:created>
  <dcterms:modified xsi:type="dcterms:W3CDTF">2019-11-27T08:41:00Z</dcterms:modified>
</cp:coreProperties>
</file>