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6AC6" w:rsidRPr="00F46AC6" w:rsidRDefault="00F46AC6" w:rsidP="00F46AC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jc w:val="center"/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</w:pPr>
      <w:r w:rsidRPr="00F46AC6"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  <w:t>Федеральное государственное бюджетное образовательное учреждение</w:t>
      </w:r>
    </w:p>
    <w:p w:rsidR="00F46AC6" w:rsidRPr="00F46AC6" w:rsidRDefault="00F46AC6" w:rsidP="00F46AC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jc w:val="center"/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</w:pPr>
      <w:r w:rsidRPr="00F46AC6"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  <w:t>высшего  образования</w:t>
      </w:r>
    </w:p>
    <w:p w:rsidR="00F46AC6" w:rsidRPr="00F46AC6" w:rsidRDefault="00F46AC6" w:rsidP="00F46AC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jc w:val="center"/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</w:pPr>
      <w:r w:rsidRPr="00F46AC6"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  <w:t xml:space="preserve">«Рязанский государственный радиотехнический университет имени </w:t>
      </w:r>
    </w:p>
    <w:p w:rsidR="00F46AC6" w:rsidRPr="00F46AC6" w:rsidRDefault="00F46AC6" w:rsidP="00F46AC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jc w:val="center"/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</w:pPr>
      <w:r w:rsidRPr="00F46AC6"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  <w:t>В.Ф. Уткина»</w:t>
      </w: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sz w:val="28"/>
          <w:szCs w:val="28"/>
          <w:lang w:val="ru-RU"/>
        </w:rPr>
        <w:t>Кафедра автоматизированных систем управления</w:t>
      </w: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EE376E" w:rsidP="001F77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№3</w:t>
      </w:r>
    </w:p>
    <w:p w:rsidR="001F773C" w:rsidRPr="00B90F3C" w:rsidRDefault="001F773C" w:rsidP="00B90F3C">
      <w:pPr>
        <w:pStyle w:val="2"/>
        <w:shd w:val="clear" w:color="auto" w:fill="FFFFFF"/>
        <w:spacing w:before="150" w:after="150" w:line="600" w:lineRule="atLeast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val="ru-RU"/>
        </w:rPr>
      </w:pPr>
      <w:r w:rsidRPr="00B90F3C">
        <w:rPr>
          <w:rFonts w:ascii="Times New Roman" w:hAnsi="Times New Roman" w:cs="Times New Roman"/>
          <w:color w:val="auto"/>
          <w:sz w:val="28"/>
          <w:szCs w:val="28"/>
          <w:lang w:val="ru-RU"/>
        </w:rPr>
        <w:t>«</w:t>
      </w:r>
      <w:r w:rsidR="00EE376E" w:rsidRPr="00EE376E">
        <w:rPr>
          <w:rFonts w:ascii="Times New Roman" w:hAnsi="Times New Roman" w:cs="Times New Roman"/>
          <w:color w:val="auto"/>
          <w:sz w:val="28"/>
          <w:szCs w:val="28"/>
          <w:lang w:val="ru-RU"/>
        </w:rPr>
        <w:t>Изучение работы PHP и HTTP</w:t>
      </w:r>
      <w:r w:rsidRPr="00EE376E">
        <w:rPr>
          <w:rFonts w:ascii="Times New Roman" w:hAnsi="Times New Roman" w:cs="Times New Roman"/>
          <w:color w:val="auto"/>
          <w:sz w:val="28"/>
          <w:szCs w:val="28"/>
          <w:lang w:val="ru-RU"/>
        </w:rPr>
        <w:t>»</w:t>
      </w:r>
    </w:p>
    <w:p w:rsidR="001F773C" w:rsidRPr="006F642E" w:rsidRDefault="001F773C" w:rsidP="001F773C">
      <w:pPr>
        <w:pStyle w:val="a8"/>
        <w:spacing w:after="0" w:line="360" w:lineRule="auto"/>
        <w:jc w:val="center"/>
        <w:rPr>
          <w:rFonts w:ascii="Times New Roman" w:hAnsi="Times New Roman"/>
          <w:b/>
          <w:sz w:val="28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sz w:val="28"/>
          <w:szCs w:val="28"/>
          <w:lang w:val="ru-RU"/>
        </w:rPr>
        <w:t xml:space="preserve">Выполнил ст. группы 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6F642E">
        <w:rPr>
          <w:rFonts w:ascii="Times New Roman" w:hAnsi="Times New Roman" w:cs="Times New Roman"/>
          <w:sz w:val="28"/>
          <w:szCs w:val="28"/>
          <w:lang w:val="ru-RU"/>
        </w:rPr>
        <w:t xml:space="preserve">35М </w:t>
      </w:r>
    </w:p>
    <w:p w:rsidR="001F773C" w:rsidRPr="00917D72" w:rsidRDefault="00312FB7" w:rsidP="001F773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Матаев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К.Р.</w:t>
      </w:r>
    </w:p>
    <w:p w:rsidR="001F773C" w:rsidRPr="006F642E" w:rsidRDefault="001F773C" w:rsidP="001F773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sz w:val="28"/>
          <w:szCs w:val="28"/>
          <w:lang w:val="ru-RU"/>
        </w:rPr>
        <w:t>Проверил:</w:t>
      </w:r>
    </w:p>
    <w:p w:rsidR="001F773C" w:rsidRPr="006F642E" w:rsidRDefault="001F773C" w:rsidP="001F773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sz w:val="28"/>
          <w:szCs w:val="28"/>
          <w:lang w:val="ru-RU"/>
        </w:rPr>
        <w:t>Маркин А. В.</w:t>
      </w:r>
    </w:p>
    <w:p w:rsidR="001F773C" w:rsidRPr="006F642E" w:rsidRDefault="001F773C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Default="001F773C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6AC6" w:rsidRPr="006F642E" w:rsidRDefault="00F46AC6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tabs>
          <w:tab w:val="left" w:pos="7146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sz w:val="28"/>
          <w:szCs w:val="28"/>
          <w:lang w:val="ru-RU"/>
        </w:rPr>
        <w:t>Рязань 201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6F642E">
        <w:rPr>
          <w:rFonts w:ascii="Times New Roman" w:hAnsi="Times New Roman" w:cs="Times New Roman"/>
          <w:sz w:val="28"/>
          <w:szCs w:val="28"/>
          <w:lang w:val="ru-RU"/>
        </w:rPr>
        <w:t xml:space="preserve"> г.</w:t>
      </w:r>
    </w:p>
    <w:p w:rsidR="00EE376E" w:rsidRDefault="001F773C" w:rsidP="001F773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6F642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Цель работы:</w:t>
      </w:r>
      <w:r w:rsidRPr="006F642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E376E" w:rsidRPr="00EE376E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изучение взаимодействия PHP с протоколом HTTP. Приобретение практических навыков в разработке одностраничного интерфейса, работе с заголовками, формами, </w:t>
      </w:r>
      <w:proofErr w:type="spellStart"/>
      <w:r w:rsidR="00EE376E" w:rsidRPr="00EE376E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куками</w:t>
      </w:r>
      <w:proofErr w:type="spellEnd"/>
      <w:r w:rsidR="00EE376E" w:rsidRPr="00EE376E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и сессиями.</w:t>
      </w:r>
    </w:p>
    <w:p w:rsidR="001F773C" w:rsidRPr="006F642E" w:rsidRDefault="00312FB7" w:rsidP="001F773C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Вариант №6</w:t>
      </w:r>
      <w:r w:rsidR="00917D72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1F773C" w:rsidRPr="006F642E" w:rsidRDefault="00312FB7" w:rsidP="001F773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34B526A" wp14:editId="2CDB4FC1">
            <wp:extent cx="5895975" cy="10477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73C" w:rsidRDefault="001F773C" w:rsidP="001F773C">
      <w:pPr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1F773C" w:rsidRPr="006F642E" w:rsidRDefault="001F773C" w:rsidP="001F773C">
      <w:pPr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6F642E">
        <w:rPr>
          <w:rFonts w:ascii="Times New Roman" w:hAnsi="Times New Roman" w:cs="Times New Roman"/>
          <w:b/>
          <w:sz w:val="32"/>
          <w:szCs w:val="32"/>
          <w:lang w:val="ru-RU"/>
        </w:rPr>
        <w:t>Выполнение работы:</w:t>
      </w:r>
    </w:p>
    <w:p w:rsidR="001F773C" w:rsidRPr="006F642E" w:rsidRDefault="001F773C" w:rsidP="001F773C">
      <w:pPr>
        <w:pStyle w:val="a6"/>
        <w:numPr>
          <w:ilvl w:val="0"/>
          <w:numId w:val="1"/>
        </w:numPr>
        <w:tabs>
          <w:tab w:val="left" w:pos="7146"/>
        </w:tabs>
        <w:spacing w:line="276" w:lineRule="auto"/>
        <w:ind w:left="426"/>
        <w:jc w:val="both"/>
        <w:rPr>
          <w:rFonts w:cs="Times New Roman"/>
          <w:b/>
          <w:szCs w:val="28"/>
          <w:lang w:val="ru-RU"/>
        </w:rPr>
      </w:pPr>
      <w:r w:rsidRPr="006F642E">
        <w:rPr>
          <w:rFonts w:cs="Times New Roman"/>
          <w:b/>
          <w:szCs w:val="28"/>
          <w:lang w:val="ru-RU"/>
        </w:rPr>
        <w:t>Описание предметной области. Постановка задачи.</w:t>
      </w:r>
    </w:p>
    <w:p w:rsidR="00312FB7" w:rsidRPr="0044035B" w:rsidRDefault="00312FB7" w:rsidP="00312FB7">
      <w:pPr>
        <w:pStyle w:val="a6"/>
        <w:tabs>
          <w:tab w:val="left" w:pos="7146"/>
        </w:tabs>
        <w:ind w:left="709"/>
        <w:jc w:val="both"/>
        <w:rPr>
          <w:rFonts w:cs="Times New Roman"/>
          <w:color w:val="000000" w:themeColor="text1"/>
          <w:szCs w:val="28"/>
          <w:lang w:val="ru-RU"/>
        </w:rPr>
      </w:pPr>
      <w:r w:rsidRPr="0044035B">
        <w:rPr>
          <w:rFonts w:cs="Times New Roman"/>
          <w:color w:val="000000" w:themeColor="text1"/>
          <w:szCs w:val="28"/>
          <w:lang w:val="ru-RU"/>
        </w:rPr>
        <w:t>Сайт стоматологической поликлиники «Шпак»</w:t>
      </w:r>
    </w:p>
    <w:p w:rsidR="00917D72" w:rsidRPr="00B90F3C" w:rsidRDefault="00312FB7" w:rsidP="00312FB7">
      <w:pPr>
        <w:pStyle w:val="a6"/>
        <w:tabs>
          <w:tab w:val="left" w:pos="0"/>
        </w:tabs>
        <w:ind w:left="709"/>
        <w:jc w:val="both"/>
        <w:rPr>
          <w:rFonts w:cs="Times New Roman"/>
          <w:szCs w:val="28"/>
          <w:lang w:val="ru-RU"/>
        </w:rPr>
      </w:pPr>
      <w:r w:rsidRPr="0044035B">
        <w:rPr>
          <w:rFonts w:cs="Times New Roman"/>
          <w:i/>
          <w:szCs w:val="28"/>
          <w:lang w:val="ru-RU"/>
        </w:rPr>
        <w:t>Задача:</w:t>
      </w:r>
      <w:r w:rsidRPr="0044035B">
        <w:rPr>
          <w:rFonts w:cs="Times New Roman"/>
          <w:szCs w:val="28"/>
          <w:lang w:val="ru-RU"/>
        </w:rPr>
        <w:t xml:space="preserve"> реализовать сайт стоматологической поликлиники «Шпак».</w:t>
      </w:r>
    </w:p>
    <w:p w:rsidR="00B71B89" w:rsidRPr="00B71B89" w:rsidRDefault="001F773C" w:rsidP="00B71B89">
      <w:pPr>
        <w:pStyle w:val="a6"/>
        <w:numPr>
          <w:ilvl w:val="0"/>
          <w:numId w:val="1"/>
        </w:numPr>
        <w:tabs>
          <w:tab w:val="left" w:pos="7146"/>
        </w:tabs>
        <w:ind w:left="426" w:hanging="426"/>
        <w:rPr>
          <w:rFonts w:cs="Times New Roman"/>
          <w:b/>
          <w:szCs w:val="28"/>
          <w:lang w:val="ru-RU"/>
        </w:rPr>
      </w:pPr>
      <w:r w:rsidRPr="00F43C31">
        <w:rPr>
          <w:rFonts w:cs="Times New Roman"/>
          <w:b/>
          <w:szCs w:val="28"/>
          <w:lang w:val="ru-RU"/>
        </w:rPr>
        <w:t>Структура страниц веб-сайта и список реализующих их файлов</w:t>
      </w:r>
      <w:r w:rsidR="00917D72">
        <w:rPr>
          <w:rFonts w:cs="Times New Roman"/>
          <w:b/>
          <w:szCs w:val="28"/>
          <w:lang w:val="ru-RU"/>
        </w:rPr>
        <w:t>.</w:t>
      </w:r>
    </w:p>
    <w:p w:rsidR="001F773C" w:rsidRPr="006726B5" w:rsidRDefault="00917D72" w:rsidP="00B71B89">
      <w:pPr>
        <w:pStyle w:val="a6"/>
        <w:tabs>
          <w:tab w:val="left" w:pos="7146"/>
        </w:tabs>
        <w:ind w:left="0" w:firstLine="851"/>
        <w:jc w:val="both"/>
        <w:rPr>
          <w:rFonts w:cs="Times New Roman"/>
          <w:b/>
          <w:szCs w:val="28"/>
          <w:lang w:val="ru-RU"/>
        </w:rPr>
      </w:pPr>
      <w:r w:rsidRPr="00917D72">
        <w:rPr>
          <w:rFonts w:cs="Times New Roman"/>
          <w:szCs w:val="28"/>
          <w:lang w:val="ru-RU"/>
        </w:rPr>
        <w:t xml:space="preserve">На рисунке 1 изображена структура всех типовых страниц </w:t>
      </w:r>
      <w:r>
        <w:rPr>
          <w:rFonts w:cs="Times New Roman"/>
          <w:szCs w:val="28"/>
          <w:lang w:val="ru-RU"/>
        </w:rPr>
        <w:t>реализуемого сайта</w:t>
      </w:r>
      <w:r w:rsidR="00B71B89">
        <w:rPr>
          <w:rFonts w:cs="Times New Roman"/>
          <w:szCs w:val="28"/>
          <w:lang w:val="ru-RU"/>
        </w:rPr>
        <w:t xml:space="preserve">. </w:t>
      </w:r>
      <w:r w:rsidR="006726B5">
        <w:rPr>
          <w:rFonts w:cs="Times New Roman"/>
          <w:szCs w:val="28"/>
          <w:lang w:val="ru-RU"/>
        </w:rPr>
        <w:t xml:space="preserve">На данном этапе элементы интерфейса отображаются при помощи подключенных </w:t>
      </w:r>
      <w:proofErr w:type="spellStart"/>
      <w:r w:rsidR="006726B5">
        <w:rPr>
          <w:rFonts w:cs="Times New Roman"/>
          <w:szCs w:val="28"/>
        </w:rPr>
        <w:t>php</w:t>
      </w:r>
      <w:proofErr w:type="spellEnd"/>
      <w:r w:rsidR="006726B5" w:rsidRPr="006726B5">
        <w:rPr>
          <w:rFonts w:cs="Times New Roman"/>
          <w:szCs w:val="28"/>
          <w:lang w:val="ru-RU"/>
        </w:rPr>
        <w:t>-</w:t>
      </w:r>
      <w:r w:rsidR="006726B5">
        <w:rPr>
          <w:rFonts w:cs="Times New Roman"/>
          <w:szCs w:val="28"/>
          <w:lang w:val="ru-RU"/>
        </w:rPr>
        <w:t xml:space="preserve">файлов, содержащих в себе </w:t>
      </w:r>
      <w:r w:rsidR="006726B5">
        <w:rPr>
          <w:rFonts w:cs="Times New Roman"/>
          <w:szCs w:val="28"/>
        </w:rPr>
        <w:t>HTML</w:t>
      </w:r>
      <w:r w:rsidR="006726B5" w:rsidRPr="006726B5">
        <w:rPr>
          <w:rFonts w:cs="Times New Roman"/>
          <w:szCs w:val="28"/>
          <w:lang w:val="ru-RU"/>
        </w:rPr>
        <w:t xml:space="preserve"> </w:t>
      </w:r>
      <w:r w:rsidR="006726B5">
        <w:rPr>
          <w:rFonts w:cs="Times New Roman"/>
          <w:szCs w:val="28"/>
          <w:lang w:val="ru-RU"/>
        </w:rPr>
        <w:t xml:space="preserve">и </w:t>
      </w:r>
      <w:r w:rsidR="006726B5">
        <w:rPr>
          <w:rFonts w:cs="Times New Roman"/>
          <w:szCs w:val="28"/>
        </w:rPr>
        <w:t>PHP</w:t>
      </w:r>
      <w:r w:rsidR="006726B5" w:rsidRPr="006726B5">
        <w:rPr>
          <w:rFonts w:cs="Times New Roman"/>
          <w:szCs w:val="28"/>
          <w:lang w:val="ru-RU"/>
        </w:rPr>
        <w:t xml:space="preserve"> </w:t>
      </w:r>
      <w:r w:rsidR="006726B5">
        <w:rPr>
          <w:rFonts w:cs="Times New Roman"/>
          <w:szCs w:val="28"/>
          <w:lang w:val="ru-RU"/>
        </w:rPr>
        <w:t>код.</w:t>
      </w:r>
    </w:p>
    <w:p w:rsidR="00917D72" w:rsidRPr="00917D72" w:rsidRDefault="00917D72" w:rsidP="00917D72">
      <w:pPr>
        <w:tabs>
          <w:tab w:val="left" w:pos="7146"/>
        </w:tabs>
        <w:ind w:left="142"/>
        <w:jc w:val="both"/>
        <w:rPr>
          <w:rFonts w:cs="Times New Roman"/>
          <w:b/>
          <w:szCs w:val="28"/>
          <w:lang w:val="ru-RU"/>
        </w:rPr>
      </w:pPr>
    </w:p>
    <w:p w:rsidR="00515BC0" w:rsidRDefault="006726B5" w:rsidP="00F43C31">
      <w:pPr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445000" cy="41967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C31" w:rsidRDefault="00F43C31" w:rsidP="00F43C3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1 – Структура страниц веб-сайта </w:t>
      </w:r>
    </w:p>
    <w:p w:rsidR="00623450" w:rsidRDefault="00623450" w:rsidP="000C2350">
      <w:pPr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 рисунке 2</w:t>
      </w:r>
      <w:r w:rsidRPr="0062345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изображены файлы, которые </w:t>
      </w:r>
      <w:r w:rsidR="000C235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использованы в реализации многостраничного сайта для товарного склада «</w:t>
      </w:r>
      <w:proofErr w:type="spellStart"/>
      <w:r w:rsidR="000C235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СкладовщикЪ</w:t>
      </w:r>
      <w:proofErr w:type="spellEnd"/>
      <w:r w:rsidR="000C235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:rsidR="000C2350" w:rsidRDefault="00312FB7" w:rsidP="000C235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B8FE9F8" wp14:editId="4B0C294C">
            <wp:extent cx="2238375" cy="2962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31" w:rsidRDefault="000C2350" w:rsidP="000C2350">
      <w:pPr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2 – Файлы для реализации сайта</w:t>
      </w:r>
    </w:p>
    <w:p w:rsidR="006726B5" w:rsidRPr="000C2350" w:rsidRDefault="006726B5" w:rsidP="000C2350">
      <w:pPr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12440C" w:rsidRDefault="0012440C" w:rsidP="00F43C31">
      <w:pPr>
        <w:pStyle w:val="a6"/>
        <w:numPr>
          <w:ilvl w:val="0"/>
          <w:numId w:val="1"/>
        </w:numPr>
        <w:tabs>
          <w:tab w:val="left" w:pos="7146"/>
        </w:tabs>
        <w:spacing w:before="240"/>
        <w:ind w:left="567" w:hanging="425"/>
        <w:jc w:val="both"/>
        <w:rPr>
          <w:rFonts w:cs="Times New Roman"/>
          <w:b/>
          <w:szCs w:val="28"/>
          <w:lang w:val="ru-RU"/>
        </w:rPr>
      </w:pPr>
      <w:r w:rsidRPr="00F43C31">
        <w:rPr>
          <w:rFonts w:cs="Times New Roman"/>
          <w:b/>
          <w:szCs w:val="28"/>
          <w:lang w:val="ru-RU"/>
        </w:rPr>
        <w:lastRenderedPageBreak/>
        <w:t>Код и изображение разработанных веб-страниц.</w:t>
      </w:r>
    </w:p>
    <w:p w:rsidR="0012440C" w:rsidRPr="006424F5" w:rsidRDefault="006424F5" w:rsidP="00F46AC6">
      <w:pPr>
        <w:tabs>
          <w:tab w:val="left" w:pos="7146"/>
        </w:tabs>
        <w:ind w:left="-567"/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Код содержащийся в </w:t>
      </w:r>
      <w:r w:rsidR="0012440C" w:rsidRPr="006F642E">
        <w:rPr>
          <w:rFonts w:ascii="Times New Roman" w:hAnsi="Times New Roman" w:cs="Times New Roman"/>
          <w:b/>
          <w:i/>
          <w:sz w:val="28"/>
          <w:szCs w:val="28"/>
          <w:u w:val="single"/>
        </w:rPr>
        <w:t>Index</w:t>
      </w:r>
      <w:r w:rsidR="0012440C" w:rsidRPr="006424F5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 w:rsidR="006726B5"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: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session_</w:t>
      </w:r>
      <w:proofErr w:type="gram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start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ob_</w:t>
      </w:r>
      <w:proofErr w:type="gram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start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ini_set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'display_errors'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312FB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date_default_timezone_set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'Europe/Moscow'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"Content-Type: text/html; charset=utf-8"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"Cache-control: no-store"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$_COOKIE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dateVisit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dateVisit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$_COOKIE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dateVisit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proofErr w:type="gram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setcookie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dateVisit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date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'Y-m-d H:i:s'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),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time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()+</w:t>
      </w:r>
      <w:r w:rsidRPr="00312FB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0xFFFFFFF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//Инициализация переменных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page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=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?&gt;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gramStart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&lt;!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DOCTYPE</w:t>
      </w:r>
      <w:proofErr w:type="gram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proofErr w:type="spellStart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html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html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proofErr w:type="spellStart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lang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ru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head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meta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http-equiv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"Content-Type"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content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"text/html; charset=utf-8"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/&gt;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link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"style.css"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rel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"stylesheet"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title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Частная зубная поликлиника "Шпак"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title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'main'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lib.inc.php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'header'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top.inc.php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"wrapper"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lborder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"menu"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menu.inc.php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'center'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"toggle"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proofErr w:type="gram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(!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proofErr w:type="gram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'page'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$page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'page'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require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auth.php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$page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{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proofErr w:type="gram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            }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switch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$page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{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'lab1'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'lab_rab1.php'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'lab2'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'lab_rab2.php'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'lab3'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'lab_rab3.php'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           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catalog.php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'add'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add.php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'item'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item.php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'edit'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edit.php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}      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'about'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"../gallery/room.jpg"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ШПАК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Мы осуществляем профилактическую, лечебно-диагностическую, ортопедическую и хирургическую помощь взрослому населению и </w:t>
      </w:r>
      <w:proofErr w:type="gramStart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детям  как</w:t>
      </w:r>
      <w:proofErr w:type="gram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на бесплатной основе в рамках ОМС, так и оказываем платные стоматологические услуги. Лечебно-профилактическая помощь организована в нашей поликлинике и подразделениях даже в выходные и праздничные дни.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Кабинеты Стоматологической поликлиники N°1 и районных стоматологических подразделений оснащены передовой медицинской техникой, для диагностики используются новейшие ортопантомографы и радиовизиографы, что позволяет оперативно получать рентгеновские снимки, выводя их на дисплей у каждого рабочего места врача-стоматолога.  В нашу практику постоянно внедряются новые технологии, используются эффективные средства защиты, стоматологические материалы импортного и отечественного производства. Имеется большой выбор анестетиков, что позволяет оказывать стоматологическую помощь без боли.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Мы ждём Вас в нашей поликлинике и стоматологических подразделениях!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rborder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"footer"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bottom.inc.php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lastRenderedPageBreak/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br/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br/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body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html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F43C31" w:rsidRDefault="006424F5" w:rsidP="006424F5">
      <w:pPr>
        <w:spacing w:line="240" w:lineRule="auto"/>
        <w:ind w:firstLine="851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Реализация страницы представлена на рисунках 3 и 4.</w:t>
      </w:r>
    </w:p>
    <w:p w:rsidR="00F43C31" w:rsidRPr="00F43C31" w:rsidRDefault="00F43C31" w:rsidP="00F43C31">
      <w:pPr>
        <w:spacing w:line="240" w:lineRule="auto"/>
        <w:ind w:left="-567" w:firstLine="709"/>
        <w:contextualSpacing/>
        <w:rPr>
          <w:rFonts w:ascii="Courier New" w:hAnsi="Courier New" w:cs="Courier New"/>
          <w:sz w:val="24"/>
          <w:lang w:val="ru-RU"/>
        </w:rPr>
      </w:pPr>
    </w:p>
    <w:p w:rsidR="00F46AC6" w:rsidRDefault="00312FB7" w:rsidP="000C2350">
      <w:pPr>
        <w:spacing w:line="240" w:lineRule="auto"/>
        <w:contextualSpacing/>
        <w:jc w:val="center"/>
        <w:rPr>
          <w:rFonts w:ascii="Courier New" w:hAnsi="Courier New" w:cs="Courier New"/>
          <w:sz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7EAD0D3" wp14:editId="50EFD467">
            <wp:extent cx="5940425" cy="30975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31" w:rsidRDefault="00F43C31" w:rsidP="00F43C3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</w:t>
      </w:r>
      <w:r w:rsidR="006424F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="006424F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Шапка, меню и область контента</w:t>
      </w:r>
    </w:p>
    <w:p w:rsidR="006424F5" w:rsidRDefault="00312FB7" w:rsidP="00F43C3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8C7A095" wp14:editId="23282444">
            <wp:extent cx="5940425" cy="17862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AC6" w:rsidRPr="006424F5" w:rsidRDefault="006424F5" w:rsidP="006424F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4 – Подвал и область контента</w:t>
      </w:r>
    </w:p>
    <w:p w:rsidR="00EE376E" w:rsidRDefault="00EE376E" w:rsidP="00F46AC6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EE376E" w:rsidRDefault="00EE376E" w:rsidP="00F46AC6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F46AC6" w:rsidRPr="00EE376E" w:rsidRDefault="006424F5" w:rsidP="00F46AC6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Код содержащийся в </w:t>
      </w:r>
      <w:r w:rsidR="00EE376E">
        <w:rPr>
          <w:rFonts w:ascii="Times New Roman" w:hAnsi="Times New Roman" w:cs="Times New Roman"/>
          <w:b/>
          <w:i/>
          <w:sz w:val="28"/>
          <w:szCs w:val="28"/>
          <w:u w:val="single"/>
        </w:rPr>
        <w:t>menu</w:t>
      </w:r>
      <w:r w:rsidR="00EE376E"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 w:rsidR="00EE376E">
        <w:rPr>
          <w:rFonts w:ascii="Times New Roman" w:hAnsi="Times New Roman" w:cs="Times New Roman"/>
          <w:b/>
          <w:i/>
          <w:sz w:val="28"/>
          <w:szCs w:val="28"/>
          <w:u w:val="single"/>
        </w:rPr>
        <w:t>inc</w:t>
      </w:r>
      <w:proofErr w:type="spellEnd"/>
      <w:r w:rsidR="00EE376E"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 w:rsidR="00EE376E"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312FB7" w:rsidRPr="00312FB7" w:rsidRDefault="00EE376E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</w:t>
      </w:r>
      <w:r w:rsidR="00312FB7" w:rsidRPr="00312FB7">
        <w:rPr>
          <w:rFonts w:ascii="Consolas" w:hAnsi="Consolas"/>
          <w:color w:val="569CD6"/>
          <w:sz w:val="21"/>
          <w:szCs w:val="21"/>
        </w:rPr>
        <w:t xml:space="preserve"> </w:t>
      </w:r>
      <w:proofErr w:type="gramStart"/>
      <w:r w:rsidR="00312FB7"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="00312FB7"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$menu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gram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Главная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lastRenderedPageBreak/>
        <w:t>"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Работа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№1"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proofErr w:type="gram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proofErr w:type="gram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=lab1"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Работа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№2"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proofErr w:type="gram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proofErr w:type="gram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=lab2"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Работа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№3"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proofErr w:type="gram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proofErr w:type="gram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=lab3"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Каталог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proofErr w:type="gram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proofErr w:type="gram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=catalog"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?&gt;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gram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&lt;?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php</w:t>
      </w:r>
      <w:proofErr w:type="spellEnd"/>
      <w:proofErr w:type="gramEnd"/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getMenu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menu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:rsidR="00EE376E" w:rsidRPr="00EE376E" w:rsidRDefault="00EE376E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420771" w:rsidRPr="006726B5" w:rsidRDefault="00420771" w:rsidP="001009B6">
      <w:pPr>
        <w:spacing w:line="240" w:lineRule="auto"/>
        <w:contextualSpacing/>
        <w:rPr>
          <w:rFonts w:ascii="Courier New" w:hAnsi="Courier New" w:cs="Courier New"/>
          <w:sz w:val="24"/>
          <w:lang w:val="ru-RU"/>
        </w:rPr>
      </w:pPr>
    </w:p>
    <w:p w:rsidR="00420771" w:rsidRPr="006726B5" w:rsidRDefault="00420771" w:rsidP="00F46AC6">
      <w:pPr>
        <w:spacing w:line="240" w:lineRule="auto"/>
        <w:ind w:left="-567"/>
        <w:contextualSpacing/>
        <w:rPr>
          <w:rFonts w:ascii="Courier New" w:hAnsi="Courier New" w:cs="Courier New"/>
          <w:sz w:val="24"/>
          <w:lang w:val="ru-RU"/>
        </w:rPr>
      </w:pPr>
    </w:p>
    <w:p w:rsidR="00EE376E" w:rsidRPr="00312FB7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Код содержащийся в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top</w:t>
      </w:r>
      <w:r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inc</w:t>
      </w:r>
      <w:proofErr w:type="spellEnd"/>
      <w:r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'label'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"../gallery/label.png"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ШПАК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Частная зубная поликлиника "Шпак"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  <w:proofErr w:type="gram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(!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proofErr w:type="gram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user_login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"&lt;div class='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welcomemsg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'&gt;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Добро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пожаловать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 &lt;b&gt;{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['user_login']</w:t>
      </w:r>
      <w:proofErr w:type="gram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}!&lt;</w:t>
      </w:r>
      <w:proofErr w:type="gram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/b&gt; &lt;a class='button' href='index.php?logout=true'&gt;  (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Выйти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)&lt;/a&gt;&lt;/div&gt;"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?&gt;</w:t>
      </w:r>
    </w:p>
    <w:p w:rsid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EE376E" w:rsidRPr="00312FB7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Код содержащийся в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catalog</w:t>
      </w:r>
      <w:r w:rsidRPr="00312FB7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'add'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</w:t>
      </w:r>
      <w:proofErr w:type="gram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"Location: index.php?page=add"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"width:800px"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"margin: 0px 100px 30px 400px;"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Каталог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action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proofErr w:type="gram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proofErr w:type="gram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=catalog"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method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"POST"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gram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btn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"submit"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"add"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Добавить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gram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btn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"submit"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"del"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Удалить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gram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gramStart"/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(</w:t>
      </w:r>
      <w:proofErr w:type="spellStart"/>
      <w:proofErr w:type="gramEnd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'del'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{   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(!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proofErr w:type="gram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delId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{             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proofErr w:type="spellStart"/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foreach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delId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as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@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unlink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</w:t>
      </w:r>
      <w:proofErr w:type="gram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$val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'image'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'.jpg'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  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unset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</w:t>
      </w:r>
      <w:proofErr w:type="gram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}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}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"&lt;font size='5' color='DarkRed'&gt;&lt;strong&gt;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Выберите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записи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для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proofErr w:type="gram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удаления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!&lt;</w:t>
      </w:r>
      <w:proofErr w:type="gram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/strong&gt;&lt;/font&gt;"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}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"addtable"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"width: 100%; height: 100%"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text-align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"center"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border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Ваше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имя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Врач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Дата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посещения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th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Описание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th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(!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proofErr w:type="gram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])){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foreach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as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$doctor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=&gt;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$massiv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"&lt;tr&gt;"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                     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"&lt;td width='10px'&gt;&lt;input type='checkbox' name='</w:t>
      </w:r>
      <w:proofErr w:type="gram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delId[</w:t>
      </w:r>
      <w:proofErr w:type="gram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]' value=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$doctor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&gt;&lt;/td&gt;"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"&lt;td&gt;&lt;a href='</w:t>
      </w:r>
      <w:proofErr w:type="gram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gram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=item&amp;id=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$doctor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'&gt;"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$massiv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"&lt;/a&gt;&lt;/td&gt;&lt;td&gt;"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$massiv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'doctor'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"&lt;/td&gt;&lt;td&gt;"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$massiv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"&lt;/td&gt;&lt;td&gt;"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$massiv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"&lt;/td&gt;"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"&lt;/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}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}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EE376E" w:rsidRP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EE376E" w:rsidRP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EE376E" w:rsidRP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12FB7" w:rsidRDefault="00312FB7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12FB7" w:rsidRDefault="00312FB7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12FB7" w:rsidRDefault="00312FB7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12FB7" w:rsidRDefault="00312FB7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12FB7" w:rsidRDefault="00312FB7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P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43C31" w:rsidRDefault="00F43C31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Результат работы страницы </w:t>
      </w:r>
      <w:r w:rsidR="00EE376E">
        <w:rPr>
          <w:rFonts w:ascii="Times New Roman" w:hAnsi="Times New Roman" w:cs="Times New Roman"/>
          <w:color w:val="000000" w:themeColor="text1"/>
          <w:sz w:val="28"/>
          <w:szCs w:val="28"/>
        </w:rPr>
        <w:t>catalog</w:t>
      </w:r>
      <w:r w:rsidR="006726B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 w:rsidR="006726B5"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  <w:r w:rsidR="001009B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726B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представлен на рисунке</w:t>
      </w:r>
      <w:r w:rsidR="001009B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5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420771" w:rsidRDefault="00420771" w:rsidP="00F46AC6">
      <w:pPr>
        <w:spacing w:line="240" w:lineRule="auto"/>
        <w:ind w:left="-567"/>
        <w:contextualSpacing/>
        <w:rPr>
          <w:rFonts w:ascii="Courier New" w:hAnsi="Courier New" w:cs="Courier New"/>
          <w:sz w:val="24"/>
          <w:lang w:val="ru-RU"/>
        </w:rPr>
      </w:pPr>
    </w:p>
    <w:p w:rsidR="00420771" w:rsidRDefault="00312FB7" w:rsidP="001009B6">
      <w:pPr>
        <w:spacing w:line="240" w:lineRule="auto"/>
        <w:contextualSpacing/>
        <w:jc w:val="center"/>
        <w:rPr>
          <w:rFonts w:ascii="Courier New" w:hAnsi="Courier New" w:cs="Courier New"/>
          <w:sz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57F6FDD" wp14:editId="1CDFD0EF">
            <wp:extent cx="5940425" cy="16694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771" w:rsidRDefault="00420771" w:rsidP="00F46AC6">
      <w:pPr>
        <w:spacing w:line="240" w:lineRule="auto"/>
        <w:ind w:left="-567"/>
        <w:contextualSpacing/>
        <w:rPr>
          <w:rFonts w:ascii="Courier New" w:hAnsi="Courier New" w:cs="Courier New"/>
          <w:sz w:val="24"/>
          <w:lang w:val="ru-RU"/>
        </w:rPr>
      </w:pPr>
    </w:p>
    <w:p w:rsidR="00420771" w:rsidRDefault="00420771" w:rsidP="00F46AC6">
      <w:pPr>
        <w:spacing w:line="240" w:lineRule="auto"/>
        <w:ind w:left="-567"/>
        <w:contextualSpacing/>
        <w:rPr>
          <w:rFonts w:ascii="Courier New" w:hAnsi="Courier New" w:cs="Courier New"/>
          <w:sz w:val="24"/>
          <w:lang w:val="ru-RU"/>
        </w:rPr>
      </w:pPr>
    </w:p>
    <w:p w:rsidR="00D95FD3" w:rsidRPr="00EE376E" w:rsidRDefault="001009B6" w:rsidP="006726B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5</w:t>
      </w:r>
      <w:r w:rsidR="00F43C31"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 Реализация</w:t>
      </w:r>
      <w:r w:rsidR="00F43C31"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страницы </w:t>
      </w:r>
      <w:r w:rsidR="00EE376E">
        <w:rPr>
          <w:rFonts w:ascii="Times New Roman" w:hAnsi="Times New Roman" w:cs="Times New Roman"/>
          <w:color w:val="000000" w:themeColor="text1"/>
          <w:sz w:val="28"/>
          <w:szCs w:val="28"/>
        </w:rPr>
        <w:t>catalog</w:t>
      </w:r>
      <w:r w:rsidR="00EE376E" w:rsidRPr="00312FB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 w:rsidR="00EE376E"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</w:p>
    <w:p w:rsidR="006726B5" w:rsidRDefault="006726B5" w:rsidP="006726B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E376E" w:rsidRPr="00312FB7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Код содержащийся в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add</w:t>
      </w:r>
      <w:r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'REQUEST_METHOD'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==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'POST'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(!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proofErr w:type="gram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!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'doctor'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!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!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{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$_FILES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'uploadfile'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'tmp_name'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{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loadImage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"add"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     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'mess'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{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</w:t>
      </w:r>
      <w:proofErr w:type="gram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]=</w:t>
      </w:r>
      <w:proofErr w:type="gramEnd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"name"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"doctor"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'doctor'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"year"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"description"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src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array_push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], 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"name"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"doctor"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'doctor'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"year"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"description"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src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]));          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gram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"Location: 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=catalog"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exit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'mess'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         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</w:t>
      </w:r>
      <w:proofErr w:type="gram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]=</w:t>
      </w:r>
      <w:proofErr w:type="gramEnd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"name"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"doctor"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'doctor'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   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"year"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"description"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array_push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], 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"name"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"doctor"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'doctor'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"year"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"description"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));         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gram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"Location: 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=catalog"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exit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'&lt;font size="5" color="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DarkRed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"&gt;&lt;strong&gt;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все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поля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proofErr w:type="gram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заполнены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!&lt;</w:t>
      </w:r>
      <w:proofErr w:type="gram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/strong&gt;&lt;/font&gt;'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?&gt;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h2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proofErr w:type="spellStart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style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margin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: 10px 100px 30px 200px;</w:t>
      </w:r>
      <w:proofErr w:type="gram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Добавить</w:t>
      </w:r>
      <w:proofErr w:type="gram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запись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h2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"addtable"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method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'POST'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action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gram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=add'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ENCTYPE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'multipart/form-data'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Ваше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имя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'text'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"width:150%"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Врач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'text'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'doctor'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"width:150%"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tr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tr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th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Дата посещения: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th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'text'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size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'4'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Описание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textarea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rows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'10'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gram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resize:none</w:t>
      </w:r>
      <w:proofErr w:type="gram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; width:150%"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textarea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tr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tr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th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Изображение вашего недуга: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th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'file'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'uploadfile'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accept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'image/jpeg'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center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btn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'submit'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Добавить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'add'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"margin: 5px 0px 100px 100px"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312FB7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center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form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Default="00EE376E" w:rsidP="00EE376E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  <w:r w:rsidR="00DD464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представлен на рисунке </w:t>
      </w:r>
      <w:r w:rsidR="00DD464F" w:rsidRPr="00DD464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6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EE376E" w:rsidRDefault="00312FB7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AF0945B" wp14:editId="1F1C6401">
            <wp:extent cx="5940425" cy="218694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6E" w:rsidRPr="00EE376E" w:rsidRDefault="00EE376E" w:rsidP="00EE376E">
      <w:pPr>
        <w:tabs>
          <w:tab w:val="left" w:pos="7146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6 - 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</w:p>
    <w:p w:rsidR="00FF6CD2" w:rsidRPr="00312FB7" w:rsidRDefault="00FF6CD2" w:rsidP="00FF6CD2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Код</w:t>
      </w:r>
      <w:r w:rsidRPr="00312FB7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содержащийся</w:t>
      </w:r>
      <w:r w:rsidRPr="00312FB7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в</w:t>
      </w:r>
      <w:r w:rsidRPr="00312FB7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item</w:t>
      </w:r>
      <w:r w:rsidRPr="00312FB7">
        <w:rPr>
          <w:rFonts w:ascii="Times New Roman" w:hAnsi="Times New Roman" w:cs="Times New Roman"/>
          <w:b/>
          <w:i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'REQUEST_METHOD'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==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'GET'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'id'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proofErr w:type="gram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proofErr w:type="gram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=catalog'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btn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Назад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gram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=edit&amp;id=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'btn'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Редактировать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border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text-</w:t>
      </w:r>
      <w:proofErr w:type="gram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align:left</w:t>
      </w:r>
      <w:proofErr w:type="spellEnd"/>
      <w:proofErr w:type="gram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;"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align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"center"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"15%"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312FB7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bgcolor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"#FA8072"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Имя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пациента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gramEnd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rowspan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"4"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  <w:proofErr w:type="gram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'image'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"images/catalog/no-image.jpg"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'image'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'.jpg'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'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312FB7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bgcolor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"#FA8072"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Врач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proofErr w:type="gram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"45%"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'doctor'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312FB7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bgcolor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"#FA8072"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Дата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посещения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gram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proofErr w:type="gram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td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tr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"150"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"15%"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312FB7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bgcolor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"#FA8072"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Описание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valign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"top"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gram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proofErr w:type="gram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tr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table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/&gt;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DD464F" w:rsidRP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Код содержащийся в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edit</w:t>
      </w:r>
      <w:r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'id'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  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'REQUEST_METHOD'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==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'POST'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    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(!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proofErr w:type="gram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!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'doctor'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!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!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{   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$_FILES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uploadfile</w:t>
      </w:r>
      <w:proofErr w:type="spellEnd"/>
      <w:proofErr w:type="gram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tmp_name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{               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loadImage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"edit"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        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'mess'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{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</w:t>
      </w:r>
      <w:proofErr w:type="gram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"name"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"doctor"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'doctor'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"year"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"description"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src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           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proofErr w:type="gram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"Location: 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=catalog"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exit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}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'mess'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}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}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     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</w:t>
      </w:r>
      <w:proofErr w:type="gram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'image'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</w:t>
      </w:r>
      <w:proofErr w:type="gram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"name"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"doctor"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'doctor'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"year"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"description"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        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gram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"Location: 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=catalog"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exit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}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'&lt;font size="5" color="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DarkRed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"&gt;&lt;strong&gt;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Заполните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все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proofErr w:type="gram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поля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!&lt;</w:t>
      </w:r>
      <w:proofErr w:type="gram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/strong&gt;&lt;/font&gt;'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   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?&gt;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h2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style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"margin: 10px 100px 30px 200px;</w:t>
      </w:r>
      <w:proofErr w:type="gram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Редактирование</w:t>
      </w:r>
      <w:proofErr w:type="gram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записи к врачу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h2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method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'POST'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action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gram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=edit&amp;id=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ENCTYPE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'multipart/form-data'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Ваше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имя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'text'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proofErr w:type="gramEnd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size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"35"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tr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Врач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'text'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'doctor'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proofErr w:type="gramEnd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'doctor'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size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"35"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proofErr w:type="gram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tr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gramEnd"/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tr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th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Дата посещения: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th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'text'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proofErr w:type="gramEnd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size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'4'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&amp;nbsp;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год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Описание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textarea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rows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'10'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cols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'50'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gram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resize:none</w:t>
      </w:r>
      <w:proofErr w:type="gram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;"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textarea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tr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tr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th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Изображение вашего недуга: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th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'file'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uploadfile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center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btn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'submit'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Сохранить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312FB7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center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form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312FB7" w:rsidRDefault="00312FB7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312FB7" w:rsidRDefault="00312FB7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312FB7" w:rsidRDefault="00312FB7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312FB7" w:rsidRDefault="00312FB7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312FB7" w:rsidRDefault="00312FB7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312FB7" w:rsidRDefault="00312FB7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312FB7" w:rsidRDefault="00312FB7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312FB7" w:rsidRDefault="00312FB7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312FB7" w:rsidRDefault="00312FB7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312FB7" w:rsidRDefault="00312FB7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312FB7" w:rsidRDefault="00312FB7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Default="00DD464F" w:rsidP="00DD464F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Результат работы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item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представлен на рисунке 7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Default="00312FB7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C8AF448" wp14:editId="01210332">
            <wp:extent cx="5940425" cy="22745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64F" w:rsidRPr="00DD464F" w:rsidRDefault="00DD464F" w:rsidP="00DD464F">
      <w:pPr>
        <w:tabs>
          <w:tab w:val="left" w:pos="7146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7 - 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item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</w:p>
    <w:p w:rsidR="00DD464F" w:rsidRDefault="00DD464F" w:rsidP="00DD464F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edit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представлен на рисунке 8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DD464F" w:rsidRDefault="00312FB7" w:rsidP="00DD464F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F1B6D0F" wp14:editId="7CA065FE">
            <wp:extent cx="5940425" cy="15601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64F" w:rsidRPr="00DD464F" w:rsidRDefault="00DD464F" w:rsidP="00DD464F">
      <w:pPr>
        <w:spacing w:line="240" w:lineRule="auto"/>
        <w:ind w:left="-567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8 - 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edit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</w:p>
    <w:p w:rsidR="00DD464F" w:rsidRPr="00312FB7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Код</w:t>
      </w:r>
      <w:r w:rsidRPr="00312FB7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содержащийся</w:t>
      </w:r>
      <w:r w:rsidRPr="00312FB7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в</w:t>
      </w:r>
      <w:r w:rsidRPr="00312FB7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auth</w:t>
      </w:r>
      <w:r w:rsidRPr="00312FB7">
        <w:rPr>
          <w:rFonts w:ascii="Times New Roman" w:hAnsi="Times New Roman" w:cs="Times New Roman"/>
          <w:b/>
          <w:i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'login'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'password'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{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$login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'login'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$password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'password'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$login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'admin'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&amp;&amp;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$password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'admin'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session_</w:t>
      </w:r>
      <w:proofErr w:type="gram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start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ip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'REMOTE_ADDR'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user_login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$login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"Location: http://"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'HTTP_HOST'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'REQUEST_URI'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exit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'logout'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{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session_</w:t>
      </w:r>
      <w:proofErr w:type="gram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start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session_</w:t>
      </w:r>
      <w:proofErr w:type="gram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destroy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"Location: 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exit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}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'user_login'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and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'ip'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==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'REMOTE_ADDR'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"margin-left: 100px"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tr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td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</w:t>
      </w:r>
      <w:proofErr w:type="gram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3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Вход</w:t>
      </w:r>
      <w:proofErr w:type="gram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в систему: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h3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method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"POST"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gramStart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Логин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&amp;</w:t>
      </w:r>
      <w:proofErr w:type="gramEnd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nbsp;&amp;nbsp;&amp;nbsp;&amp;nbsp;&amp;nbsp;&amp;nbsp;&amp;nbsp;&amp;nbsp;&amp;nbsp;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required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"login"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gramStart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Пароль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&amp;</w:t>
      </w:r>
      <w:proofErr w:type="gramEnd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nbsp;&amp;nbsp;&amp;nbsp;&amp;nbsp;&amp;nbsp;&amp;nbsp;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"password"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required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"password"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"submit"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Войти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gram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}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spellStart"/>
      <w:r w:rsidRPr="00312FB7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exit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?&gt;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form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DD464F" w:rsidRPr="00DD464F" w:rsidRDefault="00DD464F" w:rsidP="00DD464F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auth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представлен на рисунке 9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6341C5" w:rsidRDefault="00312FB7" w:rsidP="00FF6CD2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567728C" wp14:editId="6F6C96BC">
            <wp:extent cx="5940425" cy="293306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64F" w:rsidRPr="00DD464F" w:rsidRDefault="00DD464F" w:rsidP="00DD464F">
      <w:pPr>
        <w:tabs>
          <w:tab w:val="left" w:pos="7146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9</w:t>
      </w:r>
      <w:r w:rsidRPr="00DD464F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Pr="00DD464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proofErr w:type="spellStart"/>
      <w:r w:rsidRPr="00DD464F">
        <w:rPr>
          <w:rFonts w:ascii="Times New Roman" w:hAnsi="Times New Roman" w:cs="Times New Roman"/>
          <w:color w:val="000000" w:themeColor="text1"/>
          <w:sz w:val="28"/>
          <w:szCs w:val="28"/>
        </w:rPr>
        <w:t>auth</w:t>
      </w:r>
      <w:proofErr w:type="spellEnd"/>
      <w:r w:rsidRPr="00DD464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 w:rsidRPr="00DD464F"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</w:p>
    <w:p w:rsid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P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Код содержащийся в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lib</w:t>
      </w:r>
      <w:r w:rsidRPr="00DD464F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inc</w:t>
      </w:r>
      <w:proofErr w:type="spellEnd"/>
      <w:r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proofErr w:type="gram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getMenu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$menu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 $vertical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true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$style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foreach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$menu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as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$link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{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"&lt;div&gt;&lt;a class='button' style='margin: 0 0 0 0' href=</w:t>
      </w:r>
      <w:r w:rsidRPr="00312FB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\"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$href</w:t>
      </w:r>
      <w:r w:rsidRPr="00312FB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\"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&gt;&lt;button formaction='index.php' class='btn'&gt;</w:t>
      </w:r>
      <w:proofErr w:type="gram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End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link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'&lt;/button&gt; &lt;/a&gt;&lt;/div&gt;'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SimvolInString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proofErr w:type="gramStart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Stroka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proofErr w:type="gramEnd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Simvol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substr_count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proofErr w:type="gramStart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Stroka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proofErr w:type="gramEnd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Simvol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My_Count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MyParam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$</w:t>
      </w:r>
      <w:proofErr w:type="spellStart"/>
      <w:r w:rsidRPr="00312FB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MyParam</w:t>
      </w:r>
      <w:proofErr w:type="spellEnd"/>
      <w:r w:rsidRPr="00312FB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= new </w:t>
      </w:r>
      <w:proofErr w:type="spellStart"/>
      <w:r w:rsidRPr="00312FB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aClass</w:t>
      </w:r>
      <w:proofErr w:type="spellEnd"/>
      <w:r w:rsidRPr="00312FB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MyParam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gram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12FB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12FB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12FB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12FB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12FB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12FB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12FB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m_count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12FB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MyParam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== 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false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m_count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12FB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is_array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MyParam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or 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is_object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MyParam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{</w:t>
      </w:r>
      <w:r w:rsidRPr="00312FB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</w:t>
      </w:r>
      <w:r w:rsidRPr="00312FB7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делаем</w:t>
      </w:r>
      <w:r w:rsidRPr="00312FB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расчет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is_null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MyParam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m_count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12FB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spellStart"/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foreach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MyParam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as 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&amp;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$value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m_count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m_count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+ </w:t>
      </w:r>
      <w:r w:rsidRPr="00312FB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}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}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m_count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12FB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m_count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312FB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//$</w:t>
      </w:r>
      <w:proofErr w:type="spellStart"/>
      <w:r w:rsidRPr="00312FB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m_count</w:t>
      </w:r>
      <w:proofErr w:type="spellEnd"/>
      <w:r w:rsidRPr="00312FB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;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class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312FB7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aClass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protected_property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protected_value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private_property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private_value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public_property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public_value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trim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strip_tags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lastRenderedPageBreak/>
        <w:t>function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loadImage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$p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 </w:t>
      </w:r>
      <w:proofErr w:type="gramStart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{  </w:t>
      </w:r>
      <w:proofErr w:type="gram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</w:t>
      </w:r>
      <w:r w:rsidRPr="00312FB7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 функция принимает параметр, который получает значение либо add(новое изображение) либо edit(замена изображения)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$a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= 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array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"mess"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=&gt;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,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"src"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=&gt;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 </w:t>
      </w:r>
      <w:r w:rsidRPr="00312FB7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 возвращаемый массив из двух элементов $a['mess'] - сообщение об ошибке если есть и $a['src'] - путь к изображению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$_FILES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uploadfile</w:t>
      </w:r>
      <w:proofErr w:type="spellEnd"/>
      <w:proofErr w:type="gram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'type'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!=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'image/jpeg'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'mess</w:t>
      </w:r>
      <w:proofErr w:type="gram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]=</w:t>
      </w:r>
      <w:proofErr w:type="gram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'&lt;font color="red" align="center" &gt;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верный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тип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изображения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!&lt;/font&gt;'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$_FILES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uploadfile</w:t>
      </w:r>
      <w:proofErr w:type="spellEnd"/>
      <w:proofErr w:type="gram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'size'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&gt; </w:t>
      </w:r>
      <w:r w:rsidRPr="00312FB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100000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'mess'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'&lt;font color="red" align="center" &gt;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Размер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изображения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слишком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большой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! (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макс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.=100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кб</w:t>
      </w:r>
      <w:proofErr w:type="gram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.)&lt;</w:t>
      </w:r>
      <w:proofErr w:type="gram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/font&gt;'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$Image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imagecreatefromjpeg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$_FILES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'uploadfile</w:t>
      </w:r>
      <w:proofErr w:type="gram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'tmp_name'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 </w:t>
      </w:r>
      <w:r w:rsidRPr="00312FB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</w:t>
      </w:r>
      <w:r w:rsidRPr="00312FB7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создаем</w:t>
      </w:r>
      <w:r w:rsidRPr="00312FB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изображение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$Size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getimagesize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$_FILES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'uploadfile</w:t>
      </w:r>
      <w:proofErr w:type="gram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'tmp_name'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 </w:t>
      </w:r>
      <w:r w:rsidRPr="00312FB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</w:t>
      </w:r>
      <w:r w:rsidRPr="00312FB7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получаем</w:t>
      </w:r>
      <w:r w:rsidRPr="00312FB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размер</w:t>
      </w:r>
      <w:r w:rsidRPr="00312FB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изображения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Tmp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proofErr w:type="gram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imagecreatetruecolor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12FB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300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12FB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300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gram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imagecopyresampled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$Tmp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$Image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12FB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12FB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12FB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12FB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12FB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300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12FB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300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$Size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],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$Size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 </w:t>
      </w:r>
      <w:r w:rsidRPr="00312FB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</w:t>
      </w:r>
      <w:r w:rsidRPr="00312FB7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изменяем</w:t>
      </w:r>
      <w:r w:rsidRPr="00312FB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размер</w:t>
      </w:r>
      <w:r w:rsidRPr="00312FB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на</w:t>
      </w:r>
      <w:r w:rsidRPr="00312FB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300 </w:t>
      </w:r>
      <w:r w:rsidRPr="00312FB7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на</w:t>
      </w:r>
      <w:r w:rsidRPr="00312FB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300 $Size[0] </w:t>
      </w:r>
      <w:r w:rsidRPr="00312FB7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и</w:t>
      </w:r>
      <w:r w:rsidRPr="00312FB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$Size[1] </w:t>
      </w:r>
      <w:r w:rsidRPr="00312FB7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текущие</w:t>
      </w:r>
      <w:r w:rsidRPr="00312FB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размеры</w:t>
      </w:r>
      <w:r w:rsidRPr="00312FB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выбранного</w:t>
      </w:r>
      <w:r w:rsidRPr="00312FB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изображения</w:t>
      </w:r>
      <w:r w:rsidRPr="00312FB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        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"add"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$Download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'images/catalog/</w:t>
      </w:r>
      <w:proofErr w:type="gram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count</w:t>
      </w:r>
      <w:proofErr w:type="gram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$Download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</w:t>
      </w:r>
      <w:proofErr w:type="gram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'id'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]][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'image'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$Download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$Download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'images/catalog/</w:t>
      </w:r>
      <w:proofErr w:type="gram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End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_GET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'id'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imagejpeg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gramEnd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$Tmp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,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$Download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'.jpg'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 </w:t>
      </w:r>
      <w:r w:rsidRPr="00312FB7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 сохраняем изображение на сервере в каталоге $Download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imagedestroy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$Image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imagedestroy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Tmp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src</w:t>
      </w:r>
      <w:proofErr w:type="spellEnd"/>
      <w:proofErr w:type="gram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]=</w:t>
      </w:r>
      <w:proofErr w:type="gramEnd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$Download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  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}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</w:t>
      </w:r>
      <w:proofErr w:type="spellStart"/>
      <w:r w:rsidRPr="00312FB7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return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$a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}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?&gt;</w:t>
      </w:r>
    </w:p>
    <w:p w:rsidR="00EE376E" w:rsidRPr="00DD464F" w:rsidRDefault="00EE376E" w:rsidP="006726B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D464F" w:rsidRPr="00312FB7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Код</w:t>
      </w:r>
      <w:r w:rsidRPr="00312FB7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содержащийся</w:t>
      </w:r>
      <w:r w:rsidRPr="00312FB7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в</w:t>
      </w:r>
      <w:r w:rsidRPr="00312FB7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lab</w:t>
      </w:r>
      <w:r w:rsidRPr="00312FB7">
        <w:rPr>
          <w:rFonts w:ascii="Times New Roman" w:hAnsi="Times New Roman" w:cs="Times New Roman"/>
          <w:b/>
          <w:i/>
          <w:sz w:val="28"/>
          <w:szCs w:val="28"/>
          <w:u w:val="single"/>
        </w:rPr>
        <w:t>_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rab</w:t>
      </w:r>
      <w:r w:rsidRPr="00312FB7">
        <w:rPr>
          <w:rFonts w:ascii="Times New Roman" w:hAnsi="Times New Roman" w:cs="Times New Roman"/>
          <w:b/>
          <w:i/>
          <w:sz w:val="28"/>
          <w:szCs w:val="28"/>
          <w:u w:val="single"/>
        </w:rPr>
        <w:t>3.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session_</w:t>
      </w:r>
      <w:proofErr w:type="gram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start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$range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htmlspecialchars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'range'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timeyear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htmlspecialchars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timeyear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$stars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htmlspecialchars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'stars'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$agecustomer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htmlspecialchars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'agecustomer'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* </w:t>
      </w:r>
      <w:r w:rsidRPr="00312FB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0.02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$count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12FB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2000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$range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timeyear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$stars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agecustomer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proofErr w:type="spellStart"/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proofErr w:type="spell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'submit'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{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</w:t>
      </w:r>
      <w:r w:rsidRPr="00312FB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"&lt;span style='</w:t>
      </w:r>
      <w:proofErr w:type="spellStart"/>
      <w:proofErr w:type="gram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color:red</w:t>
      </w:r>
      <w:proofErr w:type="spellEnd"/>
      <w:proofErr w:type="gram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'&gt;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Стоимость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проживания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гостиничном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номере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1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день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будет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стоить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$count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&lt;/span&gt;"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br/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"tourform"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method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"POST"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action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gram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  <w:proofErr w:type="gramEnd"/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'SCRIPT_NAME'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Выберите параметры для гостиницы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proofErr w:type="gram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&gt;&lt;</w:t>
      </w:r>
      <w:proofErr w:type="spellStart"/>
      <w:proofErr w:type="gramEnd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Удаленность от центра: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"range"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"1.1"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Далеко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"1.5"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Средне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"2"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Близко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Время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года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timeyear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"1.1"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Зима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"2"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Лето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"1.5"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Осень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"1.5"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Весна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Количество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звезд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"stars"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"1.1"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1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"1.2"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2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"1.5"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3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"2"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4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"3"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5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Возраст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required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agecustomer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12FB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btn</w:t>
      </w:r>
      <w:proofErr w:type="spellEnd"/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"submit"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12FB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12FB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"submit"</w:t>
      </w: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312FB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form</w:t>
      </w:r>
      <w:proofErr w:type="spellEnd"/>
      <w:r w:rsidRPr="00312FB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312FB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</w:p>
    <w:p w:rsidR="00312FB7" w:rsidRPr="00312FB7" w:rsidRDefault="00312FB7" w:rsidP="00312F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Pr="00DD464F" w:rsidRDefault="00DD464F" w:rsidP="00DD464F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lab</w:t>
      </w:r>
      <w:r w:rsidRPr="00DD464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_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rab</w:t>
      </w:r>
      <w:proofErr w:type="spellEnd"/>
      <w:r w:rsidRPr="00DD464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представлен на рисунке 10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DD464F" w:rsidRP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Default="00312FB7" w:rsidP="008F0EBB">
      <w:pPr>
        <w:pStyle w:val="a6"/>
        <w:tabs>
          <w:tab w:val="left" w:pos="284"/>
          <w:tab w:val="left" w:pos="7146"/>
        </w:tabs>
        <w:ind w:left="1353" w:hanging="1211"/>
        <w:jc w:val="both"/>
        <w:rPr>
          <w:rFonts w:cs="Times New Roman"/>
          <w:b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E1FE92E" wp14:editId="2537E7F4">
            <wp:extent cx="5940425" cy="177673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64F" w:rsidRPr="00DD464F" w:rsidRDefault="00DD464F" w:rsidP="00DD464F">
      <w:pPr>
        <w:pStyle w:val="a6"/>
        <w:tabs>
          <w:tab w:val="left" w:pos="284"/>
          <w:tab w:val="left" w:pos="7146"/>
        </w:tabs>
        <w:ind w:left="1353" w:hanging="1211"/>
        <w:jc w:val="center"/>
        <w:rPr>
          <w:rFonts w:cs="Times New Roman"/>
          <w:szCs w:val="28"/>
          <w:lang w:val="ru-RU"/>
        </w:rPr>
      </w:pPr>
      <w:r w:rsidRPr="00DD464F">
        <w:rPr>
          <w:rFonts w:cs="Times New Roman"/>
          <w:szCs w:val="28"/>
          <w:lang w:val="ru-RU"/>
        </w:rPr>
        <w:t xml:space="preserve">Рисунок 10 - </w:t>
      </w:r>
      <w:r w:rsidRPr="00DD464F">
        <w:rPr>
          <w:rFonts w:cs="Times New Roman"/>
          <w:color w:val="000000" w:themeColor="text1"/>
          <w:szCs w:val="28"/>
          <w:lang w:val="ru-RU"/>
        </w:rPr>
        <w:t xml:space="preserve">Результат работы страницы </w:t>
      </w:r>
      <w:r w:rsidRPr="00DD464F">
        <w:rPr>
          <w:rFonts w:cs="Times New Roman"/>
          <w:color w:val="000000" w:themeColor="text1"/>
          <w:szCs w:val="28"/>
        </w:rPr>
        <w:t>lab</w:t>
      </w:r>
      <w:r w:rsidRPr="00DD464F">
        <w:rPr>
          <w:rFonts w:cs="Times New Roman"/>
          <w:color w:val="000000" w:themeColor="text1"/>
          <w:szCs w:val="28"/>
          <w:lang w:val="ru-RU"/>
        </w:rPr>
        <w:t>_</w:t>
      </w:r>
      <w:proofErr w:type="spellStart"/>
      <w:r w:rsidRPr="00DD464F">
        <w:rPr>
          <w:rFonts w:cs="Times New Roman"/>
          <w:color w:val="000000" w:themeColor="text1"/>
          <w:szCs w:val="28"/>
        </w:rPr>
        <w:t>rab</w:t>
      </w:r>
      <w:proofErr w:type="spellEnd"/>
      <w:r w:rsidRPr="00DD464F">
        <w:rPr>
          <w:rFonts w:cs="Times New Roman"/>
          <w:color w:val="000000" w:themeColor="text1"/>
          <w:szCs w:val="28"/>
          <w:lang w:val="ru-RU"/>
        </w:rPr>
        <w:t>3.</w:t>
      </w:r>
      <w:proofErr w:type="spellStart"/>
      <w:r w:rsidRPr="00DD464F">
        <w:rPr>
          <w:rFonts w:cs="Times New Roman"/>
          <w:color w:val="000000" w:themeColor="text1"/>
          <w:szCs w:val="28"/>
        </w:rPr>
        <w:t>php</w:t>
      </w:r>
      <w:proofErr w:type="spellEnd"/>
    </w:p>
    <w:p w:rsidR="00F43C31" w:rsidRDefault="008F0EBB" w:rsidP="008F0EBB">
      <w:pPr>
        <w:pStyle w:val="a6"/>
        <w:tabs>
          <w:tab w:val="left" w:pos="284"/>
          <w:tab w:val="left" w:pos="7146"/>
        </w:tabs>
        <w:ind w:left="1353" w:hanging="1211"/>
        <w:jc w:val="both"/>
        <w:rPr>
          <w:rFonts w:cs="Times New Roman"/>
          <w:b/>
          <w:szCs w:val="28"/>
          <w:lang w:val="ru-RU"/>
        </w:rPr>
      </w:pPr>
      <w:r w:rsidRPr="008F0EBB">
        <w:rPr>
          <w:rFonts w:cs="Times New Roman"/>
          <w:b/>
          <w:szCs w:val="28"/>
          <w:lang w:val="ru-RU"/>
        </w:rPr>
        <w:t>5.</w:t>
      </w:r>
      <w:r w:rsidR="00F43C31" w:rsidRPr="00F43C31">
        <w:rPr>
          <w:rFonts w:cs="Times New Roman"/>
          <w:b/>
          <w:szCs w:val="28"/>
          <w:lang w:val="ru-RU"/>
        </w:rPr>
        <w:t>Файлы, реализующие разработанный сайт.</w:t>
      </w:r>
    </w:p>
    <w:p w:rsidR="00B76A27" w:rsidRPr="00B76A27" w:rsidRDefault="00312FB7" w:rsidP="00B76A27">
      <w:pPr>
        <w:pStyle w:val="a6"/>
        <w:tabs>
          <w:tab w:val="left" w:pos="284"/>
          <w:tab w:val="left" w:pos="7146"/>
        </w:tabs>
        <w:ind w:left="0" w:firstLine="709"/>
        <w:jc w:val="both"/>
        <w:rPr>
          <w:lang w:val="ru-RU"/>
        </w:rPr>
      </w:pPr>
      <w:r>
        <w:rPr>
          <w:rFonts w:cs="Times New Roman"/>
          <w:szCs w:val="28"/>
          <w:lang w:val="ru-RU"/>
        </w:rPr>
        <w:t>В архиве</w:t>
      </w:r>
      <w:bookmarkStart w:id="0" w:name="_GoBack"/>
      <w:bookmarkEnd w:id="0"/>
    </w:p>
    <w:p w:rsidR="00B76A27" w:rsidRPr="008B7A0B" w:rsidRDefault="00B76A27" w:rsidP="008B7A0B">
      <w:pPr>
        <w:pStyle w:val="a6"/>
        <w:tabs>
          <w:tab w:val="left" w:pos="284"/>
          <w:tab w:val="left" w:pos="7146"/>
        </w:tabs>
        <w:ind w:left="0" w:firstLine="851"/>
        <w:jc w:val="both"/>
        <w:rPr>
          <w:rFonts w:cs="Times New Roman"/>
          <w:szCs w:val="28"/>
          <w:lang w:val="ru-RU"/>
        </w:rPr>
      </w:pPr>
    </w:p>
    <w:p w:rsidR="009006E1" w:rsidRPr="00420771" w:rsidRDefault="009006E1" w:rsidP="008B7A0B">
      <w:pPr>
        <w:tabs>
          <w:tab w:val="left" w:pos="7146"/>
        </w:tabs>
        <w:ind w:firstLine="851"/>
        <w:rPr>
          <w:rFonts w:ascii="Courier New" w:hAnsi="Courier New" w:cs="Courier New"/>
          <w:sz w:val="24"/>
          <w:lang w:val="ru-RU"/>
        </w:rPr>
      </w:pPr>
    </w:p>
    <w:sectPr w:rsidR="009006E1" w:rsidRPr="004207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B3A5B"/>
    <w:multiLevelType w:val="hybridMultilevel"/>
    <w:tmpl w:val="F1B41E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174654"/>
    <w:multiLevelType w:val="hybridMultilevel"/>
    <w:tmpl w:val="62B081AC"/>
    <w:lvl w:ilvl="0" w:tplc="0419000F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40B054EA"/>
    <w:multiLevelType w:val="hybridMultilevel"/>
    <w:tmpl w:val="62B081AC"/>
    <w:lvl w:ilvl="0" w:tplc="0419000F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 w15:restartNumberingAfterBreak="0">
    <w:nsid w:val="55421E88"/>
    <w:multiLevelType w:val="hybridMultilevel"/>
    <w:tmpl w:val="F7DEB770"/>
    <w:lvl w:ilvl="0" w:tplc="2CE83CFC">
      <w:start w:val="1"/>
      <w:numFmt w:val="decimal"/>
      <w:lvlText w:val="%1."/>
      <w:lvlJc w:val="left"/>
      <w:pPr>
        <w:ind w:left="1353" w:hanging="360"/>
      </w:pPr>
      <w:rPr>
        <w:rFonts w:ascii="Times New Roman" w:hAnsi="Times New Roman" w:cs="Times New Roman"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2D4EFE"/>
    <w:multiLevelType w:val="hybridMultilevel"/>
    <w:tmpl w:val="6144E768"/>
    <w:lvl w:ilvl="0" w:tplc="2CE83CFC">
      <w:start w:val="1"/>
      <w:numFmt w:val="decimal"/>
      <w:lvlText w:val="%1."/>
      <w:lvlJc w:val="left"/>
      <w:pPr>
        <w:ind w:left="1353" w:hanging="360"/>
      </w:pPr>
      <w:rPr>
        <w:rFonts w:ascii="Times New Roman" w:hAnsi="Times New Roman" w:cs="Times New Roman" w:hint="default"/>
        <w:b/>
        <w:sz w:val="28"/>
      </w:r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" w15:restartNumberingAfterBreak="0">
    <w:nsid w:val="74E127DB"/>
    <w:multiLevelType w:val="hybridMultilevel"/>
    <w:tmpl w:val="6144E768"/>
    <w:lvl w:ilvl="0" w:tplc="2CE83CFC">
      <w:start w:val="1"/>
      <w:numFmt w:val="decimal"/>
      <w:lvlText w:val="%1."/>
      <w:lvlJc w:val="left"/>
      <w:pPr>
        <w:ind w:left="1353" w:hanging="360"/>
      </w:pPr>
      <w:rPr>
        <w:rFonts w:ascii="Times New Roman" w:hAnsi="Times New Roman" w:cs="Times New Roman"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73C"/>
    <w:rsid w:val="000C2350"/>
    <w:rsid w:val="001009B6"/>
    <w:rsid w:val="0012440C"/>
    <w:rsid w:val="001F773C"/>
    <w:rsid w:val="00312FB7"/>
    <w:rsid w:val="00420771"/>
    <w:rsid w:val="004F4BD5"/>
    <w:rsid w:val="00515BC0"/>
    <w:rsid w:val="00623450"/>
    <w:rsid w:val="006341C5"/>
    <w:rsid w:val="006424F5"/>
    <w:rsid w:val="006726B5"/>
    <w:rsid w:val="006B223E"/>
    <w:rsid w:val="006B4EE5"/>
    <w:rsid w:val="00727C50"/>
    <w:rsid w:val="008B7A0B"/>
    <w:rsid w:val="008F0EBB"/>
    <w:rsid w:val="009006E1"/>
    <w:rsid w:val="00917D72"/>
    <w:rsid w:val="009803B8"/>
    <w:rsid w:val="00AD7375"/>
    <w:rsid w:val="00B041B3"/>
    <w:rsid w:val="00B71B89"/>
    <w:rsid w:val="00B76A27"/>
    <w:rsid w:val="00B90F3C"/>
    <w:rsid w:val="00D84F05"/>
    <w:rsid w:val="00D95FD3"/>
    <w:rsid w:val="00DD464F"/>
    <w:rsid w:val="00EE376E"/>
    <w:rsid w:val="00F43C31"/>
    <w:rsid w:val="00F46AC6"/>
    <w:rsid w:val="00FF6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CA4C43"/>
  <w15:docId w15:val="{526A457B-FAA8-4848-8A92-D2AC26515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773C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Arial" w:eastAsia="Arial" w:hAnsi="Arial" w:cs="Arial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B041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041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041B3"/>
    <w:pPr>
      <w:keepNext/>
      <w:keepLines/>
      <w:spacing w:before="200" w:after="0" w:line="360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041B3"/>
    <w:pPr>
      <w:keepNext/>
      <w:keepLines/>
      <w:spacing w:before="200" w:after="0" w:line="360" w:lineRule="auto"/>
      <w:outlineLvl w:val="4"/>
    </w:pPr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041B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041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041B3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50">
    <w:name w:val="Заголовок 5 Знак"/>
    <w:basedOn w:val="a0"/>
    <w:link w:val="5"/>
    <w:uiPriority w:val="9"/>
    <w:rsid w:val="00B041B3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paragraph" w:styleId="a3">
    <w:name w:val="Subtitle"/>
    <w:basedOn w:val="a"/>
    <w:next w:val="a"/>
    <w:link w:val="a4"/>
    <w:uiPriority w:val="11"/>
    <w:qFormat/>
    <w:rsid w:val="00B041B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4">
    <w:name w:val="Подзаголовок Знак"/>
    <w:basedOn w:val="a0"/>
    <w:link w:val="a3"/>
    <w:uiPriority w:val="11"/>
    <w:rsid w:val="00B041B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5">
    <w:name w:val="Strong"/>
    <w:basedOn w:val="a0"/>
    <w:uiPriority w:val="22"/>
    <w:qFormat/>
    <w:rsid w:val="00B041B3"/>
    <w:rPr>
      <w:b/>
      <w:bCs/>
    </w:rPr>
  </w:style>
  <w:style w:type="paragraph" w:styleId="a6">
    <w:name w:val="List Paragraph"/>
    <w:basedOn w:val="a"/>
    <w:uiPriority w:val="34"/>
    <w:qFormat/>
    <w:rsid w:val="00B041B3"/>
    <w:pPr>
      <w:spacing w:line="360" w:lineRule="auto"/>
      <w:ind w:left="720"/>
      <w:contextualSpacing/>
    </w:pPr>
    <w:rPr>
      <w:rFonts w:ascii="Times New Roman" w:hAnsi="Times New Roman"/>
      <w:sz w:val="28"/>
    </w:rPr>
  </w:style>
  <w:style w:type="paragraph" w:styleId="a7">
    <w:name w:val="TOC Heading"/>
    <w:basedOn w:val="1"/>
    <w:next w:val="a"/>
    <w:uiPriority w:val="39"/>
    <w:unhideWhenUsed/>
    <w:qFormat/>
    <w:rsid w:val="00B041B3"/>
    <w:pPr>
      <w:spacing w:before="480"/>
      <w:outlineLvl w:val="9"/>
    </w:pPr>
    <w:rPr>
      <w:b/>
      <w:bCs/>
      <w:sz w:val="28"/>
      <w:szCs w:val="28"/>
      <w:lang w:eastAsia="ru-RU"/>
    </w:rPr>
  </w:style>
  <w:style w:type="paragraph" w:styleId="a8">
    <w:name w:val="Body Text"/>
    <w:basedOn w:val="a"/>
    <w:link w:val="a9"/>
    <w:rsid w:val="001F773C"/>
    <w:pPr>
      <w:widowControl w:val="0"/>
      <w:spacing w:after="120" w:line="240" w:lineRule="auto"/>
    </w:pPr>
    <w:rPr>
      <w:rFonts w:eastAsia="Arial Unicode MS" w:cs="Times New Roman"/>
      <w:sz w:val="20"/>
      <w:szCs w:val="24"/>
      <w:lang w:val="ru-RU" w:eastAsia="ru-RU"/>
    </w:rPr>
  </w:style>
  <w:style w:type="character" w:customStyle="1" w:styleId="a9">
    <w:name w:val="Основной текст Знак"/>
    <w:basedOn w:val="a0"/>
    <w:link w:val="a8"/>
    <w:rsid w:val="001F773C"/>
    <w:rPr>
      <w:rFonts w:ascii="Arial" w:eastAsia="Arial Unicode MS" w:hAnsi="Arial" w:cs="Times New Roman"/>
      <w:sz w:val="20"/>
      <w:szCs w:val="24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1F77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1F773C"/>
    <w:rPr>
      <w:rFonts w:ascii="Tahoma" w:eastAsia="Arial" w:hAnsi="Tahoma" w:cs="Tahoma"/>
      <w:sz w:val="16"/>
      <w:szCs w:val="16"/>
      <w:lang w:val="en-US"/>
    </w:rPr>
  </w:style>
  <w:style w:type="character" w:styleId="ac">
    <w:name w:val="Hyperlink"/>
    <w:basedOn w:val="a0"/>
    <w:uiPriority w:val="99"/>
    <w:unhideWhenUsed/>
    <w:rsid w:val="006424F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2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7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2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1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3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9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7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20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47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1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0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8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8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6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8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45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9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0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8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6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0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3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3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45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4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5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48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8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6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7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5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2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4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8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2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4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3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5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9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93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8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6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36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3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6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4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1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19</Pages>
  <Words>3177</Words>
  <Characters>18110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21245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Alexey</dc:creator>
  <cp:lastModifiedBy>RePack by Diakov</cp:lastModifiedBy>
  <cp:revision>5</cp:revision>
  <dcterms:created xsi:type="dcterms:W3CDTF">2019-12-22T13:23:00Z</dcterms:created>
  <dcterms:modified xsi:type="dcterms:W3CDTF">2020-01-05T13:20:00Z</dcterms:modified>
</cp:coreProperties>
</file>