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C6" w:rsidRPr="00F46AC6" w:rsidRDefault="00F46AC6" w:rsidP="00F46AC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jc w:val="center"/>
        <w:rPr>
          <w:rFonts w:ascii="Times New Roman" w:eastAsia="Lucida Sans Unicode" w:hAnsi="Times New Roman" w:cs="Times New Roman"/>
          <w:kern w:val="2"/>
          <w:sz w:val="28"/>
          <w:szCs w:val="24"/>
          <w:lang w:val="ru-RU" w:eastAsia="ru-RU"/>
        </w:rPr>
      </w:pPr>
      <w:r w:rsidRPr="00F46AC6">
        <w:rPr>
          <w:rFonts w:ascii="Times New Roman" w:eastAsia="Lucida Sans Unicode" w:hAnsi="Times New Roman" w:cs="Times New Roman"/>
          <w:kern w:val="2"/>
          <w:sz w:val="28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:rsidR="00F46AC6" w:rsidRPr="00F46AC6" w:rsidRDefault="00F46AC6" w:rsidP="00F46AC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jc w:val="center"/>
        <w:rPr>
          <w:rFonts w:ascii="Times New Roman" w:eastAsia="Lucida Sans Unicode" w:hAnsi="Times New Roman" w:cs="Times New Roman"/>
          <w:kern w:val="2"/>
          <w:sz w:val="28"/>
          <w:szCs w:val="24"/>
          <w:lang w:val="ru-RU" w:eastAsia="ru-RU"/>
        </w:rPr>
      </w:pPr>
      <w:proofErr w:type="gramStart"/>
      <w:r w:rsidRPr="00F46AC6">
        <w:rPr>
          <w:rFonts w:ascii="Times New Roman" w:eastAsia="Lucida Sans Unicode" w:hAnsi="Times New Roman" w:cs="Times New Roman"/>
          <w:kern w:val="2"/>
          <w:sz w:val="28"/>
          <w:szCs w:val="24"/>
          <w:lang w:val="ru-RU" w:eastAsia="ru-RU"/>
        </w:rPr>
        <w:t>высшего  образования</w:t>
      </w:r>
      <w:proofErr w:type="gramEnd"/>
    </w:p>
    <w:p w:rsidR="00F46AC6" w:rsidRPr="00F46AC6" w:rsidRDefault="00F46AC6" w:rsidP="00F46AC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jc w:val="center"/>
        <w:rPr>
          <w:rFonts w:ascii="Times New Roman" w:eastAsia="Lucida Sans Unicode" w:hAnsi="Times New Roman" w:cs="Times New Roman"/>
          <w:kern w:val="2"/>
          <w:sz w:val="28"/>
          <w:szCs w:val="24"/>
          <w:lang w:val="ru-RU" w:eastAsia="ru-RU"/>
        </w:rPr>
      </w:pPr>
      <w:r w:rsidRPr="00F46AC6">
        <w:rPr>
          <w:rFonts w:ascii="Times New Roman" w:eastAsia="Lucida Sans Unicode" w:hAnsi="Times New Roman" w:cs="Times New Roman"/>
          <w:kern w:val="2"/>
          <w:sz w:val="28"/>
          <w:szCs w:val="24"/>
          <w:lang w:val="ru-RU" w:eastAsia="ru-RU"/>
        </w:rPr>
        <w:t xml:space="preserve">«Рязанский государственный радиотехнический университет имени </w:t>
      </w:r>
    </w:p>
    <w:p w:rsidR="00F46AC6" w:rsidRPr="00F46AC6" w:rsidRDefault="00F46AC6" w:rsidP="00F46AC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jc w:val="center"/>
        <w:rPr>
          <w:rFonts w:ascii="Times New Roman" w:eastAsia="Lucida Sans Unicode" w:hAnsi="Times New Roman" w:cs="Times New Roman"/>
          <w:kern w:val="2"/>
          <w:sz w:val="28"/>
          <w:szCs w:val="24"/>
          <w:lang w:val="ru-RU" w:eastAsia="ru-RU"/>
        </w:rPr>
      </w:pPr>
      <w:r w:rsidRPr="00F46AC6">
        <w:rPr>
          <w:rFonts w:ascii="Times New Roman" w:eastAsia="Lucida Sans Unicode" w:hAnsi="Times New Roman" w:cs="Times New Roman"/>
          <w:kern w:val="2"/>
          <w:sz w:val="28"/>
          <w:szCs w:val="24"/>
          <w:lang w:val="ru-RU" w:eastAsia="ru-RU"/>
        </w:rPr>
        <w:t>В.Ф. Уткина»</w:t>
      </w:r>
    </w:p>
    <w:p w:rsidR="001F773C" w:rsidRPr="006F642E" w:rsidRDefault="001F773C" w:rsidP="001F77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773C" w:rsidRPr="006F642E" w:rsidRDefault="001F773C" w:rsidP="001F7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642E">
        <w:rPr>
          <w:rFonts w:ascii="Times New Roman" w:hAnsi="Times New Roman" w:cs="Times New Roman"/>
          <w:sz w:val="28"/>
          <w:szCs w:val="28"/>
          <w:lang w:val="ru-RU"/>
        </w:rPr>
        <w:t>Кафедра автоматизированных систем управления</w:t>
      </w:r>
    </w:p>
    <w:p w:rsidR="001F773C" w:rsidRPr="006F642E" w:rsidRDefault="001F773C" w:rsidP="001F7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773C" w:rsidRPr="006F642E" w:rsidRDefault="001F773C" w:rsidP="001F7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773C" w:rsidRPr="006F642E" w:rsidRDefault="001F773C" w:rsidP="001F7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773C" w:rsidRPr="006F642E" w:rsidRDefault="00A81586" w:rsidP="001F7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:rsidR="001F773C" w:rsidRPr="00B90F3C" w:rsidRDefault="001F773C" w:rsidP="00B90F3C">
      <w:pPr>
        <w:pStyle w:val="2"/>
        <w:shd w:val="clear" w:color="auto" w:fill="FFFFFF"/>
        <w:spacing w:before="150" w:after="150" w:line="600" w:lineRule="atLeast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B90F3C">
        <w:rPr>
          <w:rFonts w:ascii="Times New Roman" w:hAnsi="Times New Roman" w:cs="Times New Roman"/>
          <w:color w:val="auto"/>
          <w:sz w:val="28"/>
          <w:szCs w:val="28"/>
          <w:lang w:val="ru-RU"/>
        </w:rPr>
        <w:t>«</w:t>
      </w:r>
      <w:r w:rsidR="00A81586" w:rsidRPr="00A8158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Изучение работы PHP и </w:t>
      </w:r>
      <w:proofErr w:type="spellStart"/>
      <w:r w:rsidR="00A81586" w:rsidRPr="00A81586">
        <w:rPr>
          <w:rFonts w:ascii="Times New Roman" w:hAnsi="Times New Roman" w:cs="Times New Roman"/>
          <w:color w:val="auto"/>
          <w:sz w:val="28"/>
          <w:szCs w:val="28"/>
          <w:lang w:val="ru-RU"/>
        </w:rPr>
        <w:t>Firebird</w:t>
      </w:r>
      <w:proofErr w:type="spellEnd"/>
      <w:r w:rsidR="00A81586" w:rsidRPr="00A81586">
        <w:rPr>
          <w:rFonts w:ascii="Times New Roman" w:hAnsi="Times New Roman" w:cs="Times New Roman"/>
          <w:color w:val="auto"/>
          <w:sz w:val="28"/>
          <w:szCs w:val="28"/>
          <w:lang w:val="ru-RU"/>
        </w:rPr>
        <w:t>. Регулярные выражения</w:t>
      </w:r>
      <w:r w:rsidRPr="00EE376E">
        <w:rPr>
          <w:rFonts w:ascii="Times New Roman" w:hAnsi="Times New Roman" w:cs="Times New Roman"/>
          <w:color w:val="auto"/>
          <w:sz w:val="28"/>
          <w:szCs w:val="28"/>
          <w:lang w:val="ru-RU"/>
        </w:rPr>
        <w:t>»</w:t>
      </w:r>
    </w:p>
    <w:p w:rsidR="001F773C" w:rsidRPr="006F642E" w:rsidRDefault="001F773C" w:rsidP="001F773C">
      <w:pPr>
        <w:pStyle w:val="a8"/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1F773C" w:rsidRPr="006F642E" w:rsidRDefault="001F773C" w:rsidP="001F77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773C" w:rsidRPr="006F642E" w:rsidRDefault="001F773C" w:rsidP="001F773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773C" w:rsidRPr="006F642E" w:rsidRDefault="001F773C" w:rsidP="001F773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773C" w:rsidRPr="006F642E" w:rsidRDefault="001F773C" w:rsidP="001F77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773C" w:rsidRPr="006F642E" w:rsidRDefault="001F773C" w:rsidP="001F77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773C" w:rsidRPr="006F642E" w:rsidRDefault="001F773C" w:rsidP="001F77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773C" w:rsidRPr="006F642E" w:rsidRDefault="001F773C" w:rsidP="001F77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F642E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ст. группы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F642E">
        <w:rPr>
          <w:rFonts w:ascii="Times New Roman" w:hAnsi="Times New Roman" w:cs="Times New Roman"/>
          <w:sz w:val="28"/>
          <w:szCs w:val="28"/>
          <w:lang w:val="ru-RU"/>
        </w:rPr>
        <w:t xml:space="preserve">35М </w:t>
      </w:r>
    </w:p>
    <w:p w:rsidR="001F773C" w:rsidRPr="00ED4B0C" w:rsidRDefault="00ED4B0C" w:rsidP="001F77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Матаев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К.Р.</w:t>
      </w:r>
    </w:p>
    <w:p w:rsidR="001F773C" w:rsidRPr="006F642E" w:rsidRDefault="001F773C" w:rsidP="001F77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F642E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1F773C" w:rsidRPr="006F642E" w:rsidRDefault="001F773C" w:rsidP="001F77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F642E">
        <w:rPr>
          <w:rFonts w:ascii="Times New Roman" w:hAnsi="Times New Roman" w:cs="Times New Roman"/>
          <w:sz w:val="28"/>
          <w:szCs w:val="28"/>
          <w:lang w:val="ru-RU"/>
        </w:rPr>
        <w:t>Маркин А. В.</w:t>
      </w:r>
    </w:p>
    <w:p w:rsidR="001F773C" w:rsidRPr="006F642E" w:rsidRDefault="001F773C" w:rsidP="001F773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773C" w:rsidRPr="006F642E" w:rsidRDefault="001F773C" w:rsidP="001F773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773C" w:rsidRDefault="001F773C" w:rsidP="001F773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6AC6" w:rsidRPr="006F642E" w:rsidRDefault="00F46AC6" w:rsidP="001F773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773C" w:rsidRPr="006F642E" w:rsidRDefault="001F773C" w:rsidP="001F773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773C" w:rsidRPr="006F642E" w:rsidRDefault="001F773C" w:rsidP="001F773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773C" w:rsidRPr="006F642E" w:rsidRDefault="001F773C" w:rsidP="001F773C">
      <w:pPr>
        <w:tabs>
          <w:tab w:val="left" w:pos="714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642E">
        <w:rPr>
          <w:rFonts w:ascii="Times New Roman" w:hAnsi="Times New Roman" w:cs="Times New Roman"/>
          <w:sz w:val="28"/>
          <w:szCs w:val="28"/>
          <w:lang w:val="ru-RU"/>
        </w:rPr>
        <w:t>Рязань 201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6F642E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EE376E" w:rsidRDefault="001F773C" w:rsidP="001F773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F642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6F6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158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A81586" w:rsidRPr="00A8158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альнейшее изучение взаимодействия PHP с СУБД </w:t>
      </w:r>
      <w:proofErr w:type="spellStart"/>
      <w:r w:rsidR="00A81586" w:rsidRPr="00A8158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Firebird</w:t>
      </w:r>
      <w:proofErr w:type="spellEnd"/>
      <w:r w:rsidR="00A81586" w:rsidRPr="00A8158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Приобретение практических навыков в разработке регулярных выражений средствами PHP.</w:t>
      </w:r>
    </w:p>
    <w:p w:rsidR="001F773C" w:rsidRPr="006F642E" w:rsidRDefault="00ED4B0C" w:rsidP="001F773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 №6</w:t>
      </w:r>
      <w:r w:rsidR="00917D7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F773C" w:rsidRPr="006F642E" w:rsidRDefault="00ED4B0C" w:rsidP="001F77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59855F" wp14:editId="41B42AE1">
            <wp:extent cx="5381254" cy="226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763" cy="22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3C" w:rsidRDefault="001F773C" w:rsidP="001F773C">
      <w:p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1F773C" w:rsidRPr="006F642E" w:rsidRDefault="001F773C" w:rsidP="001F773C">
      <w:p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F642E">
        <w:rPr>
          <w:rFonts w:ascii="Times New Roman" w:hAnsi="Times New Roman" w:cs="Times New Roman"/>
          <w:b/>
          <w:sz w:val="32"/>
          <w:szCs w:val="32"/>
          <w:lang w:val="ru-RU"/>
        </w:rPr>
        <w:t>Выполнение работы:</w:t>
      </w:r>
    </w:p>
    <w:p w:rsidR="001F773C" w:rsidRPr="006F642E" w:rsidRDefault="001F773C" w:rsidP="001F773C">
      <w:pPr>
        <w:pStyle w:val="a6"/>
        <w:numPr>
          <w:ilvl w:val="0"/>
          <w:numId w:val="1"/>
        </w:numPr>
        <w:tabs>
          <w:tab w:val="left" w:pos="7146"/>
        </w:tabs>
        <w:spacing w:line="276" w:lineRule="auto"/>
        <w:ind w:left="426"/>
        <w:jc w:val="both"/>
        <w:rPr>
          <w:rFonts w:cs="Times New Roman"/>
          <w:b/>
          <w:szCs w:val="28"/>
          <w:lang w:val="ru-RU"/>
        </w:rPr>
      </w:pPr>
      <w:r w:rsidRPr="006F642E">
        <w:rPr>
          <w:rFonts w:cs="Times New Roman"/>
          <w:b/>
          <w:szCs w:val="28"/>
          <w:lang w:val="ru-RU"/>
        </w:rPr>
        <w:t>Описание предметной области. Постановка задачи.</w:t>
      </w:r>
    </w:p>
    <w:p w:rsidR="00ED4B0C" w:rsidRPr="0044035B" w:rsidRDefault="00ED4B0C" w:rsidP="00ED4B0C">
      <w:pPr>
        <w:pStyle w:val="a6"/>
        <w:tabs>
          <w:tab w:val="left" w:pos="7146"/>
        </w:tabs>
        <w:ind w:left="0"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44035B">
        <w:rPr>
          <w:rFonts w:cs="Times New Roman"/>
          <w:color w:val="000000" w:themeColor="text1"/>
          <w:szCs w:val="28"/>
          <w:lang w:val="ru-RU"/>
        </w:rPr>
        <w:t>Сайт стоматологической поликлиники «Шпак»</w:t>
      </w:r>
    </w:p>
    <w:p w:rsidR="00A81586" w:rsidRPr="00B90F3C" w:rsidRDefault="00ED4B0C" w:rsidP="00ED4B0C">
      <w:pPr>
        <w:pStyle w:val="a6"/>
        <w:tabs>
          <w:tab w:val="left" w:pos="0"/>
        </w:tabs>
        <w:ind w:left="0" w:firstLine="709"/>
        <w:jc w:val="both"/>
        <w:rPr>
          <w:rFonts w:cs="Times New Roman"/>
          <w:szCs w:val="28"/>
          <w:lang w:val="ru-RU"/>
        </w:rPr>
      </w:pPr>
      <w:r w:rsidRPr="0044035B">
        <w:rPr>
          <w:rFonts w:cs="Times New Roman"/>
          <w:i/>
          <w:szCs w:val="28"/>
          <w:lang w:val="ru-RU"/>
        </w:rPr>
        <w:t>Задача:</w:t>
      </w:r>
      <w:r w:rsidRPr="0044035B">
        <w:rPr>
          <w:rFonts w:cs="Times New Roman"/>
          <w:szCs w:val="28"/>
          <w:lang w:val="ru-RU"/>
        </w:rPr>
        <w:t xml:space="preserve"> реализовать сайт стоматологической поликлиники «Шпак».</w:t>
      </w:r>
    </w:p>
    <w:p w:rsidR="00B71B89" w:rsidRPr="00B71B89" w:rsidRDefault="001F773C" w:rsidP="00B71B89">
      <w:pPr>
        <w:pStyle w:val="a6"/>
        <w:numPr>
          <w:ilvl w:val="0"/>
          <w:numId w:val="1"/>
        </w:numPr>
        <w:tabs>
          <w:tab w:val="left" w:pos="7146"/>
        </w:tabs>
        <w:ind w:left="426" w:hanging="426"/>
        <w:rPr>
          <w:rFonts w:cs="Times New Roman"/>
          <w:b/>
          <w:szCs w:val="28"/>
          <w:lang w:val="ru-RU"/>
        </w:rPr>
      </w:pPr>
      <w:r w:rsidRPr="00F43C31">
        <w:rPr>
          <w:rFonts w:cs="Times New Roman"/>
          <w:b/>
          <w:szCs w:val="28"/>
          <w:lang w:val="ru-RU"/>
        </w:rPr>
        <w:t>Структура страниц веб-сайта и список реализующих их файлов</w:t>
      </w:r>
      <w:r w:rsidR="00917D72">
        <w:rPr>
          <w:rFonts w:cs="Times New Roman"/>
          <w:b/>
          <w:szCs w:val="28"/>
          <w:lang w:val="ru-RU"/>
        </w:rPr>
        <w:t>.</w:t>
      </w:r>
    </w:p>
    <w:p w:rsidR="001F773C" w:rsidRPr="006726B5" w:rsidRDefault="00917D72" w:rsidP="00B71B89">
      <w:pPr>
        <w:pStyle w:val="a6"/>
        <w:tabs>
          <w:tab w:val="left" w:pos="7146"/>
        </w:tabs>
        <w:ind w:left="0" w:firstLine="851"/>
        <w:jc w:val="both"/>
        <w:rPr>
          <w:rFonts w:cs="Times New Roman"/>
          <w:b/>
          <w:szCs w:val="28"/>
          <w:lang w:val="ru-RU"/>
        </w:rPr>
      </w:pPr>
      <w:r w:rsidRPr="00917D72">
        <w:rPr>
          <w:rFonts w:cs="Times New Roman"/>
          <w:szCs w:val="28"/>
          <w:lang w:val="ru-RU"/>
        </w:rPr>
        <w:t xml:space="preserve">На рисунке 1 изображена структура всех типовых страниц </w:t>
      </w:r>
      <w:r>
        <w:rPr>
          <w:rFonts w:cs="Times New Roman"/>
          <w:szCs w:val="28"/>
          <w:lang w:val="ru-RU"/>
        </w:rPr>
        <w:t>реализуемого сайта</w:t>
      </w:r>
      <w:r w:rsidR="00B71B89">
        <w:rPr>
          <w:rFonts w:cs="Times New Roman"/>
          <w:szCs w:val="28"/>
          <w:lang w:val="ru-RU"/>
        </w:rPr>
        <w:t xml:space="preserve">. </w:t>
      </w:r>
      <w:r w:rsidR="006726B5">
        <w:rPr>
          <w:rFonts w:cs="Times New Roman"/>
          <w:szCs w:val="28"/>
          <w:lang w:val="ru-RU"/>
        </w:rPr>
        <w:t xml:space="preserve">На данном этапе элементы интерфейса отображаются при помощи подключенных </w:t>
      </w:r>
      <w:proofErr w:type="spellStart"/>
      <w:r w:rsidR="006726B5">
        <w:rPr>
          <w:rFonts w:cs="Times New Roman"/>
          <w:szCs w:val="28"/>
        </w:rPr>
        <w:t>php</w:t>
      </w:r>
      <w:proofErr w:type="spellEnd"/>
      <w:r w:rsidR="006726B5" w:rsidRPr="006726B5">
        <w:rPr>
          <w:rFonts w:cs="Times New Roman"/>
          <w:szCs w:val="28"/>
          <w:lang w:val="ru-RU"/>
        </w:rPr>
        <w:t>-</w:t>
      </w:r>
      <w:r w:rsidR="006726B5">
        <w:rPr>
          <w:rFonts w:cs="Times New Roman"/>
          <w:szCs w:val="28"/>
          <w:lang w:val="ru-RU"/>
        </w:rPr>
        <w:t xml:space="preserve">файлов, содержащих в себе </w:t>
      </w:r>
      <w:r w:rsidR="006726B5">
        <w:rPr>
          <w:rFonts w:cs="Times New Roman"/>
          <w:szCs w:val="28"/>
        </w:rPr>
        <w:t>HTML</w:t>
      </w:r>
      <w:r w:rsidR="006726B5" w:rsidRPr="006726B5">
        <w:rPr>
          <w:rFonts w:cs="Times New Roman"/>
          <w:szCs w:val="28"/>
          <w:lang w:val="ru-RU"/>
        </w:rPr>
        <w:t xml:space="preserve"> </w:t>
      </w:r>
      <w:r w:rsidR="006726B5">
        <w:rPr>
          <w:rFonts w:cs="Times New Roman"/>
          <w:szCs w:val="28"/>
          <w:lang w:val="ru-RU"/>
        </w:rPr>
        <w:t xml:space="preserve">и </w:t>
      </w:r>
      <w:r w:rsidR="006726B5">
        <w:rPr>
          <w:rFonts w:cs="Times New Roman"/>
          <w:szCs w:val="28"/>
        </w:rPr>
        <w:t>PHP</w:t>
      </w:r>
      <w:r w:rsidR="006726B5" w:rsidRPr="006726B5">
        <w:rPr>
          <w:rFonts w:cs="Times New Roman"/>
          <w:szCs w:val="28"/>
          <w:lang w:val="ru-RU"/>
        </w:rPr>
        <w:t xml:space="preserve"> </w:t>
      </w:r>
      <w:r w:rsidR="006726B5">
        <w:rPr>
          <w:rFonts w:cs="Times New Roman"/>
          <w:szCs w:val="28"/>
          <w:lang w:val="ru-RU"/>
        </w:rPr>
        <w:t>код.</w:t>
      </w:r>
    </w:p>
    <w:p w:rsidR="00917D72" w:rsidRPr="00917D72" w:rsidRDefault="00917D72" w:rsidP="00917D72">
      <w:pPr>
        <w:tabs>
          <w:tab w:val="left" w:pos="7146"/>
        </w:tabs>
        <w:ind w:left="142"/>
        <w:jc w:val="both"/>
        <w:rPr>
          <w:rFonts w:cs="Times New Roman"/>
          <w:b/>
          <w:szCs w:val="28"/>
          <w:lang w:val="ru-RU"/>
        </w:rPr>
      </w:pPr>
    </w:p>
    <w:p w:rsidR="00515BC0" w:rsidRDefault="006726B5" w:rsidP="00F43C31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445000" cy="4196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31" w:rsidRDefault="00F43C31" w:rsidP="00F43C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3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 – Структура страниц веб-сайта </w:t>
      </w:r>
    </w:p>
    <w:p w:rsidR="00623450" w:rsidRDefault="00623450" w:rsidP="000C2350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рисунке 2</w:t>
      </w:r>
      <w:r w:rsidRPr="006234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изображены файлы, которые </w:t>
      </w:r>
      <w:r w:rsidR="000C23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использованы в реализации многостраничного сайта для </w:t>
      </w:r>
      <w:r w:rsidR="00ED4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зубной поликлиники.</w:t>
      </w:r>
    </w:p>
    <w:p w:rsidR="000C2350" w:rsidRDefault="00ED4B0C" w:rsidP="000C235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5EECB4" wp14:editId="3D2D43F0">
            <wp:extent cx="2009775" cy="34123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4973" cy="34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29" w:rsidRPr="000C2350" w:rsidRDefault="000C2350" w:rsidP="00ED4B0C">
      <w:pPr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 – Файлы для реализации сайта</w:t>
      </w:r>
    </w:p>
    <w:p w:rsidR="00420771" w:rsidRPr="00ED4B0C" w:rsidRDefault="0012440C" w:rsidP="00ED4B0C">
      <w:pPr>
        <w:pStyle w:val="a6"/>
        <w:numPr>
          <w:ilvl w:val="0"/>
          <w:numId w:val="1"/>
        </w:numPr>
        <w:tabs>
          <w:tab w:val="left" w:pos="7146"/>
        </w:tabs>
        <w:spacing w:before="240"/>
        <w:ind w:left="567" w:hanging="425"/>
        <w:jc w:val="both"/>
        <w:rPr>
          <w:rFonts w:cs="Times New Roman"/>
          <w:b/>
          <w:szCs w:val="28"/>
          <w:lang w:val="ru-RU"/>
        </w:rPr>
      </w:pPr>
      <w:r w:rsidRPr="00F43C31">
        <w:rPr>
          <w:rFonts w:cs="Times New Roman"/>
          <w:b/>
          <w:szCs w:val="28"/>
          <w:lang w:val="ru-RU"/>
        </w:rPr>
        <w:lastRenderedPageBreak/>
        <w:t>Код и изображение разработанных веб-страниц.</w:t>
      </w:r>
    </w:p>
    <w:p w:rsidR="00EE376E" w:rsidRPr="00A81586" w:rsidRDefault="00EE376E" w:rsidP="00EE376E">
      <w:pPr>
        <w:tabs>
          <w:tab w:val="left" w:pos="7146"/>
        </w:tabs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 xml:space="preserve">Код содержащийся в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catalog</w:t>
      </w:r>
      <w:r w:rsidRPr="00A81586"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php</w:t>
      </w:r>
      <w:proofErr w:type="spellEnd"/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gramEnd"/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'GET'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index.php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'hidden'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'page'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'catalog'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Start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Доктор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D4B0C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'text'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'doctor'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'margin-left:45px'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</w:t>
      </w:r>
      <w:proofErr w:type="gramEnd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D4B0C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Ваше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имя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D4B0C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'margin-left:32px'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</w:t>
      </w:r>
      <w:proofErr w:type="gramEnd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D4B0C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'submit'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Поиск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btn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location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'index.php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?page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=add';"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"btn"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"float: left;"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Добавить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proofErr w:type="gramEnd"/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$where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$and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$condition2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$sort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order_by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$host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"localhost"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scalesrzn_killre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$pass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"kvXzsg4&amp;"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$database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scalesrzn_killre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$login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user_login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connect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$host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$pass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$database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isset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'delete'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&amp;&amp;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isset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cbs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cbs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cbs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$count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cbs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$count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$del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cbs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$dbh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ITEMS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$del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or </w:t>
      </w:r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die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Сбой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при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доступе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БД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1: 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mysqli_fetch_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row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unlink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$dbh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ITEMS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$del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or </w:t>
      </w:r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die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Сбой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при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доступе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БД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"Refresh"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isset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$_GET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'sort'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$sort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clearData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$_GET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'sort'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switch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$sort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order_by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'ORDER BY DOCTOR'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order_by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'ORDER BY NAME'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order_by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'ORDER BY YEAR'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$_GET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'doctor'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or 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$_GET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'type'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$where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"WHERE 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$_GET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'doctor'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clearData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$_GET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'doctor'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preg_match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"/.{2,}/"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echo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'&lt;h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3&gt;Строка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 для поиска должна состоять из 2 или более символов&lt;/h3&gt;'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exit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preg_match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"/[\D]{1,}/"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echo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'&lt;h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3&gt;Строка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 для поиска должна состоять только из цифр&lt;/h3&gt;'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exit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preg_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'/[\s]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preg_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grep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'/[\D]{1,}/'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conditions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"UPPER (doctor) LIKE UPPER('%"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"%')"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implode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$_GET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$_GET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'doctor'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$and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clearData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$_GET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$condition2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 LIKE '%"</w:t>
      </w:r>
      <w:proofErr w:type="gramStart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"%'"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$conditions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[]=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$_GET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clearData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$_GET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or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$start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$total_items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mysqli_fetch_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row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mysqli_query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$dbh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ITEMS 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where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implode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 OR 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$conditions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and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$condition2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total_items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== 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echo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'&lt;h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3&gt;Ничего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 не найдено&lt;/h3&gt;'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exit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$login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user_login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$login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'admin'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$query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ITEMS 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where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implode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 OR 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$conditions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and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$condition2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$order_by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$query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ITEMS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Login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$login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implode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 OR 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$conditions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and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$condition2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$order_by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$query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"&lt;table   border='1'&gt;&lt;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&lt;th width=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'35%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'&gt;&lt;a href='index.php?page=catalog&amp;sort=1&amp;doctor=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&amp;type=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$type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'&gt;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Врач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&lt;/a&gt;&lt;/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&lt;th width=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'25%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'&gt;&lt;a href='index.php?page=catalog&amp;sort=2&amp;doctor=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&amp;type=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$type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'&gt;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Имя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пациента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&lt;/a&gt;&lt;/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&lt;th width=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'20%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'&gt;&lt;a href='index.php?page=catalog&amp;sort=3&amp;doctor=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&amp;type=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$type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'&gt;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Дата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посещения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&lt;/a&gt;&lt;/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&lt;th width=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'15%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'&gt;&lt;a href='index.php?page=catalog&amp;sort=4&amp;doctor=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&amp;type=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$type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'&gt;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Описание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недуга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&lt;/a&gt;&lt;/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&lt;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width=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'5%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'&gt;&lt;/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&gt;&lt;/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mysqli_fetch_row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 &lt;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     &lt;a 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href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index.php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?page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item&amp;id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]'&gt;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proofErr w:type="gramEnd"/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     &lt;/a&gt;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 &lt;/td&gt;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 &lt;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]&lt;/td&gt;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 &lt;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]&lt;/td&gt;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 &lt;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]&lt;/td&gt;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 &lt;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     &lt;form method='POST'&gt;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     &lt;input type='checkbox' name=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'cbs[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]' value=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 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 &lt;/td&gt;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&lt;/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&lt;input class='btn' id='delete' type='submit' name='delete' value='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Удалить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 class='catalog_2'/&gt;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&lt;/form&gt;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&lt;/table&gt;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&lt;div style='margin-left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:40px'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записей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&lt;b&gt;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total_items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]&lt;/b&gt;&lt;/div&gt;"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getOutputMenu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$num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$total_items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'page=catalog&amp;sort='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$sort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'&amp;doctor='</w:t>
      </w:r>
      <w:proofErr w:type="gramStart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'&amp;type='</w:t>
      </w:r>
      <w:proofErr w:type="gramStart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?&gt;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A07F29" w:rsidRPr="00A07F29" w:rsidRDefault="00A07F29" w:rsidP="00A07F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EE376E" w:rsidRPr="00ED4B0C" w:rsidRDefault="00EE376E" w:rsidP="00FD4ADB">
      <w:pPr>
        <w:spacing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EE376E" w:rsidRPr="00ED4B0C" w:rsidRDefault="00EE376E" w:rsidP="00ED4B0C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43C31" w:rsidRDefault="00F43C31" w:rsidP="00F43C31">
      <w:pPr>
        <w:spacing w:line="240" w:lineRule="auto"/>
        <w:ind w:left="-567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3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 работы страницы </w:t>
      </w:r>
      <w:r w:rsidR="00EE376E">
        <w:rPr>
          <w:rFonts w:ascii="Times New Roman" w:hAnsi="Times New Roman" w:cs="Times New Roman"/>
          <w:color w:val="000000" w:themeColor="text1"/>
          <w:sz w:val="28"/>
          <w:szCs w:val="28"/>
        </w:rPr>
        <w:t>catalog</w:t>
      </w:r>
      <w:r w:rsidR="006726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="006726B5">
        <w:rPr>
          <w:rFonts w:ascii="Times New Roman" w:hAnsi="Times New Roman" w:cs="Times New Roman"/>
          <w:color w:val="000000" w:themeColor="text1"/>
          <w:sz w:val="28"/>
          <w:szCs w:val="28"/>
        </w:rPr>
        <w:t>php</w:t>
      </w:r>
      <w:proofErr w:type="spellEnd"/>
      <w:r w:rsidR="001009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726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представлен на рисунке</w:t>
      </w:r>
      <w:r w:rsidR="00FD4A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3</w:t>
      </w:r>
      <w:r w:rsidRPr="00F43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420771" w:rsidRDefault="00420771" w:rsidP="00F46AC6">
      <w:pPr>
        <w:spacing w:line="240" w:lineRule="auto"/>
        <w:ind w:left="-567"/>
        <w:contextualSpacing/>
        <w:rPr>
          <w:rFonts w:ascii="Courier New" w:hAnsi="Courier New" w:cs="Courier New"/>
          <w:sz w:val="24"/>
          <w:lang w:val="ru-RU"/>
        </w:rPr>
      </w:pPr>
    </w:p>
    <w:p w:rsidR="00420771" w:rsidRDefault="00ED4B0C" w:rsidP="001009B6">
      <w:pPr>
        <w:spacing w:line="240" w:lineRule="auto"/>
        <w:contextualSpacing/>
        <w:jc w:val="center"/>
        <w:rPr>
          <w:rFonts w:ascii="Courier New" w:hAnsi="Courier New" w:cs="Courier New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88A587" wp14:editId="454311DF">
            <wp:extent cx="5940425" cy="2458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71" w:rsidRDefault="00420771" w:rsidP="00F46AC6">
      <w:pPr>
        <w:spacing w:line="240" w:lineRule="auto"/>
        <w:ind w:left="-567"/>
        <w:contextualSpacing/>
        <w:rPr>
          <w:rFonts w:ascii="Courier New" w:hAnsi="Courier New" w:cs="Courier New"/>
          <w:sz w:val="24"/>
          <w:lang w:val="ru-RU"/>
        </w:rPr>
      </w:pPr>
    </w:p>
    <w:p w:rsidR="00420771" w:rsidRDefault="00420771" w:rsidP="00F46AC6">
      <w:pPr>
        <w:spacing w:line="240" w:lineRule="auto"/>
        <w:ind w:left="-567"/>
        <w:contextualSpacing/>
        <w:rPr>
          <w:rFonts w:ascii="Courier New" w:hAnsi="Courier New" w:cs="Courier New"/>
          <w:sz w:val="24"/>
          <w:lang w:val="ru-RU"/>
        </w:rPr>
      </w:pPr>
    </w:p>
    <w:p w:rsidR="00D95FD3" w:rsidRPr="00EE376E" w:rsidRDefault="00FD4ADB" w:rsidP="006726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3</w:t>
      </w:r>
      <w:r w:rsidR="00F43C31" w:rsidRPr="00F43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009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Реализация</w:t>
      </w:r>
      <w:r w:rsidR="00F43C31" w:rsidRPr="00F43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страницы </w:t>
      </w:r>
      <w:r w:rsidR="00EE376E">
        <w:rPr>
          <w:rFonts w:ascii="Times New Roman" w:hAnsi="Times New Roman" w:cs="Times New Roman"/>
          <w:color w:val="000000" w:themeColor="text1"/>
          <w:sz w:val="28"/>
          <w:szCs w:val="28"/>
        </w:rPr>
        <w:t>catalog</w:t>
      </w:r>
      <w:r w:rsidR="00EE376E" w:rsidRPr="00A8158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="00EE376E">
        <w:rPr>
          <w:rFonts w:ascii="Times New Roman" w:hAnsi="Times New Roman" w:cs="Times New Roman"/>
          <w:color w:val="000000" w:themeColor="text1"/>
          <w:sz w:val="28"/>
          <w:szCs w:val="28"/>
        </w:rPr>
        <w:t>php</w:t>
      </w:r>
      <w:proofErr w:type="spellEnd"/>
    </w:p>
    <w:p w:rsidR="006726B5" w:rsidRDefault="006726B5" w:rsidP="006726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D4ADB" w:rsidRDefault="00FD4ADB" w:rsidP="00FD4ADB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ru-RU"/>
        </w:rPr>
      </w:pPr>
      <w:r w:rsidRPr="00FD4AD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ru-RU"/>
        </w:rPr>
        <w:t xml:space="preserve">Код содержащийся в </w:t>
      </w:r>
      <w:r w:rsidRPr="00FD4AD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lab</w:t>
      </w:r>
      <w:r w:rsidRPr="00FD4AD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ru-RU"/>
        </w:rPr>
        <w:t>_</w:t>
      </w:r>
      <w:proofErr w:type="spellStart"/>
      <w:r w:rsidRPr="00FD4AD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rab</w:t>
      </w:r>
      <w:proofErr w:type="spellEnd"/>
      <w:r w:rsidRPr="00FD4AD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ru-RU"/>
        </w:rPr>
        <w:t>5.</w:t>
      </w:r>
      <w:proofErr w:type="spellStart"/>
      <w:r w:rsidRPr="00FD4AD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php</w:t>
      </w:r>
      <w:proofErr w:type="spellEnd"/>
      <w:r w:rsidRPr="00FD4AD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ru-RU"/>
        </w:rPr>
        <w:t>: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Вопрос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№1.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Создать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подкаталог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PASCAL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каталоге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D:\PROG (md d:\pgor\pascal, </w:t>
      </w:r>
      <w:proofErr w:type="gramStart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D:\PROG\PASCAL)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Ответ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"answer1"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maxlength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"255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Вопрос №</w:t>
      </w:r>
      <w:proofErr w:type="gramStart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2.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Выяснить метку тома с именем E: (vol </w:t>
      </w:r>
      <w:proofErr w:type="gramStart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e:,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LABEL E:)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Ответ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"answer2"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maxlength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"255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Вопрос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№3.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Вывести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монитор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содержимое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файла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prg1.pas,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находящегося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текущем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каталоге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частям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размером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один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экран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(More </w:t>
      </w:r>
      <w:proofErr w:type="gramStart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 prg1.pas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TYPE prg1.pas |more)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Ответ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"answer3"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maxlength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"255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Вопрос №</w:t>
      </w:r>
      <w:proofErr w:type="gramStart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4.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Сделать видимыми все файлы с расширением SYS текущего и подчиненных ему каталогов и установите у них разряд "Архивный"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Attrib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+a -h *.sys /s, </w:t>
      </w:r>
      <w:proofErr w:type="spellStart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attrib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-h +a *.sys /s)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Ответ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"answer4"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maxlength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"255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Вопрос №</w:t>
      </w:r>
      <w:proofErr w:type="gramStart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5.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   Установить текущей датой 12 декабря 2010 г (date 12-12-2010, date 12/12/2010, date </w:t>
      </w:r>
      <w:proofErr w:type="gramStart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12.12.2010)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Ответ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"answer5"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maxlength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"255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btn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Ответить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"margin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:10px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proofErr w:type="gramEnd"/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$_SERVER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'REQUEST_METHOD'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'POST'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$correct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trim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 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preg_match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 /^(md|mkdir)[\s]+d:</w:t>
      </w:r>
      <w:r w:rsidRPr="00ED4B0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\\\\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?prog</w:t>
      </w:r>
      <w:r w:rsidRPr="00ED4B0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\\\\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pascal$/i'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$answer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$correct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preg_match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 /^(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vol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[\s]+e:|label[\s]+e:)$/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$answer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$correct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preg_match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'/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^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((More[\s]?&lt;[\s]prg1.pas)|(TYPE[\s]prg1.pas[\s]</w:t>
      </w:r>
      <w:r w:rsidRPr="00ED4B0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\|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more))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/i'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$answer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$correct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preg_match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"/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^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attrib[\s]\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a[\s]-h[\s]\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ED4B0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sys[\s]\/s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/i"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$answer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$correct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preg_match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'/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^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date[\s]12(</w:t>
      </w:r>
      <w:r w:rsidRPr="00ED4B0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|</w:t>
      </w:r>
      <w:r w:rsidRPr="00ED4B0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\-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|</w:t>
      </w:r>
      <w:r w:rsidRPr="00ED4B0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\/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)12(</w:t>
      </w:r>
      <w:r w:rsidRPr="00ED4B0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|</w:t>
      </w:r>
      <w:r w:rsidRPr="00ED4B0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\-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|</w:t>
      </w:r>
      <w:r w:rsidRPr="00ED4B0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\/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)2010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/i'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$answer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$correct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switch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$correct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$estimation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$estimation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$estimation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default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estimation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  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"&lt;table border='1'&gt;&lt;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Правильных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ответов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&lt;/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&lt;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$correct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&lt;/td&gt;&lt;/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&gt;&lt;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Оценка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&lt;/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&lt;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$estimation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&lt;/td&gt;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&lt;/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&gt;&lt;/table&gt;&lt;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/&gt;"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  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?&gt;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FD4ADB" w:rsidRPr="00FD4ADB" w:rsidRDefault="00FD4ADB" w:rsidP="00FD4A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FD4ADB" w:rsidRDefault="00FD4ADB" w:rsidP="00FD4ADB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ru-RU"/>
        </w:rPr>
      </w:pPr>
    </w:p>
    <w:p w:rsidR="00FD4ADB" w:rsidRDefault="00FD4ADB" w:rsidP="00FD4AD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  <w:r w:rsidRPr="00FD4A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rab</w:t>
      </w:r>
      <w:proofErr w:type="spellEnd"/>
      <w:r w:rsidRPr="00FD4A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php</w:t>
      </w:r>
      <w:proofErr w:type="spellEnd"/>
      <w:r w:rsidRPr="00FD4A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отображен на рисунке 4.</w:t>
      </w:r>
    </w:p>
    <w:p w:rsidR="00FD4ADB" w:rsidRDefault="00ED4B0C" w:rsidP="00FD4AD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656535" wp14:editId="0A673E9C">
            <wp:extent cx="5940425" cy="4237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DB" w:rsidRPr="00FD4ADB" w:rsidRDefault="00FD4ADB" w:rsidP="00FD4A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4 – Результат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  <w:r w:rsidRPr="00FD4A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rab</w:t>
      </w:r>
      <w:proofErr w:type="spellEnd"/>
      <w:r w:rsidRPr="00FD4A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php</w:t>
      </w:r>
      <w:proofErr w:type="spellEnd"/>
    </w:p>
    <w:p w:rsidR="00FD4ADB" w:rsidRDefault="00FD4ADB" w:rsidP="00EE376E">
      <w:pPr>
        <w:tabs>
          <w:tab w:val="left" w:pos="7146"/>
        </w:tabs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EE376E" w:rsidRPr="00A81586" w:rsidRDefault="00EE376E" w:rsidP="00EE376E">
      <w:pPr>
        <w:tabs>
          <w:tab w:val="left" w:pos="7146"/>
        </w:tabs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 xml:space="preserve">Код содержащийся в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add</w:t>
      </w:r>
      <w:r w:rsidRPr="00EE376E"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php</w:t>
      </w:r>
      <w:proofErr w:type="spellEnd"/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proofErr w:type="gramEnd"/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$host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"localhost"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scalesrzn_killre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$pass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"kvXzsg4&amp;"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$database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scalesrzn_killre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$login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user_login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$_SERVER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'REQUEST_METHOD'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'POST'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'DOCTOR'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&amp;&amp; 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'namepac'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&amp;&amp; 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'year'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&amp;&amp; 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'description'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clearData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'DOCTOR'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preg_match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"/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^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[a-</w:t>
      </w:r>
      <w:proofErr w:type="spellStart"/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zA</w:t>
      </w:r>
      <w:proofErr w:type="spellEnd"/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-Z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val="ru-RU" w:eastAsia="ru-RU"/>
        </w:rPr>
        <w:t>а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-</w:t>
      </w:r>
      <w:proofErr w:type="spellStart"/>
      <w:r w:rsidRPr="00ED4B0C">
        <w:rPr>
          <w:rFonts w:ascii="Consolas" w:eastAsia="Times New Roman" w:hAnsi="Consolas" w:cs="Times New Roman"/>
          <w:color w:val="D16969"/>
          <w:sz w:val="21"/>
          <w:szCs w:val="21"/>
          <w:lang w:val="ru-RU" w:eastAsia="ru-RU"/>
        </w:rPr>
        <w:t>яёА</w:t>
      </w:r>
      <w:proofErr w:type="spellEnd"/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-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val="ru-RU" w:eastAsia="ru-RU"/>
        </w:rPr>
        <w:t>ЯЁ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][\w\s:-]{2,50}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</w:t>
      </w:r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proofErr w:type="spellStart"/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iu</w:t>
      </w:r>
      <w:proofErr w:type="spellEnd"/>
      <w:r w:rsidRPr="00ED4B0C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echo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'&lt;h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3&gt;Введите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 корректное название записи&lt;/h3&gt;'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exit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clearData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'DOCTOR'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connect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$host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$pass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$database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$dbh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ITEMS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total_items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mysqli_fetch_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row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total_items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&lt; 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namepac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clearData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namepac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$year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clearData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'year'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$description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clearData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'description'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$description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preg_replace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"~(?:(?:https?|ftp|telnet)://(?:[a-z0-9_-]{1,32}"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"(?: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:[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a-z0-9_-]{1,32})?@)?)?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(?: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(?:[a-z0-9-]{1,128}\.)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+(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?:com|net|"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"org|mil|edu|arpa|gov|biz|info|aero|inc|name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|[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a-z]{2})|(?!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0)(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?:(?"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"!0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[^.]|255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)[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0-9]{1,3}\.){3}(?!0|255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)[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0-9]{1,3})(?:/[a-z0-9.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,_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@%&amp;"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"?+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=\~/-]*)?(?:#[^ '</w:t>
      </w:r>
      <w:r w:rsidRPr="00ED4B0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\"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&amp;&lt;&gt;]*)?~i"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$description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$_FILES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uploadfile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tmp_path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tmp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imageCheck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file_path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'Images/'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resize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$_FILES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uploadfile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uploadfile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(@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copy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$tmp_path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$file_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'.jpg'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unlink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tmp_path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gramEnd"/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exit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uploadlink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'.jpg'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$query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INTO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ITEMS (DOCTOR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year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,uploadlink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Login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('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$namepac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$year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$description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$uploadlink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 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$login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')"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$query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or </w:t>
      </w:r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die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Сбой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при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доступе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БД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"Location: 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index.php?page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=catalog"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proofErr w:type="spell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echo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'Такой товар уже существует'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proofErr w:type="spell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echo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'Полностью заполните форму'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lastRenderedPageBreak/>
        <w:t>?&gt;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style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margin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 10px 100px 30px 200px;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Добавить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запись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"addtable"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'POST'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'index.php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?page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=add'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'multipart/form-data'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Доктор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'text'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'DOCTOR'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"width:150%"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Пациент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'text'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'namepac'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"width:150%"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      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Дата посещения: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'text'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'year'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'4'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nbsp</w:t>
      </w:r>
      <w:proofErr w:type="spellEnd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год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Описание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textarea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</w:t>
      </w:r>
      <w:bookmarkStart w:id="0" w:name="_GoBack"/>
      <w:bookmarkEnd w:id="0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'description'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'10'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"resize:none; width:150%"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textarea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Изображение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'file'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uploadfile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accept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'.jpg'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ED4B0C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center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btn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'submit'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Добавить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'add'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"margin: 5px 0px 100px 100px"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D4B0C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center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form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E376E" w:rsidRDefault="00EE376E" w:rsidP="00EE376E">
      <w:pPr>
        <w:tabs>
          <w:tab w:val="left" w:pos="7146"/>
        </w:tabs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FD4ADB" w:rsidRPr="00FD4ADB" w:rsidRDefault="00FD4ADB" w:rsidP="00EE376E">
      <w:pPr>
        <w:tabs>
          <w:tab w:val="left" w:pos="7146"/>
        </w:tabs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 xml:space="preserve">Код содержащийся в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edit</w:t>
      </w:r>
      <w:r w:rsidRPr="00FD4ADB"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php</w:t>
      </w:r>
      <w:proofErr w:type="spellEnd"/>
      <w:r w:rsidRPr="00FD4ADB"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: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proofErr w:type="gramEnd"/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$host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"localhost"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scalesrzn_killre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$pass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"kvXzsg4&amp;"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$database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scalesrzn_killre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$login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user_login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file_path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'Images/'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$_SERVER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'REQUEST_METHOD'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'GET'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clearData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$_GET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$_SERVER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'REQUEST_METHOD'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'POST'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clearData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connect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$host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$pass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$database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$dbh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ITEMS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mysqli_fetch_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row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$_SERVER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'REQUEST_METHOD'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'POST'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&amp;&amp; 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'year'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&amp;&amp; 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'description'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clearData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'DOCTOR'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$total_items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mysqli_fetch_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row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mysqli_query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$dbh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ITEMS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clearData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$year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clearData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'year'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$description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clearData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'description'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$description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preg_replace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"~(?:(?:https?|ftp|telnet)://(?:[a-z0-9_-]{1,32}"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"(?: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:[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a-z0-9_-]{1,32})?@)?)?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(?: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(?:[a-z0-9-]{1,128}\.)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+(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?:com|net|"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"org|mil|edu|arpa|gov|biz|info|aero|inc|name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|[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a-z]{2})|(?!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0)(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?:(?"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"!0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[^.]|255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)[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0-9]{1,3}\.){3}(?!0|255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)[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0-9]{1,3})(?:/[a-z0-9.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,_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@%&amp;"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"?+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=\~/-]*)?(?:#[^ '</w:t>
      </w:r>
      <w:r w:rsidRPr="00ED4B0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\"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&amp;&lt;&gt;]*)?~i"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$description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&lt;&gt;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or (!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$_FILES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'uploadfile'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&lt;&gt;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file_path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'.jpg'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$_FILES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uploadfile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tmp_path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tmp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imageCheck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resize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$_FILES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uploadfile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uploadfile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(@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copy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$tmp_path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$file_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'.jpg'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unlink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tmp_path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gramEnd"/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exit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uploadlink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 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'.jpg'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$query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ITEMS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year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$year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$description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',uploadlink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$uploadlink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gramEnd"/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{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$query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ITEMS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$doctor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year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$year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$description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DOCTOR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dbh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$query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or </w:t>
      </w:r>
      <w:r w:rsidRPr="00ED4B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die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Сбой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при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доступе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БД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header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"Location: 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index.php?page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=catalog"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proofErr w:type="spellStart"/>
      <w:r w:rsidRPr="00ED4B0C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ED4B0C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echo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'Полностью заполните форму'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?&gt;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style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"margin: 10px 100px 30px 200px;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Редактирование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записи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'POST'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'index.php</w:t>
      </w:r>
      <w:proofErr w:type="gram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?page</w:t>
      </w:r>
      <w:proofErr w:type="gram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=edit&amp;id=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'multipart/form-data'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'text'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hidden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</w:t>
      </w:r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?=</w:t>
      </w:r>
      <w:proofErr w:type="gramEnd"/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Ваше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имя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'text'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&lt;?=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$_SESSION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'catalog'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"35"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Врач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'text'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'DOCTOR'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&lt;?=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$_SESSION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'catalog'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'DOCTOR'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"35"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gramEnd"/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Дата посещения: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'text'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'year'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&lt;?=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$_SESSION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'catalog'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'year'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'4'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&amp;nbsp;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год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End"/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Описание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textarea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'description'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'10'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'50'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"resize:none;"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&lt;?=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$_SESSION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'catalog'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'description'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textarea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Изображение вашего недуга: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'file'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uploadfile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D4B0C" w:rsidRPr="00ED4B0C" w:rsidRDefault="00ED4B0C" w:rsidP="00ED4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ED4B0C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center</w:t>
      </w:r>
      <w:proofErr w:type="gram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btn</w:t>
      </w:r>
      <w:proofErr w:type="spellEnd"/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'submit'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Сохранить</w:t>
      </w:r>
      <w:r w:rsidRPr="00ED4B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D4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D4B0C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center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D4ADB" w:rsidRPr="00FD4ADB" w:rsidRDefault="00ED4B0C" w:rsidP="00FD4A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4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ED4B0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form</w:t>
      </w:r>
      <w:proofErr w:type="spellEnd"/>
      <w:r w:rsidRPr="00ED4B0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F43C31" w:rsidRDefault="008F0EBB" w:rsidP="008F0EBB">
      <w:pPr>
        <w:pStyle w:val="a6"/>
        <w:tabs>
          <w:tab w:val="left" w:pos="284"/>
          <w:tab w:val="left" w:pos="7146"/>
        </w:tabs>
        <w:ind w:left="1353" w:hanging="1211"/>
        <w:jc w:val="both"/>
        <w:rPr>
          <w:rFonts w:cs="Times New Roman"/>
          <w:b/>
          <w:szCs w:val="28"/>
          <w:lang w:val="ru-RU"/>
        </w:rPr>
      </w:pPr>
      <w:r w:rsidRPr="008F0EBB">
        <w:rPr>
          <w:rFonts w:cs="Times New Roman"/>
          <w:b/>
          <w:szCs w:val="28"/>
          <w:lang w:val="ru-RU"/>
        </w:rPr>
        <w:t>5.</w:t>
      </w:r>
      <w:r w:rsidR="00F43C31" w:rsidRPr="00F43C31">
        <w:rPr>
          <w:rFonts w:cs="Times New Roman"/>
          <w:b/>
          <w:szCs w:val="28"/>
          <w:lang w:val="ru-RU"/>
        </w:rPr>
        <w:t>Файлы, реализующие разработанный сайт.</w:t>
      </w:r>
    </w:p>
    <w:p w:rsidR="00FD4ADB" w:rsidRPr="00B01E89" w:rsidRDefault="00ED4B0C" w:rsidP="00ED4B0C">
      <w:pPr>
        <w:tabs>
          <w:tab w:val="left" w:pos="284"/>
          <w:tab w:val="left" w:pos="714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01E89">
        <w:rPr>
          <w:rFonts w:ascii="Times New Roman" w:hAnsi="Times New Roman" w:cs="Times New Roman"/>
          <w:sz w:val="28"/>
          <w:szCs w:val="28"/>
          <w:lang w:val="ru-RU"/>
        </w:rPr>
        <w:t>В архиве</w:t>
      </w:r>
      <w:r w:rsidRPr="00B01E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6E1" w:rsidRPr="00FD4ADB" w:rsidRDefault="009006E1" w:rsidP="008B7A0B">
      <w:pPr>
        <w:tabs>
          <w:tab w:val="left" w:pos="7146"/>
        </w:tabs>
        <w:ind w:firstLine="851"/>
        <w:rPr>
          <w:rFonts w:ascii="Courier New" w:hAnsi="Courier New" w:cs="Courier New"/>
          <w:sz w:val="24"/>
        </w:rPr>
      </w:pPr>
    </w:p>
    <w:sectPr w:rsidR="009006E1" w:rsidRPr="00FD4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B3A5B"/>
    <w:multiLevelType w:val="hybridMultilevel"/>
    <w:tmpl w:val="F1B41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4654"/>
    <w:multiLevelType w:val="hybridMultilevel"/>
    <w:tmpl w:val="62B081AC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40B054EA"/>
    <w:multiLevelType w:val="hybridMultilevel"/>
    <w:tmpl w:val="62B081AC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5421E88"/>
    <w:multiLevelType w:val="hybridMultilevel"/>
    <w:tmpl w:val="F7DEB770"/>
    <w:lvl w:ilvl="0" w:tplc="2CE83CFC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D4EFE"/>
    <w:multiLevelType w:val="hybridMultilevel"/>
    <w:tmpl w:val="6144E768"/>
    <w:lvl w:ilvl="0" w:tplc="2CE83CFC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74E127DB"/>
    <w:multiLevelType w:val="hybridMultilevel"/>
    <w:tmpl w:val="6144E768"/>
    <w:lvl w:ilvl="0" w:tplc="2CE83CFC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3C"/>
    <w:rsid w:val="000C2350"/>
    <w:rsid w:val="001009B6"/>
    <w:rsid w:val="0012440C"/>
    <w:rsid w:val="001F773C"/>
    <w:rsid w:val="00420771"/>
    <w:rsid w:val="004F4BD5"/>
    <w:rsid w:val="00515BC0"/>
    <w:rsid w:val="00623450"/>
    <w:rsid w:val="006424F5"/>
    <w:rsid w:val="006726B5"/>
    <w:rsid w:val="006B223E"/>
    <w:rsid w:val="006B4EE5"/>
    <w:rsid w:val="00727C50"/>
    <w:rsid w:val="008B7A0B"/>
    <w:rsid w:val="008F0EBB"/>
    <w:rsid w:val="009006E1"/>
    <w:rsid w:val="00917D72"/>
    <w:rsid w:val="009803B8"/>
    <w:rsid w:val="00A07F29"/>
    <w:rsid w:val="00A81586"/>
    <w:rsid w:val="00AD7375"/>
    <w:rsid w:val="00B01E89"/>
    <w:rsid w:val="00B041B3"/>
    <w:rsid w:val="00B71B89"/>
    <w:rsid w:val="00B90F3C"/>
    <w:rsid w:val="00D84F05"/>
    <w:rsid w:val="00D95FD3"/>
    <w:rsid w:val="00ED4B0C"/>
    <w:rsid w:val="00EE376E"/>
    <w:rsid w:val="00F43C31"/>
    <w:rsid w:val="00F46AC6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A99F"/>
  <w15:docId w15:val="{526A457B-FAA8-4848-8A92-D2AC2651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73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04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41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41B3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41B3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1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041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041B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B041B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3">
    <w:name w:val="Subtitle"/>
    <w:basedOn w:val="a"/>
    <w:next w:val="a"/>
    <w:link w:val="a4"/>
    <w:uiPriority w:val="11"/>
    <w:qFormat/>
    <w:rsid w:val="00B041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B041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B041B3"/>
    <w:rPr>
      <w:b/>
      <w:bCs/>
    </w:rPr>
  </w:style>
  <w:style w:type="paragraph" w:styleId="a6">
    <w:name w:val="List Paragraph"/>
    <w:basedOn w:val="a"/>
    <w:uiPriority w:val="34"/>
    <w:qFormat/>
    <w:rsid w:val="00B041B3"/>
    <w:pPr>
      <w:spacing w:line="360" w:lineRule="auto"/>
      <w:ind w:left="720"/>
      <w:contextualSpacing/>
    </w:pPr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B041B3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8">
    <w:name w:val="Body Text"/>
    <w:basedOn w:val="a"/>
    <w:link w:val="a9"/>
    <w:rsid w:val="001F773C"/>
    <w:pPr>
      <w:widowControl w:val="0"/>
      <w:spacing w:after="120" w:line="240" w:lineRule="auto"/>
    </w:pPr>
    <w:rPr>
      <w:rFonts w:eastAsia="Arial Unicode MS" w:cs="Times New Roman"/>
      <w:sz w:val="20"/>
      <w:szCs w:val="24"/>
      <w:lang w:val="ru-RU" w:eastAsia="ru-RU"/>
    </w:rPr>
  </w:style>
  <w:style w:type="character" w:customStyle="1" w:styleId="a9">
    <w:name w:val="Основной текст Знак"/>
    <w:basedOn w:val="a0"/>
    <w:link w:val="a8"/>
    <w:rsid w:val="001F773C"/>
    <w:rPr>
      <w:rFonts w:ascii="Arial" w:eastAsia="Arial Unicode MS" w:hAnsi="Arial" w:cs="Times New Roman"/>
      <w:sz w:val="20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1F7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F773C"/>
    <w:rPr>
      <w:rFonts w:ascii="Tahoma" w:eastAsia="Arial" w:hAnsi="Tahoma" w:cs="Tahoma"/>
      <w:sz w:val="16"/>
      <w:szCs w:val="16"/>
      <w:lang w:val="en-US"/>
    </w:rPr>
  </w:style>
  <w:style w:type="character" w:styleId="ac">
    <w:name w:val="Hyperlink"/>
    <w:basedOn w:val="a0"/>
    <w:uiPriority w:val="99"/>
    <w:unhideWhenUsed/>
    <w:rsid w:val="006424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2529</Words>
  <Characters>14419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Pirat</cp:lastModifiedBy>
  <cp:revision>6</cp:revision>
  <dcterms:created xsi:type="dcterms:W3CDTF">2020-01-13T14:21:00Z</dcterms:created>
  <dcterms:modified xsi:type="dcterms:W3CDTF">2020-01-21T21:11:00Z</dcterms:modified>
</cp:coreProperties>
</file>